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EB" w:rsidRPr="007575AB" w:rsidRDefault="007575AB" w:rsidP="007575A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– детский сад№6 г.Татарска</w:t>
      </w:r>
    </w:p>
    <w:p w:rsidR="007575AB" w:rsidRDefault="007575AB" w:rsidP="007575A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7575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P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7575AB">
        <w:rPr>
          <w:rFonts w:ascii="Times New Roman" w:hAnsi="Times New Roman" w:cs="Times New Roman"/>
          <w:b/>
          <w:i/>
          <w:color w:val="FF0000"/>
          <w:sz w:val="52"/>
          <w:szCs w:val="52"/>
        </w:rPr>
        <w:t>«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МУЗЫКАЛЬНО-ЛИТЕРАТУРНАЯ</w:t>
      </w:r>
      <w:r w:rsidRPr="007575AB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      </w:t>
      </w:r>
    </w:p>
    <w:p w:rsidR="007575AB" w:rsidRP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7575AB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                        ГОСТИНАЯ»           </w:t>
      </w: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824129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412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76325" y="3124200"/>
            <wp:positionH relativeFrom="margin">
              <wp:align>center</wp:align>
            </wp:positionH>
            <wp:positionV relativeFrom="margin">
              <wp:align>center</wp:align>
            </wp:positionV>
            <wp:extent cx="6067425" cy="4514850"/>
            <wp:effectExtent l="0" t="0" r="0" b="0"/>
            <wp:wrapSquare wrapText="bothSides"/>
            <wp:docPr id="4" name="Рисунок 4" descr="G:\день матер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нь матери\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группа </w:t>
      </w:r>
    </w:p>
    <w:p w:rsidR="00824129" w:rsidRDefault="00824129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4129" w:rsidRDefault="00824129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4129" w:rsidRDefault="00824129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ук.:Гоцелюк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И.П.</w:t>
      </w: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824129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2020г.</w:t>
      </w: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7DC4" w:rsidRPr="00BB7DC4" w:rsidRDefault="00824129" w:rsidP="00BB7D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7DC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Цель:</w:t>
      </w:r>
      <w:r w:rsidR="006E2AC5" w:rsidRPr="00BB7DC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BB7DC4" w:rsidRPr="00BB7DC4">
        <w:rPr>
          <w:rFonts w:ascii="Times New Roman" w:hAnsi="Times New Roman" w:cs="Times New Roman"/>
          <w:sz w:val="28"/>
          <w:szCs w:val="28"/>
        </w:rPr>
        <w:t xml:space="preserve">Показать значимую роль матери для каждого человека. Создать весёлое, праздничное настроение. </w:t>
      </w:r>
      <w:r w:rsidR="00BB7DC4" w:rsidRPr="00BB7DC4">
        <w:rPr>
          <w:rFonts w:ascii="Times New Roman" w:hAnsi="Times New Roman" w:cs="Times New Roman"/>
          <w:sz w:val="28"/>
          <w:szCs w:val="28"/>
        </w:rPr>
        <w:br/>
      </w:r>
      <w:r w:rsidR="00BB7DC4" w:rsidRPr="00BB7DC4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BB7DC4" w:rsidRPr="00BB7DC4" w:rsidRDefault="00BB7DC4" w:rsidP="00BB7D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7DC4">
        <w:rPr>
          <w:rFonts w:ascii="Times New Roman" w:hAnsi="Times New Roman" w:cs="Times New Roman"/>
          <w:sz w:val="28"/>
          <w:szCs w:val="28"/>
        </w:rPr>
        <w:t xml:space="preserve">Воспитывать уважительное и бережное отношение к маме. </w:t>
      </w:r>
    </w:p>
    <w:p w:rsidR="00BB7DC4" w:rsidRPr="00BB7DC4" w:rsidRDefault="00BB7DC4" w:rsidP="00BB7D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7DC4">
        <w:rPr>
          <w:rFonts w:ascii="Times New Roman" w:hAnsi="Times New Roman" w:cs="Times New Roman"/>
          <w:sz w:val="28"/>
          <w:szCs w:val="28"/>
        </w:rPr>
        <w:t xml:space="preserve">Доставить удовольствие и радость от совместного общения. </w:t>
      </w:r>
    </w:p>
    <w:p w:rsidR="00BB7DC4" w:rsidRPr="00BB7DC4" w:rsidRDefault="00BB7DC4" w:rsidP="00BB7D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7DC4">
        <w:rPr>
          <w:rFonts w:ascii="Times New Roman" w:hAnsi="Times New Roman" w:cs="Times New Roman"/>
          <w:sz w:val="28"/>
          <w:szCs w:val="28"/>
        </w:rPr>
        <w:t xml:space="preserve">Развивать память, внимание. </w:t>
      </w:r>
    </w:p>
    <w:p w:rsidR="007575AB" w:rsidRPr="00BB7DC4" w:rsidRDefault="00BB7DC4" w:rsidP="00BB7D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7DC4">
        <w:rPr>
          <w:rFonts w:ascii="Times New Roman" w:hAnsi="Times New Roman" w:cs="Times New Roman"/>
          <w:sz w:val="28"/>
          <w:szCs w:val="28"/>
        </w:rPr>
        <w:t>Формировать навыки выразительного</w:t>
      </w:r>
      <w:r w:rsidRPr="00BB7DC4">
        <w:rPr>
          <w:rFonts w:ascii="Monotype Corsiva" w:hAnsi="Monotype Corsiva"/>
          <w:sz w:val="24"/>
          <w:szCs w:val="24"/>
        </w:rPr>
        <w:t xml:space="preserve"> </w:t>
      </w:r>
      <w:r w:rsidRPr="00BB7DC4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стихов, пения песен, танцев.</w:t>
      </w:r>
      <w:r w:rsidRPr="00E10364">
        <w:rPr>
          <w:rFonts w:ascii="Monotype Corsiva" w:hAnsi="Monotype Corsiva"/>
          <w:sz w:val="24"/>
          <w:szCs w:val="24"/>
        </w:rPr>
        <w:br/>
      </w:r>
    </w:p>
    <w:p w:rsidR="007575AB" w:rsidRPr="00BB7DC4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7DC4" w:rsidRDefault="00BB7DC4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7DC4" w:rsidRDefault="00BB7DC4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7DC4" w:rsidRDefault="00BB7DC4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7DC4" w:rsidRDefault="00BB7DC4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7DC4" w:rsidRDefault="00BB7DC4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7DC4" w:rsidRDefault="00BB7DC4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7DC4" w:rsidRDefault="00BB7DC4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AB" w:rsidRDefault="007575A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4EB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4EB" w:rsidRPr="00BB7DC4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B7DC4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Дети заходят в зал и становятся в круг.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р.</w:t>
      </w:r>
      <w:r w:rsidRPr="00B23A7F">
        <w:rPr>
          <w:rFonts w:ascii="Times New Roman" w:hAnsi="Times New Roman" w:cs="Times New Roman"/>
          <w:b/>
          <w:sz w:val="28"/>
          <w:szCs w:val="28"/>
        </w:rPr>
        <w:t>:</w:t>
      </w:r>
      <w:r w:rsidRPr="00B23A7F">
        <w:rPr>
          <w:rFonts w:ascii="Times New Roman" w:hAnsi="Times New Roman" w:cs="Times New Roman"/>
          <w:sz w:val="28"/>
          <w:szCs w:val="28"/>
        </w:rPr>
        <w:t xml:space="preserve"> Настал новый день. Я улыбнусь вам, а вы улыбнитесь друг другу. Подумайте, как хорошо, что мы сегодня здесь все вместе. Давайте пожелаем друг другу доброго утра.</w:t>
      </w:r>
    </w:p>
    <w:p w:rsidR="004154EB" w:rsidRPr="000B70FC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A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попевка</w:t>
      </w:r>
      <w:proofErr w:type="spellEnd"/>
      <w:r w:rsidRPr="00B23A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B23A7F">
        <w:rPr>
          <w:rFonts w:ascii="Times New Roman" w:hAnsi="Times New Roman" w:cs="Times New Roman"/>
          <w:b/>
          <w:i/>
          <w:sz w:val="28"/>
          <w:szCs w:val="28"/>
        </w:rPr>
        <w:t xml:space="preserve"> приветствие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23A7F">
        <w:rPr>
          <w:rFonts w:ascii="Times New Roman" w:hAnsi="Times New Roman" w:cs="Times New Roman"/>
          <w:b/>
          <w:i/>
          <w:sz w:val="28"/>
          <w:szCs w:val="28"/>
        </w:rPr>
        <w:t xml:space="preserve"> «Утром солнышко встаёт»</w:t>
      </w:r>
      <w:r w:rsidRPr="004154EB">
        <w:rPr>
          <w:rFonts w:ascii="Times New Roman" w:hAnsi="Times New Roman" w:cs="Times New Roman"/>
          <w:i/>
          <w:sz w:val="28"/>
          <w:szCs w:val="28"/>
        </w:rPr>
        <w:t xml:space="preserve"> (на мотив песни Ю. </w:t>
      </w:r>
      <w:proofErr w:type="spellStart"/>
      <w:r w:rsidRPr="004154EB">
        <w:rPr>
          <w:rFonts w:ascii="Times New Roman" w:hAnsi="Times New Roman" w:cs="Times New Roman"/>
          <w:i/>
          <w:sz w:val="28"/>
          <w:szCs w:val="28"/>
        </w:rPr>
        <w:t>Чичкова</w:t>
      </w:r>
      <w:proofErr w:type="spellEnd"/>
      <w:r w:rsidRPr="004154EB">
        <w:rPr>
          <w:rFonts w:ascii="Times New Roman" w:hAnsi="Times New Roman" w:cs="Times New Roman"/>
          <w:i/>
          <w:sz w:val="28"/>
          <w:szCs w:val="28"/>
        </w:rPr>
        <w:t xml:space="preserve"> «Здравствуй, Родина моя!») и выполняют движения.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sz w:val="28"/>
          <w:szCs w:val="28"/>
        </w:rPr>
        <w:t xml:space="preserve">Утром солнышко встаёт </w:t>
      </w:r>
      <w:r w:rsidRPr="00B23A7F">
        <w:rPr>
          <w:rFonts w:ascii="Times New Roman" w:hAnsi="Times New Roman" w:cs="Times New Roman"/>
          <w:b/>
          <w:sz w:val="28"/>
          <w:szCs w:val="28"/>
        </w:rPr>
        <w:t>(поднимают руки вверх),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sz w:val="28"/>
          <w:szCs w:val="28"/>
        </w:rPr>
        <w:t xml:space="preserve">Вместе с птицами поёт. </w:t>
      </w:r>
      <w:r w:rsidRPr="00B23A7F">
        <w:rPr>
          <w:rFonts w:ascii="Times New Roman" w:hAnsi="Times New Roman" w:cs="Times New Roman"/>
          <w:b/>
          <w:sz w:val="28"/>
          <w:szCs w:val="28"/>
        </w:rPr>
        <w:t>(взмахивают руками как крыльями).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sz w:val="28"/>
          <w:szCs w:val="28"/>
        </w:rPr>
        <w:t xml:space="preserve">С добрым утром, с ясным днём! </w:t>
      </w:r>
      <w:r w:rsidRPr="00B23A7F">
        <w:rPr>
          <w:rFonts w:ascii="Times New Roman" w:hAnsi="Times New Roman" w:cs="Times New Roman"/>
          <w:b/>
          <w:sz w:val="28"/>
          <w:szCs w:val="28"/>
        </w:rPr>
        <w:t>(в</w:t>
      </w:r>
      <w:r>
        <w:rPr>
          <w:rFonts w:ascii="Times New Roman" w:hAnsi="Times New Roman" w:cs="Times New Roman"/>
          <w:b/>
          <w:sz w:val="28"/>
          <w:szCs w:val="28"/>
        </w:rPr>
        <w:t xml:space="preserve">ыставляют вперёд  правую, </w:t>
      </w:r>
      <w:r w:rsidRPr="00B23A7F">
        <w:rPr>
          <w:rFonts w:ascii="Times New Roman" w:hAnsi="Times New Roman" w:cs="Times New Roman"/>
          <w:b/>
          <w:sz w:val="28"/>
          <w:szCs w:val="28"/>
        </w:rPr>
        <w:t xml:space="preserve"> левую ру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  <w:r w:rsidRPr="00B23A7F">
        <w:rPr>
          <w:rFonts w:ascii="Times New Roman" w:hAnsi="Times New Roman" w:cs="Times New Roman"/>
          <w:b/>
          <w:sz w:val="28"/>
          <w:szCs w:val="28"/>
        </w:rPr>
        <w:t>)</w:t>
      </w:r>
    </w:p>
    <w:p w:rsidR="004154EB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7F">
        <w:rPr>
          <w:rFonts w:ascii="Times New Roman" w:hAnsi="Times New Roman" w:cs="Times New Roman"/>
          <w:sz w:val="28"/>
          <w:szCs w:val="28"/>
        </w:rPr>
        <w:t xml:space="preserve">Вот как дружно мы живём! </w:t>
      </w:r>
      <w:r w:rsidRPr="00B23A7F">
        <w:rPr>
          <w:rFonts w:ascii="Times New Roman" w:hAnsi="Times New Roman" w:cs="Times New Roman"/>
          <w:b/>
          <w:sz w:val="28"/>
          <w:szCs w:val="28"/>
        </w:rPr>
        <w:t>(берутся за руки)</w:t>
      </w:r>
    </w:p>
    <w:p w:rsidR="004154EB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EB" w:rsidRPr="00B87B09" w:rsidRDefault="004154EB" w:rsidP="004154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DC4" w:rsidRDefault="00BB7DC4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р.</w:t>
      </w:r>
      <w:r w:rsidR="004154EB" w:rsidRPr="00B23A7F">
        <w:rPr>
          <w:rFonts w:ascii="Times New Roman" w:hAnsi="Times New Roman" w:cs="Times New Roman"/>
          <w:b/>
          <w:sz w:val="28"/>
          <w:szCs w:val="28"/>
        </w:rPr>
        <w:t>:</w:t>
      </w:r>
      <w:r w:rsidR="00415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4EB">
        <w:rPr>
          <w:rFonts w:ascii="Times New Roman" w:hAnsi="Times New Roman" w:cs="Times New Roman"/>
          <w:sz w:val="28"/>
          <w:szCs w:val="28"/>
        </w:rPr>
        <w:t>А теперь я приглашаю вас</w:t>
      </w:r>
      <w:r w:rsidR="004154EB" w:rsidRPr="000B7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7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77E1">
        <w:rPr>
          <w:rFonts w:ascii="Times New Roman" w:hAnsi="Times New Roman" w:cs="Times New Roman"/>
          <w:sz w:val="28"/>
          <w:szCs w:val="28"/>
        </w:rPr>
        <w:t xml:space="preserve"> свою </w:t>
      </w:r>
    </w:p>
    <w:p w:rsidR="004154EB" w:rsidRDefault="00BB7DC4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77E1">
        <w:rPr>
          <w:rFonts w:ascii="Times New Roman" w:hAnsi="Times New Roman" w:cs="Times New Roman"/>
          <w:sz w:val="28"/>
          <w:szCs w:val="28"/>
        </w:rPr>
        <w:t>музыкальн</w:t>
      </w:r>
      <w:r w:rsidR="001677E1" w:rsidRPr="001677E1">
        <w:rPr>
          <w:rFonts w:ascii="Times New Roman" w:hAnsi="Times New Roman" w:cs="Times New Roman"/>
          <w:sz w:val="28"/>
          <w:szCs w:val="28"/>
        </w:rPr>
        <w:t>о-литературную</w:t>
      </w:r>
      <w:r w:rsidR="004154EB">
        <w:rPr>
          <w:rFonts w:ascii="Times New Roman" w:hAnsi="Times New Roman" w:cs="Times New Roman"/>
          <w:sz w:val="28"/>
          <w:szCs w:val="28"/>
        </w:rPr>
        <w:t xml:space="preserve"> гостиную.</w:t>
      </w:r>
    </w:p>
    <w:p w:rsidR="004154EB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4EB" w:rsidRPr="004154EB" w:rsidRDefault="004154EB" w:rsidP="004154EB">
      <w:pPr>
        <w:pStyle w:val="1"/>
        <w:spacing w:before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4154EB">
        <w:rPr>
          <w:rFonts w:ascii="Times New Roman" w:hAnsi="Times New Roman" w:cs="Times New Roman"/>
          <w:b/>
          <w:color w:val="auto"/>
          <w:sz w:val="28"/>
          <w:szCs w:val="28"/>
        </w:rPr>
        <w:t>М.Р.:</w:t>
      </w:r>
      <w:r w:rsidRPr="004154EB">
        <w:rPr>
          <w:rFonts w:ascii="Verdana" w:eastAsia="Times New Roman" w:hAnsi="Verdana" w:cs="Times New Roman"/>
          <w:bCs/>
          <w:color w:val="auto"/>
          <w:kern w:val="36"/>
          <w:sz w:val="24"/>
          <w:szCs w:val="24"/>
          <w:lang w:eastAsia="ru-RU"/>
        </w:rPr>
        <w:t xml:space="preserve"> </w:t>
      </w:r>
      <w:r w:rsidRPr="004154EB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Уходит прочь седой ноябрь.</w:t>
      </w:r>
    </w:p>
    <w:p w:rsidR="004154EB" w:rsidRPr="004154EB" w:rsidRDefault="004154EB" w:rsidP="004154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</w:t>
      </w:r>
      <w:r w:rsidRPr="0041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Стучится в дверь зима. Декабрь!</w:t>
      </w:r>
    </w:p>
    <w:p w:rsidR="004154EB" w:rsidRPr="004154EB" w:rsidRDefault="004154EB" w:rsidP="004154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</w:t>
      </w:r>
      <w:r w:rsidRPr="0041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 на верхушке ноября</w:t>
      </w:r>
    </w:p>
    <w:p w:rsidR="004154EB" w:rsidRPr="004154EB" w:rsidRDefault="004154EB" w:rsidP="004154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</w:t>
      </w:r>
      <w:r w:rsidRPr="0041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Есть светлый день календаря.</w:t>
      </w:r>
    </w:p>
    <w:p w:rsidR="004154EB" w:rsidRPr="004154EB" w:rsidRDefault="004154EB" w:rsidP="004154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</w:t>
      </w:r>
      <w:r w:rsidRPr="0041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Осенний ветерок – проказник</w:t>
      </w:r>
    </w:p>
    <w:p w:rsidR="004154EB" w:rsidRPr="004154EB" w:rsidRDefault="004154EB" w:rsidP="004154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</w:t>
      </w:r>
      <w:r w:rsidRPr="0041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Принес с собою этот праздник.</w:t>
      </w:r>
    </w:p>
    <w:p w:rsidR="004154EB" w:rsidRPr="004154EB" w:rsidRDefault="004154EB" w:rsidP="004154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</w:t>
      </w:r>
      <w:r w:rsidRPr="0041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Нежно солнышко свети</w:t>
      </w:r>
    </w:p>
    <w:p w:rsidR="004154EB" w:rsidRDefault="004154EB" w:rsidP="004154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</w:t>
      </w:r>
      <w:r w:rsidRPr="0041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славный день – День матери!</w:t>
      </w:r>
    </w:p>
    <w:p w:rsidR="00076A23" w:rsidRDefault="00BB7DC4" w:rsidP="004154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-100965</wp:posOffset>
            </wp:positionH>
            <wp:positionV relativeFrom="margin">
              <wp:posOffset>5241290</wp:posOffset>
            </wp:positionV>
            <wp:extent cx="523875" cy="476250"/>
            <wp:effectExtent l="19050" t="0" r="9525" b="0"/>
            <wp:wrapSquare wrapText="bothSides"/>
            <wp:docPr id="8" name="Рисунок 4" descr="https://avatars.mds.yandex.net/get-pdb/2806201/d32b029c-175c-4d1c-bbbe-5179c3fe66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6201/d32b029c-175c-4d1c-bbbe-5179c3fe669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A23" w:rsidRPr="00076A23" w:rsidRDefault="00BB7DC4" w:rsidP="004154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 xml:space="preserve">  </w:t>
      </w:r>
      <w:r w:rsidR="00076A23" w:rsidRPr="00076A23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ПЕСНЯ:  «</w:t>
      </w:r>
      <w:r w:rsidR="00076A23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 xml:space="preserve"> В НОЯБ</w:t>
      </w:r>
      <w:r w:rsidR="00076A23" w:rsidRPr="00076A23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РЕ ПРАЗДНИК МАМ»  Лыков</w:t>
      </w:r>
    </w:p>
    <w:p w:rsidR="004154EB" w:rsidRDefault="004154EB" w:rsidP="004154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54EB" w:rsidRPr="00B23A7F" w:rsidRDefault="004154EB" w:rsidP="004154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7F">
        <w:rPr>
          <w:rFonts w:ascii="Times New Roman" w:hAnsi="Times New Roman" w:cs="Times New Roman"/>
          <w:sz w:val="28"/>
          <w:szCs w:val="28"/>
        </w:rPr>
        <w:t xml:space="preserve">Мама - самое нежное, самое понятное слово на земле. Сколько доброты таит оно в себе! Мамина любовь согревает нас всю жизнь. Мама... 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A7F">
        <w:rPr>
          <w:rFonts w:ascii="Times New Roman" w:hAnsi="Times New Roman" w:cs="Times New Roman"/>
          <w:sz w:val="28"/>
          <w:szCs w:val="28"/>
        </w:rPr>
        <w:t>Закройте глаза, тихо-тихо произнесите это слово и прислушайтесь к нему. А теперь откройте глаза. Ребята, если бы слово «мама» можно было попробовать на вкус, каким бы оно, по-вашему, было?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b/>
          <w:sz w:val="28"/>
          <w:szCs w:val="28"/>
        </w:rPr>
        <w:t>Дети:</w:t>
      </w:r>
      <w:r w:rsidRPr="00B23A7F">
        <w:rPr>
          <w:rFonts w:ascii="Times New Roman" w:hAnsi="Times New Roman" w:cs="Times New Roman"/>
          <w:sz w:val="28"/>
          <w:szCs w:val="28"/>
        </w:rPr>
        <w:t xml:space="preserve"> Вкусным, сладким, нежным.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М.Р.:</w:t>
      </w:r>
      <w:r w:rsidRPr="00B23A7F">
        <w:rPr>
          <w:rFonts w:ascii="Times New Roman" w:hAnsi="Times New Roman" w:cs="Times New Roman"/>
          <w:sz w:val="28"/>
          <w:szCs w:val="28"/>
        </w:rPr>
        <w:t>А если бы это слово мы могли потрогать, какое оно было бы на ощупь?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23A7F">
        <w:rPr>
          <w:rFonts w:ascii="Times New Roman" w:hAnsi="Times New Roman" w:cs="Times New Roman"/>
          <w:sz w:val="28"/>
          <w:szCs w:val="28"/>
        </w:rPr>
        <w:t>Мягким, пушистым.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р.</w:t>
      </w:r>
      <w:r w:rsidRPr="00B23A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23A7F">
        <w:rPr>
          <w:rFonts w:ascii="Times New Roman" w:hAnsi="Times New Roman" w:cs="Times New Roman"/>
          <w:sz w:val="28"/>
          <w:szCs w:val="28"/>
        </w:rPr>
        <w:t>А какими красками вы бы его нарисовали?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23A7F">
        <w:rPr>
          <w:rFonts w:ascii="Times New Roman" w:hAnsi="Times New Roman" w:cs="Times New Roman"/>
          <w:sz w:val="28"/>
          <w:szCs w:val="28"/>
        </w:rPr>
        <w:t xml:space="preserve">Жёлтыми, голубыми, розовыми. 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р.</w:t>
      </w:r>
      <w:r w:rsidRPr="00B23A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23A7F">
        <w:rPr>
          <w:rFonts w:ascii="Times New Roman" w:hAnsi="Times New Roman" w:cs="Times New Roman"/>
          <w:sz w:val="28"/>
          <w:szCs w:val="28"/>
        </w:rPr>
        <w:t>Скажите, как вы себя чувствуете, если рядом с вами ваши мамы?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23A7F">
        <w:rPr>
          <w:rFonts w:ascii="Times New Roman" w:hAnsi="Times New Roman" w:cs="Times New Roman"/>
          <w:sz w:val="28"/>
          <w:szCs w:val="28"/>
        </w:rPr>
        <w:t>Спокойно, уютно, тепло.</w:t>
      </w:r>
    </w:p>
    <w:p w:rsidR="004154EB" w:rsidRPr="00B23A7F" w:rsidRDefault="0091393F" w:rsidP="00415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М.Р.</w:t>
      </w:r>
      <w:r w:rsidR="004154EB" w:rsidRPr="00B23A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54EB" w:rsidRPr="00B23A7F">
        <w:rPr>
          <w:rFonts w:ascii="Times New Roman" w:hAnsi="Times New Roman" w:cs="Times New Roman"/>
          <w:sz w:val="28"/>
          <w:szCs w:val="28"/>
        </w:rPr>
        <w:t xml:space="preserve">А когда мамы нет дома, что вы </w:t>
      </w:r>
      <w:r w:rsidR="004154EB">
        <w:rPr>
          <w:rFonts w:ascii="Times New Roman" w:hAnsi="Times New Roman" w:cs="Times New Roman"/>
          <w:sz w:val="28"/>
          <w:szCs w:val="28"/>
        </w:rPr>
        <w:t>чувствуете</w:t>
      </w:r>
      <w:r w:rsidR="004154EB" w:rsidRPr="00B23A7F">
        <w:rPr>
          <w:rFonts w:ascii="Times New Roman" w:hAnsi="Times New Roman" w:cs="Times New Roman"/>
          <w:sz w:val="28"/>
          <w:szCs w:val="28"/>
        </w:rPr>
        <w:t>?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b/>
          <w:sz w:val="28"/>
          <w:szCs w:val="28"/>
        </w:rPr>
        <w:t>Дети:</w:t>
      </w:r>
      <w:r w:rsidRPr="00B23A7F">
        <w:rPr>
          <w:rFonts w:ascii="Times New Roman" w:hAnsi="Times New Roman" w:cs="Times New Roman"/>
          <w:sz w:val="28"/>
          <w:szCs w:val="28"/>
        </w:rPr>
        <w:t xml:space="preserve"> Печаль, тоску, скуку, грусть.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sz w:val="28"/>
          <w:szCs w:val="28"/>
        </w:rPr>
        <w:t xml:space="preserve">Грустно было и маленькому мальчику Пете, когда его мама уехала из дома на несколько дней. Петя очень скучал по ней. В печали он сел к роялю, долго что-то </w:t>
      </w:r>
      <w:r w:rsidRPr="00B23A7F">
        <w:rPr>
          <w:rFonts w:ascii="Times New Roman" w:hAnsi="Times New Roman" w:cs="Times New Roman"/>
          <w:sz w:val="28"/>
          <w:szCs w:val="28"/>
        </w:rPr>
        <w:lastRenderedPageBreak/>
        <w:t xml:space="preserve">бормотал про себя, напевал и подбирал на клавишах какую-то мелодию. Наконец получилась музыка. Пьеса получилась немного грустная, но ведь это и вправду грустно, когда мама уезжает. Прошли годы. Маленький Петя вырос и стал композитором, которого узнали и полюбили все люди на земле за его прекрасную музыку. Ребята, вы узнали, о ком идёт речь? 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A7F">
        <w:rPr>
          <w:rFonts w:ascii="Times New Roman" w:hAnsi="Times New Roman" w:cs="Times New Roman"/>
          <w:b/>
          <w:sz w:val="28"/>
          <w:szCs w:val="28"/>
        </w:rPr>
        <w:t xml:space="preserve"> портрет П.И. Чайковского, дети называют композитора.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b/>
          <w:sz w:val="28"/>
          <w:szCs w:val="28"/>
        </w:rPr>
        <w:t>Дети:</w:t>
      </w:r>
      <w:r w:rsidRPr="00B23A7F">
        <w:rPr>
          <w:rFonts w:ascii="Times New Roman" w:hAnsi="Times New Roman" w:cs="Times New Roman"/>
          <w:sz w:val="28"/>
          <w:szCs w:val="28"/>
        </w:rPr>
        <w:t xml:space="preserve"> Петр Ильич Чайковский.</w:t>
      </w:r>
    </w:p>
    <w:p w:rsidR="004154EB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р.</w:t>
      </w:r>
      <w:r w:rsidRPr="00B23A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23A7F">
        <w:rPr>
          <w:rFonts w:ascii="Times New Roman" w:hAnsi="Times New Roman" w:cs="Times New Roman"/>
          <w:sz w:val="28"/>
          <w:szCs w:val="28"/>
        </w:rPr>
        <w:t>Верно, это Пётр Ильич Чайковский. Музыка, которую мы услышим сегодня, написана специально для «Детского альбома». «Мама» - так называется пье</w:t>
      </w:r>
      <w:r>
        <w:rPr>
          <w:rFonts w:ascii="Times New Roman" w:hAnsi="Times New Roman" w:cs="Times New Roman"/>
          <w:sz w:val="28"/>
          <w:szCs w:val="28"/>
        </w:rPr>
        <w:t>са, которую мы сейчас послушаем</w:t>
      </w:r>
      <w:r w:rsidRPr="00B23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CED" w:rsidRPr="006C0CED" w:rsidRDefault="006C0CED" w:rsidP="004154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ED">
        <w:rPr>
          <w:rFonts w:ascii="Times New Roman" w:hAnsi="Times New Roman" w:cs="Times New Roman"/>
          <w:b/>
          <w:sz w:val="28"/>
          <w:szCs w:val="28"/>
        </w:rPr>
        <w:t xml:space="preserve">Пьеса:  «МАМА»  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A7F">
        <w:rPr>
          <w:rFonts w:ascii="Times New Roman" w:hAnsi="Times New Roman" w:cs="Times New Roman"/>
          <w:sz w:val="28"/>
          <w:szCs w:val="28"/>
        </w:rPr>
        <w:t>Как вы думаете, какие чувства испытывал композитор к своей маме?</w:t>
      </w:r>
    </w:p>
    <w:p w:rsidR="004154EB" w:rsidRPr="00B23A7F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23A7F">
        <w:rPr>
          <w:rFonts w:ascii="Times New Roman" w:hAnsi="Times New Roman" w:cs="Times New Roman"/>
          <w:sz w:val="28"/>
          <w:szCs w:val="28"/>
        </w:rPr>
        <w:t xml:space="preserve">Композитор любил свою маму, относился к ней с нежностью. </w:t>
      </w:r>
    </w:p>
    <w:p w:rsidR="001677E1" w:rsidRDefault="006C0CED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р.</w:t>
      </w:r>
      <w:r w:rsidR="004154EB" w:rsidRPr="00B23A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54EB" w:rsidRPr="00B23A7F">
        <w:rPr>
          <w:rFonts w:ascii="Times New Roman" w:hAnsi="Times New Roman" w:cs="Times New Roman"/>
          <w:sz w:val="28"/>
          <w:szCs w:val="28"/>
        </w:rPr>
        <w:t xml:space="preserve">Музыка Чайковского без слов и называется </w:t>
      </w:r>
      <w:r w:rsidR="004154EB" w:rsidRPr="007E7983">
        <w:rPr>
          <w:rFonts w:ascii="Times New Roman" w:hAnsi="Times New Roman" w:cs="Times New Roman"/>
          <w:b/>
          <w:i/>
          <w:sz w:val="28"/>
          <w:szCs w:val="28"/>
        </w:rPr>
        <w:t>«инструментальная»</w:t>
      </w:r>
      <w:r w:rsidR="004154EB" w:rsidRPr="00B23A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7E1" w:rsidRDefault="001677E1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54EB" w:rsidRPr="00B23A7F">
        <w:rPr>
          <w:rFonts w:ascii="Times New Roman" w:hAnsi="Times New Roman" w:cs="Times New Roman"/>
          <w:sz w:val="28"/>
          <w:szCs w:val="28"/>
        </w:rPr>
        <w:t xml:space="preserve">Но и без слов понятны чувства композитора. Если мы </w:t>
      </w:r>
    </w:p>
    <w:p w:rsidR="001677E1" w:rsidRDefault="001677E1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54EB" w:rsidRPr="00B23A7F">
        <w:rPr>
          <w:rFonts w:ascii="Times New Roman" w:hAnsi="Times New Roman" w:cs="Times New Roman"/>
          <w:sz w:val="28"/>
          <w:szCs w:val="28"/>
        </w:rPr>
        <w:t xml:space="preserve">внимательно послушаем музыку, то услышим </w:t>
      </w:r>
      <w:proofErr w:type="gramStart"/>
      <w:r w:rsidR="004154EB" w:rsidRPr="00B23A7F">
        <w:rPr>
          <w:rFonts w:ascii="Times New Roman" w:hAnsi="Times New Roman" w:cs="Times New Roman"/>
          <w:sz w:val="28"/>
          <w:szCs w:val="28"/>
        </w:rPr>
        <w:t>грустные</w:t>
      </w:r>
      <w:proofErr w:type="gramEnd"/>
      <w:r w:rsidR="004154EB" w:rsidRPr="00B23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7E1" w:rsidRDefault="001677E1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54EB" w:rsidRPr="00B23A7F">
        <w:rPr>
          <w:rFonts w:ascii="Times New Roman" w:hAnsi="Times New Roman" w:cs="Times New Roman"/>
          <w:sz w:val="28"/>
          <w:szCs w:val="28"/>
        </w:rPr>
        <w:t>интонации, вздохи, печаль. Как будто композитор зовёт:</w:t>
      </w:r>
    </w:p>
    <w:p w:rsidR="004154EB" w:rsidRPr="00B23A7F" w:rsidRDefault="001677E1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54EB" w:rsidRPr="00B23A7F">
        <w:rPr>
          <w:rFonts w:ascii="Times New Roman" w:hAnsi="Times New Roman" w:cs="Times New Roman"/>
          <w:sz w:val="28"/>
          <w:szCs w:val="28"/>
        </w:rPr>
        <w:t xml:space="preserve"> «Мама, где ты?» </w:t>
      </w:r>
    </w:p>
    <w:p w:rsidR="004154EB" w:rsidRPr="001677E1" w:rsidRDefault="006C0CED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677E1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Слушаем еще раз</w:t>
      </w:r>
      <w:r w:rsidR="004154EB" w:rsidRPr="001677E1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6E2AC5" w:rsidRDefault="006E2AC5" w:rsidP="004154E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77E1" w:rsidRPr="001677E1" w:rsidRDefault="006E2AC5" w:rsidP="001677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E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="001677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677E1" w:rsidRPr="004154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677E1" w:rsidRPr="004154EB">
        <w:rPr>
          <w:rFonts w:ascii="Times New Roman" w:hAnsi="Times New Roman" w:cs="Times New Roman"/>
          <w:sz w:val="28"/>
          <w:szCs w:val="28"/>
        </w:rPr>
        <w:t>Мама – это первое слово, которое произносит человек. Оно сочетает в себе все: и теплоту души, и женственность, и нежность, соединив все эти качества в одно целое – женщину</w:t>
      </w:r>
    </w:p>
    <w:p w:rsidR="006E2AC5" w:rsidRPr="00BB4C18" w:rsidRDefault="006E2AC5" w:rsidP="001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тысячелетий</w:t>
      </w:r>
      <w:r w:rsidR="0016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воспевается народом женщина, женщина-мать</w:t>
      </w:r>
      <w:r w:rsidRPr="00BB4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AC5" w:rsidRPr="00BB4C18" w:rsidRDefault="006E2AC5" w:rsidP="001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 </w:t>
      </w:r>
      <w:r w:rsidRPr="00BB4C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великих художников</w:t>
      </w:r>
      <w:r w:rsidRPr="00BB4C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посвятили свои полотна Святому Образу матери!</w:t>
      </w:r>
    </w:p>
    <w:p w:rsidR="006E2AC5" w:rsidRPr="00BB4C18" w:rsidRDefault="006E2AC5" w:rsidP="0016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я предлагаю всем вам, прогуляться по виртуальной галерее искусств.</w:t>
      </w:r>
    </w:p>
    <w:p w:rsidR="00366C58" w:rsidRDefault="006E2AC5" w:rsidP="001677E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побывать на вернисаже живописи, </w:t>
      </w:r>
      <w:proofErr w:type="gramStart"/>
      <w:r w:rsidRPr="00BB4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BB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всех полотнах русских художников прослеживается тема « Материнство», с образами матерей разных эпох</w:t>
      </w:r>
      <w:r w:rsidRPr="00BB4C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BB4C1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66C58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:rsidR="00366C58" w:rsidRDefault="00366C58" w:rsidP="001677E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394335</wp:posOffset>
            </wp:positionH>
            <wp:positionV relativeFrom="margin">
              <wp:posOffset>6603365</wp:posOffset>
            </wp:positionV>
            <wp:extent cx="523875" cy="476250"/>
            <wp:effectExtent l="19050" t="0" r="9525" b="0"/>
            <wp:wrapSquare wrapText="bothSides"/>
            <wp:docPr id="9" name="Рисунок 4" descr="https://avatars.mds.yandex.net/get-pdb/2806201/d32b029c-175c-4d1c-bbbe-5179c3fe66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6201/d32b029c-175c-4d1c-bbbe-5179c3fe669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AC5" w:rsidRPr="00366C58" w:rsidRDefault="006E2AC5" w:rsidP="00366C5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66C5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презентация </w:t>
      </w:r>
      <w:proofErr w:type="gramStart"/>
      <w:r w:rsidRPr="00366C58">
        <w:rPr>
          <w:rFonts w:ascii="Times New Roman" w:hAnsi="Times New Roman" w:cs="Times New Roman"/>
          <w:b/>
          <w:i/>
          <w:color w:val="FF0000"/>
          <w:sz w:val="32"/>
          <w:szCs w:val="32"/>
        </w:rPr>
        <w:t>:С</w:t>
      </w:r>
      <w:proofErr w:type="gramEnd"/>
      <w:r w:rsidRPr="00366C58">
        <w:rPr>
          <w:rFonts w:ascii="Times New Roman" w:hAnsi="Times New Roman" w:cs="Times New Roman"/>
          <w:b/>
          <w:i/>
          <w:color w:val="FF0000"/>
          <w:sz w:val="32"/>
          <w:szCs w:val="32"/>
        </w:rPr>
        <w:t>лайд-шоу</w:t>
      </w:r>
    </w:p>
    <w:p w:rsidR="001677E1" w:rsidRPr="00B23A7F" w:rsidRDefault="001677E1" w:rsidP="001677E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4EB" w:rsidRDefault="006C0CED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  <w:r w:rsidR="004154EB" w:rsidRPr="00B23A7F">
        <w:rPr>
          <w:rFonts w:ascii="Times New Roman" w:hAnsi="Times New Roman" w:cs="Times New Roman"/>
          <w:b/>
          <w:sz w:val="28"/>
          <w:szCs w:val="28"/>
        </w:rPr>
        <w:t>:</w:t>
      </w:r>
      <w:r w:rsidR="004154EB" w:rsidRPr="00B23A7F">
        <w:rPr>
          <w:rFonts w:ascii="Times New Roman" w:hAnsi="Times New Roman" w:cs="Times New Roman"/>
          <w:sz w:val="28"/>
          <w:szCs w:val="28"/>
        </w:rPr>
        <w:t xml:space="preserve"> </w:t>
      </w:r>
      <w:r w:rsidR="004154EB">
        <w:rPr>
          <w:rFonts w:ascii="Times New Roman" w:hAnsi="Times New Roman" w:cs="Times New Roman"/>
          <w:sz w:val="28"/>
          <w:szCs w:val="28"/>
        </w:rPr>
        <w:t>Напомните</w:t>
      </w:r>
      <w:r w:rsidR="004154EB" w:rsidRPr="00B23A7F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154E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кой праздник мы отмечаем в конце ноября</w:t>
      </w:r>
      <w:r w:rsidR="004154EB">
        <w:rPr>
          <w:rFonts w:ascii="Times New Roman" w:hAnsi="Times New Roman" w:cs="Times New Roman"/>
          <w:sz w:val="28"/>
          <w:szCs w:val="28"/>
        </w:rPr>
        <w:t>?</w:t>
      </w:r>
    </w:p>
    <w:p w:rsidR="004154EB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День матери!</w:t>
      </w:r>
    </w:p>
    <w:p w:rsidR="004154EB" w:rsidRDefault="006C0CED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р.</w:t>
      </w:r>
      <w:r w:rsidR="004154EB" w:rsidRPr="00B23A7F">
        <w:rPr>
          <w:rFonts w:ascii="Times New Roman" w:hAnsi="Times New Roman" w:cs="Times New Roman"/>
          <w:b/>
          <w:sz w:val="28"/>
          <w:szCs w:val="28"/>
        </w:rPr>
        <w:t>:</w:t>
      </w:r>
      <w:r w:rsidR="004154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54EB" w:rsidRPr="00B23A7F">
        <w:rPr>
          <w:rFonts w:ascii="Times New Roman" w:hAnsi="Times New Roman" w:cs="Times New Roman"/>
          <w:sz w:val="28"/>
          <w:szCs w:val="28"/>
        </w:rPr>
        <w:t>А что это за праздник</w:t>
      </w:r>
      <w:r w:rsidR="004154EB">
        <w:rPr>
          <w:rFonts w:ascii="Times New Roman" w:hAnsi="Times New Roman" w:cs="Times New Roman"/>
          <w:sz w:val="28"/>
          <w:szCs w:val="28"/>
        </w:rPr>
        <w:t xml:space="preserve">? Что люди делают в этот день? </w:t>
      </w:r>
    </w:p>
    <w:p w:rsidR="004154EB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Поздравляют мам. </w:t>
      </w:r>
    </w:p>
    <w:p w:rsidR="001677E1" w:rsidRDefault="001677E1" w:rsidP="001677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р.</w:t>
      </w:r>
      <w:r w:rsidR="004154EB" w:rsidRPr="00B23A7F">
        <w:rPr>
          <w:rFonts w:ascii="Times New Roman" w:hAnsi="Times New Roman" w:cs="Times New Roman"/>
          <w:b/>
          <w:sz w:val="28"/>
          <w:szCs w:val="28"/>
        </w:rPr>
        <w:t>:</w:t>
      </w:r>
      <w:r w:rsidR="00415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4EB" w:rsidRPr="00B23A7F">
        <w:rPr>
          <w:rFonts w:ascii="Times New Roman" w:hAnsi="Times New Roman" w:cs="Times New Roman"/>
          <w:sz w:val="28"/>
          <w:szCs w:val="28"/>
        </w:rPr>
        <w:t xml:space="preserve">Да, ребята, это день самых близких </w:t>
      </w:r>
      <w:proofErr w:type="spellStart"/>
      <w:r w:rsidR="004154EB" w:rsidRPr="00B23A7F">
        <w:rPr>
          <w:rFonts w:ascii="Times New Roman" w:hAnsi="Times New Roman" w:cs="Times New Roman"/>
          <w:sz w:val="28"/>
          <w:szCs w:val="28"/>
        </w:rPr>
        <w:t>иродных</w:t>
      </w:r>
      <w:proofErr w:type="spellEnd"/>
      <w:r w:rsidR="004154EB" w:rsidRPr="00B23A7F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4154EB">
        <w:rPr>
          <w:rFonts w:ascii="Times New Roman" w:hAnsi="Times New Roman" w:cs="Times New Roman"/>
          <w:sz w:val="28"/>
          <w:szCs w:val="28"/>
        </w:rPr>
        <w:t xml:space="preserve"> </w:t>
      </w:r>
      <w:r w:rsidR="004154EB" w:rsidRPr="00B23A7F">
        <w:rPr>
          <w:rFonts w:ascii="Times New Roman" w:hAnsi="Times New Roman" w:cs="Times New Roman"/>
          <w:sz w:val="28"/>
          <w:szCs w:val="28"/>
        </w:rPr>
        <w:t>-</w:t>
      </w:r>
      <w:r w:rsidR="004154EB">
        <w:rPr>
          <w:rFonts w:ascii="Times New Roman" w:hAnsi="Times New Roman" w:cs="Times New Roman"/>
          <w:sz w:val="28"/>
          <w:szCs w:val="28"/>
        </w:rPr>
        <w:t xml:space="preserve"> </w:t>
      </w:r>
      <w:r w:rsidR="004154EB" w:rsidRPr="00B23A7F">
        <w:rPr>
          <w:rFonts w:ascii="Times New Roman" w:hAnsi="Times New Roman" w:cs="Times New Roman"/>
          <w:sz w:val="28"/>
          <w:szCs w:val="28"/>
        </w:rPr>
        <w:t>мам.</w:t>
      </w:r>
    </w:p>
    <w:p w:rsidR="001677E1" w:rsidRDefault="001677E1" w:rsidP="001677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54EB" w:rsidRPr="00B23A7F">
        <w:rPr>
          <w:rFonts w:ascii="Times New Roman" w:hAnsi="Times New Roman" w:cs="Times New Roman"/>
          <w:sz w:val="28"/>
          <w:szCs w:val="28"/>
        </w:rPr>
        <w:t xml:space="preserve"> </w:t>
      </w:r>
      <w:r w:rsidR="004154EB" w:rsidRPr="00101CF1">
        <w:rPr>
          <w:rFonts w:ascii="Times New Roman" w:hAnsi="Times New Roman" w:cs="Times New Roman"/>
          <w:sz w:val="28"/>
          <w:szCs w:val="28"/>
        </w:rPr>
        <w:t xml:space="preserve">В России День Матери </w:t>
      </w:r>
      <w:r w:rsidR="004154EB" w:rsidRPr="00B23A7F">
        <w:rPr>
          <w:rFonts w:ascii="Times New Roman" w:hAnsi="Times New Roman" w:cs="Times New Roman"/>
          <w:sz w:val="28"/>
          <w:szCs w:val="28"/>
        </w:rPr>
        <w:t xml:space="preserve">отмечают в последнее воскресенье ноября. </w:t>
      </w:r>
    </w:p>
    <w:p w:rsidR="001677E1" w:rsidRDefault="001677E1" w:rsidP="001677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54EB" w:rsidRPr="00B23A7F">
        <w:rPr>
          <w:rFonts w:ascii="Times New Roman" w:hAnsi="Times New Roman" w:cs="Times New Roman"/>
          <w:sz w:val="28"/>
          <w:szCs w:val="28"/>
        </w:rPr>
        <w:t xml:space="preserve">В этот день им дарят цветы, подарки, говорят много красивых </w:t>
      </w:r>
    </w:p>
    <w:p w:rsidR="004154EB" w:rsidRPr="00B23A7F" w:rsidRDefault="001677E1" w:rsidP="001677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54EB" w:rsidRPr="00B23A7F">
        <w:rPr>
          <w:rFonts w:ascii="Times New Roman" w:hAnsi="Times New Roman" w:cs="Times New Roman"/>
          <w:sz w:val="28"/>
          <w:szCs w:val="28"/>
        </w:rPr>
        <w:t>и добрых слов.</w:t>
      </w:r>
    </w:p>
    <w:p w:rsidR="004154EB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sz w:val="28"/>
          <w:szCs w:val="28"/>
        </w:rPr>
        <w:lastRenderedPageBreak/>
        <w:t xml:space="preserve">Давайте мы тоже похвалим свою маму, поиграем в игру </w:t>
      </w:r>
      <w:r w:rsidRPr="00B23A7F">
        <w:rPr>
          <w:rFonts w:ascii="Times New Roman" w:hAnsi="Times New Roman" w:cs="Times New Roman"/>
          <w:b/>
          <w:i/>
          <w:sz w:val="28"/>
          <w:szCs w:val="28"/>
        </w:rPr>
        <w:t>«Продолжи предложение»</w:t>
      </w:r>
      <w:r w:rsidRPr="00B23A7F">
        <w:rPr>
          <w:rFonts w:ascii="Times New Roman" w:hAnsi="Times New Roman" w:cs="Times New Roman"/>
          <w:sz w:val="28"/>
          <w:szCs w:val="28"/>
        </w:rPr>
        <w:t xml:space="preserve"> </w:t>
      </w:r>
      <w:r w:rsidRPr="004A78D8">
        <w:rPr>
          <w:rFonts w:ascii="Times New Roman" w:hAnsi="Times New Roman" w:cs="Times New Roman"/>
          <w:i/>
          <w:sz w:val="28"/>
          <w:szCs w:val="28"/>
        </w:rPr>
        <w:t>(музыкальный руководитель начинает, дети продолжают)</w:t>
      </w:r>
      <w:r w:rsidRPr="00B23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EB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sz w:val="28"/>
          <w:szCs w:val="28"/>
        </w:rPr>
        <w:t xml:space="preserve">- Моя мама самая… </w:t>
      </w:r>
    </w:p>
    <w:p w:rsidR="004154EB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sz w:val="28"/>
          <w:szCs w:val="28"/>
        </w:rPr>
        <w:t xml:space="preserve">- Моя мама лучше всех умеет делать… </w:t>
      </w:r>
    </w:p>
    <w:p w:rsidR="006C0CED" w:rsidRPr="006C0CED" w:rsidRDefault="006C0CED" w:rsidP="006C0CED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6C0C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радуется, когда я…</w:t>
      </w:r>
    </w:p>
    <w:p w:rsidR="006C0CED" w:rsidRPr="006C0CED" w:rsidRDefault="006C0CED" w:rsidP="006C0CED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CED" w:rsidRPr="006C0CED" w:rsidRDefault="006C0CED" w:rsidP="006C0CED">
      <w:pPr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6C0C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огорчается, когда я…</w:t>
      </w:r>
    </w:p>
    <w:p w:rsidR="006C0CED" w:rsidRPr="006C0CED" w:rsidRDefault="006C0CED" w:rsidP="006C0CED">
      <w:pPr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6C0CE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нравится, когда моя мама…</w:t>
      </w:r>
    </w:p>
    <w:p w:rsidR="006C0CED" w:rsidRPr="006C0CED" w:rsidRDefault="006C0CED" w:rsidP="006C0CED">
      <w:pPr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6C0C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ласково называю маму…</w:t>
      </w:r>
    </w:p>
    <w:p w:rsidR="006C0CED" w:rsidRDefault="006C0CED" w:rsidP="006C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4EB" w:rsidRDefault="006C0CED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р.</w:t>
      </w:r>
      <w:r w:rsidR="004154EB" w:rsidRPr="00B23A7F">
        <w:rPr>
          <w:rFonts w:ascii="Times New Roman" w:hAnsi="Times New Roman" w:cs="Times New Roman"/>
          <w:b/>
          <w:sz w:val="28"/>
          <w:szCs w:val="28"/>
        </w:rPr>
        <w:t>:</w:t>
      </w:r>
      <w:r w:rsidR="00415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4EB" w:rsidRPr="00B23A7F">
        <w:rPr>
          <w:rFonts w:ascii="Times New Roman" w:hAnsi="Times New Roman" w:cs="Times New Roman"/>
          <w:sz w:val="28"/>
          <w:szCs w:val="28"/>
        </w:rPr>
        <w:t>Да, очень много красивых слов можно сказать о маме – ненаглядная, милая, любимая…</w:t>
      </w:r>
      <w:r w:rsidR="00415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EB" w:rsidRDefault="004154EB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7F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CED">
        <w:rPr>
          <w:rFonts w:ascii="Times New Roman" w:hAnsi="Times New Roman" w:cs="Times New Roman"/>
          <w:sz w:val="28"/>
          <w:szCs w:val="28"/>
        </w:rPr>
        <w:t xml:space="preserve">Ребята, а давайте в танце </w:t>
      </w:r>
      <w:proofErr w:type="gramStart"/>
      <w:r w:rsidR="006C0CED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6C0CED">
        <w:rPr>
          <w:rFonts w:ascii="Times New Roman" w:hAnsi="Times New Roman" w:cs="Times New Roman"/>
          <w:sz w:val="28"/>
          <w:szCs w:val="28"/>
        </w:rPr>
        <w:t xml:space="preserve"> как мы любим своих мам</w:t>
      </w:r>
    </w:p>
    <w:p w:rsidR="00DB5A67" w:rsidRDefault="00366C58" w:rsidP="00415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346710</wp:posOffset>
            </wp:positionH>
            <wp:positionV relativeFrom="margin">
              <wp:posOffset>2879090</wp:posOffset>
            </wp:positionV>
            <wp:extent cx="523875" cy="476250"/>
            <wp:effectExtent l="19050" t="0" r="9525" b="0"/>
            <wp:wrapSquare wrapText="bothSides"/>
            <wp:docPr id="11" name="Рисунок 4" descr="https://avatars.mds.yandex.net/get-pdb/2806201/d32b029c-175c-4d1c-bbbe-5179c3fe66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6201/d32b029c-175c-4d1c-bbbe-5179c3fe669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A67" w:rsidRDefault="00DB5A67" w:rsidP="004154EB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5A67">
        <w:rPr>
          <w:rFonts w:ascii="Times New Roman" w:hAnsi="Times New Roman" w:cs="Times New Roman"/>
          <w:b/>
          <w:color w:val="FF0000"/>
          <w:sz w:val="28"/>
          <w:szCs w:val="28"/>
        </w:rPr>
        <w:t>ТАНЕЦ: «МАМА»</w:t>
      </w:r>
    </w:p>
    <w:p w:rsidR="001102A8" w:rsidRPr="00DB5A67" w:rsidRDefault="001102A8" w:rsidP="001677E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02A8" w:rsidRPr="001102A8" w:rsidRDefault="00DB5A67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М. р.</w:t>
      </w:r>
      <w:r w:rsidR="004154EB" w:rsidRPr="00B23A7F">
        <w:rPr>
          <w:rFonts w:ascii="Times New Roman" w:hAnsi="Times New Roman" w:cs="Times New Roman"/>
          <w:b/>
          <w:sz w:val="28"/>
          <w:szCs w:val="28"/>
        </w:rPr>
        <w:t>:</w:t>
      </w:r>
      <w:r w:rsidR="00415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2A8" w:rsidRPr="00BD7B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r w:rsidR="001102A8"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Вы, конечно, не помните самую первую встречу с мамой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Как она обрадовалась, когда увидела вас! </w:t>
      </w:r>
    </w:p>
    <w:p w:rsidR="001102A8" w:rsidRP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счастливо светились ее глаза!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вашей ручке был привязан номерок из клеенки. 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нем были написаны фамилия, дата и время вашего 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рождения, ваш вес.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</w:p>
    <w:p w:rsidR="001677E1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Кому из вас мама показывала</w:t>
      </w:r>
      <w:r w:rsidR="001677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вашу первую медальку,</w:t>
      </w:r>
    </w:p>
    <w:p w:rsidR="001102A8" w:rsidRDefault="001677E1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</w:t>
      </w:r>
      <w:r w:rsidR="001102A8"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этот номерок?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Тогда ваша мамочка первый раз взглянула на своего малыша 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– и поняла, что ее ребенок – самый лучший, самый красивый 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самый любимый.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Сейчас вы подросли, но мама любит вас все так же крепко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нежно.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 многих странах отмечается </w:t>
      </w:r>
      <w:r w:rsidRPr="001102A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«День </w:t>
      </w:r>
      <w:r w:rsidRPr="001102A8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lang w:eastAsia="ru-RU"/>
        </w:rPr>
        <w:t>Матери</w:t>
      </w:r>
      <w:r w:rsidRPr="001102A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Люди поздравляют своих мам и приезжают к ним в </w:t>
      </w:r>
      <w:r w:rsidRPr="001102A8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гости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дарят подарки, устраивают для них праздник. 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одно из пожеланий – желание счастья.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что же такое счастье в понимании </w:t>
      </w:r>
      <w:r w:rsidRPr="001102A8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матерей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6E2AC5" w:rsidRDefault="006E2AC5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102A8" w:rsidRDefault="00366C5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8422640</wp:posOffset>
            </wp:positionV>
            <wp:extent cx="523875" cy="476250"/>
            <wp:effectExtent l="19050" t="0" r="9525" b="0"/>
            <wp:wrapSquare wrapText="bothSides"/>
            <wp:docPr id="10" name="Рисунок 4" descr="https://avatars.mds.yandex.net/get-pdb/2806201/d32b029c-175c-4d1c-bbbe-5179c3fe66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6201/d32b029c-175c-4d1c-bbbe-5179c3fe669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</w:t>
      </w:r>
      <w:r w:rsidR="001102A8"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 этом нам сейчас расскажут</w:t>
      </w:r>
      <w:r w:rsid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…………</w:t>
      </w:r>
      <w:r w:rsidR="001102A8"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ее мама </w:t>
      </w:r>
      <w:r w:rsid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……..</w:t>
      </w:r>
    </w:p>
    <w:p w:rsidR="001102A8" w:rsidRDefault="001102A8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и бабушка ……. </w:t>
      </w:r>
      <w:proofErr w:type="gramStart"/>
      <w:r w:rsidRPr="001102A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( </w:t>
      </w:r>
      <w:proofErr w:type="spellStart"/>
      <w:proofErr w:type="gramEnd"/>
      <w:r w:rsidRPr="001102A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Видио</w:t>
      </w:r>
      <w:proofErr w:type="spellEnd"/>
      <w:r w:rsidRPr="001102A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запись)</w:t>
      </w:r>
    </w:p>
    <w:p w:rsidR="006E2AC5" w:rsidRPr="001102A8" w:rsidRDefault="006E2AC5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5135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</w:t>
      </w:r>
      <w:proofErr w:type="gramStart"/>
      <w:r w:rsidRPr="0025135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стих-е</w:t>
      </w:r>
      <w:proofErr w:type="gramEnd"/>
      <w:r w:rsidRPr="0025135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513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«</w:t>
      </w:r>
      <w:r w:rsidR="001102A8" w:rsidRPr="002513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Что такое счастье?</w:t>
      </w:r>
      <w:r w:rsidRPr="002513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»</w:t>
      </w:r>
      <w:r w:rsidR="001102A8"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D226E0" w:rsidRDefault="00D226E0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51354" w:rsidRDefault="00251354" w:rsidP="001102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677E1" w:rsidRDefault="00D226E0" w:rsidP="00D226E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E2AC5">
        <w:rPr>
          <w:rFonts w:ascii="Times New Roman" w:hAnsi="Times New Roman" w:cs="Times New Roman"/>
          <w:b/>
          <w:sz w:val="32"/>
          <w:szCs w:val="32"/>
        </w:rPr>
        <w:lastRenderedPageBreak/>
        <w:t>М.Р.:</w:t>
      </w:r>
      <w:r w:rsidRPr="00D226E0">
        <w:rPr>
          <w:rFonts w:ascii="Times New Roman" w:hAnsi="Times New Roman" w:cs="Times New Roman"/>
          <w:sz w:val="32"/>
          <w:szCs w:val="32"/>
        </w:rPr>
        <w:t xml:space="preserve"> Мама вас любит, заботится о вас, даже утром, когда</w:t>
      </w:r>
    </w:p>
    <w:p w:rsidR="001677E1" w:rsidRDefault="001677E1" w:rsidP="00D226E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D226E0" w:rsidRPr="00D226E0">
        <w:rPr>
          <w:rFonts w:ascii="Times New Roman" w:hAnsi="Times New Roman" w:cs="Times New Roman"/>
          <w:sz w:val="32"/>
          <w:szCs w:val="32"/>
        </w:rPr>
        <w:t xml:space="preserve"> вы открываете глаза, то первым делом многие из вас</w:t>
      </w:r>
    </w:p>
    <w:p w:rsidR="001677E1" w:rsidRDefault="001677E1" w:rsidP="00D226E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226E0" w:rsidRPr="00D226E0">
        <w:rPr>
          <w:rFonts w:ascii="Times New Roman" w:hAnsi="Times New Roman" w:cs="Times New Roman"/>
          <w:sz w:val="32"/>
          <w:szCs w:val="32"/>
        </w:rPr>
        <w:t xml:space="preserve"> видят маму, её лицо и улыбку. </w:t>
      </w:r>
    </w:p>
    <w:p w:rsidR="00D226E0" w:rsidRPr="00D226E0" w:rsidRDefault="001677E1" w:rsidP="00D226E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226E0" w:rsidRPr="00D226E0">
        <w:rPr>
          <w:rFonts w:ascii="Times New Roman" w:hAnsi="Times New Roman" w:cs="Times New Roman"/>
          <w:sz w:val="32"/>
          <w:szCs w:val="32"/>
        </w:rPr>
        <w:t>А чем мы можем порадовать маму?</w:t>
      </w:r>
    </w:p>
    <w:p w:rsidR="00D226E0" w:rsidRPr="00D226E0" w:rsidRDefault="00D226E0" w:rsidP="00D226E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226E0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D226E0">
        <w:rPr>
          <w:rFonts w:ascii="Times New Roman" w:hAnsi="Times New Roman" w:cs="Times New Roman"/>
          <w:sz w:val="32"/>
          <w:szCs w:val="32"/>
        </w:rPr>
        <w:t xml:space="preserve">Подарить подарок! </w:t>
      </w:r>
    </w:p>
    <w:p w:rsidR="00D226E0" w:rsidRDefault="00D226E0" w:rsidP="00D226E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226E0">
        <w:rPr>
          <w:rFonts w:ascii="Times New Roman" w:hAnsi="Times New Roman" w:cs="Times New Roman"/>
          <w:b/>
          <w:sz w:val="32"/>
          <w:szCs w:val="32"/>
        </w:rPr>
        <w:t>Дети</w:t>
      </w:r>
      <w:r w:rsidRPr="00C76D84">
        <w:rPr>
          <w:rFonts w:ascii="Times New Roman" w:hAnsi="Times New Roman" w:cs="Times New Roman"/>
          <w:sz w:val="32"/>
          <w:szCs w:val="32"/>
        </w:rPr>
        <w:t xml:space="preserve">: </w:t>
      </w:r>
      <w:r w:rsidR="00C76D84" w:rsidRPr="00C76D84">
        <w:rPr>
          <w:rFonts w:ascii="Times New Roman" w:hAnsi="Times New Roman" w:cs="Times New Roman"/>
          <w:sz w:val="32"/>
          <w:szCs w:val="32"/>
        </w:rPr>
        <w:t>Спеть песню</w:t>
      </w:r>
    </w:p>
    <w:p w:rsidR="00C76D84" w:rsidRDefault="00C76D84" w:rsidP="00D226E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76D84" w:rsidRPr="00D226E0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ПЕСНЯ: «</w:t>
      </w:r>
      <w:proofErr w:type="spellStart"/>
      <w:r w:rsidR="0022441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Утешалочки</w:t>
      </w:r>
      <w:proofErr w:type="spellEnd"/>
      <w:r w:rsidR="0022441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маме</w:t>
      </w:r>
      <w:r w:rsidRPr="00D226E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»</w:t>
      </w:r>
    </w:p>
    <w:p w:rsidR="00D226E0" w:rsidRDefault="00D226E0" w:rsidP="001677E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26E0" w:rsidRDefault="00D226E0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М.Р.</w:t>
      </w:r>
      <w:r w:rsidR="003E1469" w:rsidRPr="00D22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Издавна мама, мать это самое дорогое, что есть у каждого</w:t>
      </w:r>
    </w:p>
    <w:p w:rsidR="00D226E0" w:rsidRDefault="00D226E0" w:rsidP="00D2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человека. На Руси придумано народом много пословиц </w:t>
      </w:r>
    </w:p>
    <w:p w:rsidR="00D226E0" w:rsidRPr="00D226E0" w:rsidRDefault="00D226E0" w:rsidP="00D2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поговорок о маме.</w:t>
      </w:r>
    </w:p>
    <w:p w:rsidR="003E1469" w:rsidRDefault="00D226E0" w:rsidP="00D22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Сейчас я буду начинать пословицу, а вы – заканчивать</w:t>
      </w:r>
    </w:p>
    <w:p w:rsidR="00D226E0" w:rsidRPr="00D226E0" w:rsidRDefault="00D226E0" w:rsidP="00D22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E1469" w:rsidRPr="00D226E0" w:rsidRDefault="003E1469" w:rsidP="00D226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 солнышке тепло, при </w:t>
      </w:r>
      <w:r w:rsidRPr="00D226E0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матери – </w:t>
      </w:r>
      <w:r w:rsidRPr="00D22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(добро)</w:t>
      </w:r>
    </w:p>
    <w:p w:rsidR="003E1469" w:rsidRPr="00D226E0" w:rsidRDefault="003E1469" w:rsidP="00D226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Нет лучшего дружка, чем родная </w:t>
      </w:r>
      <w:r w:rsidRPr="00D22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(матушка)</w:t>
      </w:r>
    </w:p>
    <w:p w:rsidR="003E1469" w:rsidRPr="00D226E0" w:rsidRDefault="003E1469" w:rsidP="00D226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Какова матушка, таковы и </w:t>
      </w:r>
      <w:r w:rsidRPr="00D22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(детушки)</w:t>
      </w:r>
    </w:p>
    <w:p w:rsidR="003E1469" w:rsidRPr="00D226E0" w:rsidRDefault="003E1469" w:rsidP="00D226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 </w:t>
      </w:r>
      <w:r w:rsidRPr="00D226E0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матери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ребенок – до ста лет </w:t>
      </w:r>
      <w:r w:rsidRPr="00D22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D22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дитенок</w:t>
      </w:r>
      <w:proofErr w:type="spellEnd"/>
      <w:r w:rsidRPr="00D22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3E1469" w:rsidRPr="00D226E0" w:rsidRDefault="003E1469" w:rsidP="00D226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Материнская</w:t>
      </w:r>
      <w:r w:rsid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ласка конца (не знает)</w:t>
      </w:r>
    </w:p>
    <w:p w:rsidR="003E1469" w:rsidRPr="00D226E0" w:rsidRDefault="00D226E0" w:rsidP="00D226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кого детки – у того и  (заботы)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E1469" w:rsidRDefault="003E1469" w:rsidP="00D226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Птица рада весне, а младенец </w:t>
      </w:r>
      <w:r w:rsid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Pr="00D226E0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матери</w:t>
      </w:r>
      <w:r w:rsid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D226E0" w:rsidRPr="00224411" w:rsidRDefault="00D226E0" w:rsidP="002244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226E0" w:rsidRDefault="003E1469" w:rsidP="00D226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вот ещё одна поговорка, отражающая </w:t>
      </w:r>
      <w:r w:rsidRPr="00D226E0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материнскую</w:t>
      </w:r>
      <w:r w:rsidR="00D226E0" w:rsidRPr="00D226E0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 xml:space="preserve"> любовь</w:t>
      </w:r>
      <w:r w:rsidR="00D226E0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D226E0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 xml:space="preserve"> </w:t>
      </w:r>
      <w:r w:rsidR="00D226E0" w:rsidRPr="00D226E0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 xml:space="preserve">      </w:t>
      </w:r>
      <w:r w:rsidRPr="00D22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«Всякой </w:t>
      </w:r>
      <w:r w:rsidRPr="00D226E0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lang w:eastAsia="ru-RU"/>
        </w:rPr>
        <w:t>матери своё дитя мило</w:t>
      </w:r>
      <w:r w:rsidRPr="00D22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3E1469" w:rsidRDefault="00366C58" w:rsidP="00D226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6498590</wp:posOffset>
            </wp:positionV>
            <wp:extent cx="523875" cy="476250"/>
            <wp:effectExtent l="19050" t="0" r="9525" b="0"/>
            <wp:wrapSquare wrapText="bothSides"/>
            <wp:docPr id="12" name="Рисунок 4" descr="https://avatars.mds.yandex.net/get-pdb/2806201/d32b029c-175c-4d1c-bbbe-5179c3fe66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6201/d32b029c-175c-4d1c-bbbe-5179c3fe669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такой любви гов</w:t>
      </w:r>
      <w:r w:rsid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ориться в сказке, которую мы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сейчас расскажем.</w:t>
      </w:r>
    </w:p>
    <w:p w:rsidR="00366C58" w:rsidRDefault="00076A23" w:rsidP="00D226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076A2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</w:t>
      </w:r>
    </w:p>
    <w:p w:rsidR="00076A23" w:rsidRDefault="00076A23" w:rsidP="00D226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076A2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СКАЗКА</w:t>
      </w:r>
    </w:p>
    <w:p w:rsidR="00366C58" w:rsidRPr="00076A23" w:rsidRDefault="00366C58" w:rsidP="00D226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3319A1" w:rsidRDefault="00366C58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1137285</wp:posOffset>
            </wp:positionH>
            <wp:positionV relativeFrom="margin">
              <wp:posOffset>7165340</wp:posOffset>
            </wp:positionV>
            <wp:extent cx="523875" cy="476250"/>
            <wp:effectExtent l="19050" t="0" r="9525" b="0"/>
            <wp:wrapSquare wrapText="bothSides"/>
            <wp:docPr id="13" name="Рисунок 4" descr="https://avatars.mds.yandex.net/get-pdb/2806201/d32b029c-175c-4d1c-bbbe-5179c3fe66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6201/d32b029c-175c-4d1c-bbbe-5179c3fe669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9A1" w:rsidRPr="00D226E0" w:rsidRDefault="00C9406D" w:rsidP="003319A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ПЕСНЯ: «Мама</w:t>
      </w:r>
      <w:r w:rsidR="003319A1" w:rsidRPr="00D226E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кукутики</w:t>
      </w:r>
      <w:proofErr w:type="spellEnd"/>
    </w:p>
    <w:p w:rsidR="00076A23" w:rsidRPr="00D226E0" w:rsidRDefault="00076A23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76A23" w:rsidRDefault="00D226E0" w:rsidP="00D22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76A2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М.Р.: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Ранним утром поднимаются ваши мамы. </w:t>
      </w:r>
    </w:p>
    <w:p w:rsidR="00076A23" w:rsidRDefault="00076A23" w:rsidP="00D22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и домашние дела переделать, и на работу не опоздать,</w:t>
      </w:r>
    </w:p>
    <w:p w:rsidR="00076A23" w:rsidRDefault="00076A23" w:rsidP="00D22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вас в садик проводить. У них золотые руки, а еще у</w:t>
      </w:r>
    </w:p>
    <w:p w:rsidR="00076A23" w:rsidRDefault="00076A23" w:rsidP="00D22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них самое верное и чуткое сердце.</w:t>
      </w:r>
    </w:p>
    <w:p w:rsidR="00076A23" w:rsidRDefault="00076A23" w:rsidP="00D22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Заболеете – мамы вас вылечат, загрустите – утешат, а </w:t>
      </w:r>
    </w:p>
    <w:p w:rsidR="00C76D84" w:rsidRDefault="00076A23" w:rsidP="00D22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станет страшно, обязательно успокоят и спасут.</w:t>
      </w:r>
    </w:p>
    <w:p w:rsidR="00C76D84" w:rsidRPr="00076A23" w:rsidRDefault="00A36E86" w:rsidP="00A36E86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</w:t>
      </w:r>
      <w:r w:rsidR="00C76D84" w:rsidRPr="00076A23">
        <w:rPr>
          <w:rFonts w:ascii="Times New Roman" w:hAnsi="Times New Roman" w:cs="Times New Roman"/>
          <w:sz w:val="32"/>
          <w:szCs w:val="32"/>
        </w:rPr>
        <w:t xml:space="preserve"> А</w:t>
      </w:r>
      <w:r w:rsidR="00C76D84">
        <w:rPr>
          <w:rFonts w:ascii="Times New Roman" w:hAnsi="Times New Roman" w:cs="Times New Roman"/>
          <w:sz w:val="32"/>
          <w:szCs w:val="32"/>
        </w:rPr>
        <w:t xml:space="preserve"> </w:t>
      </w:r>
      <w:r w:rsidR="00C76D84" w:rsidRPr="00076A23">
        <w:rPr>
          <w:rFonts w:ascii="Times New Roman" w:hAnsi="Times New Roman" w:cs="Times New Roman"/>
          <w:sz w:val="32"/>
          <w:szCs w:val="32"/>
        </w:rPr>
        <w:t xml:space="preserve"> чем мы можем </w:t>
      </w:r>
      <w:r w:rsidR="001677E1">
        <w:rPr>
          <w:rFonts w:ascii="Times New Roman" w:hAnsi="Times New Roman" w:cs="Times New Roman"/>
          <w:sz w:val="32"/>
          <w:szCs w:val="32"/>
        </w:rPr>
        <w:t xml:space="preserve">ещё </w:t>
      </w:r>
      <w:r w:rsidR="00C76D84" w:rsidRPr="00076A23">
        <w:rPr>
          <w:rFonts w:ascii="Times New Roman" w:hAnsi="Times New Roman" w:cs="Times New Roman"/>
          <w:sz w:val="32"/>
          <w:szCs w:val="32"/>
        </w:rPr>
        <w:t>порадовать маму?</w:t>
      </w:r>
    </w:p>
    <w:p w:rsidR="00C76D84" w:rsidRDefault="00C76D84" w:rsidP="00C76D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76A2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 xml:space="preserve">Дети: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Почитать стихи</w:t>
      </w:r>
      <w:r w:rsidRPr="00076A2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22615" w:rsidRDefault="00A22615" w:rsidP="00C76D8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22615" w:rsidRDefault="00A22615" w:rsidP="00A22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Наши классики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писали стихи о </w:t>
      </w:r>
      <w:r w:rsidRPr="00D226E0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матерях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Давайте послушаем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стихотворение А. Кольцова в исполнении</w:t>
      </w:r>
      <w:proofErr w:type="gramStart"/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ее мамы …….</w:t>
      </w:r>
    </w:p>
    <w:p w:rsidR="00A22615" w:rsidRPr="00C76D84" w:rsidRDefault="00A22615" w:rsidP="00A226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оно называется </w:t>
      </w:r>
      <w:r w:rsidRPr="00D22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«Солнце»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C76D8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(видео)</w:t>
      </w:r>
    </w:p>
    <w:p w:rsidR="00A22615" w:rsidRPr="00D226E0" w:rsidRDefault="00A22615" w:rsidP="00A226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76D84" w:rsidRPr="00D226E0" w:rsidRDefault="00C76D84" w:rsidP="00D22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E1469" w:rsidRPr="00D226E0" w:rsidRDefault="003E1469" w:rsidP="00C76D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Берегите своих мам, не огорчайте</w:t>
      </w:r>
      <w:r w:rsidR="001677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их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согревайте их своей теплотой! Стихотворение </w:t>
      </w:r>
      <w:r w:rsidRPr="00A36E86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«Берегите маму»</w:t>
      </w:r>
      <w:r w:rsidRPr="00A36E8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 Елены </w:t>
      </w:r>
      <w:proofErr w:type="spellStart"/>
      <w:r w:rsidRPr="00A36E8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Ранневой</w:t>
      </w:r>
      <w:proofErr w:type="spellEnd"/>
      <w:r w:rsidR="00A36E8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читает………</w:t>
      </w:r>
    </w:p>
    <w:p w:rsidR="003E1469" w:rsidRPr="00D226E0" w:rsidRDefault="003E1469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мамы дома нет очень, очень грустно</w:t>
      </w:r>
    </w:p>
    <w:p w:rsidR="003E1469" w:rsidRPr="00D226E0" w:rsidRDefault="003E1469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мамы долго нет, то обед невкусный</w:t>
      </w:r>
    </w:p>
    <w:p w:rsidR="003E1469" w:rsidRPr="00D226E0" w:rsidRDefault="003E1469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мамы рядом нет – холодно в квартире</w:t>
      </w:r>
    </w:p>
    <w:p w:rsidR="003E1469" w:rsidRPr="00D226E0" w:rsidRDefault="003E1469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мамы близко нет – плохо в целом мире</w:t>
      </w:r>
    </w:p>
    <w:p w:rsidR="003E1469" w:rsidRPr="00D226E0" w:rsidRDefault="003E1469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мама далеко, очень детям нелегко.</w:t>
      </w:r>
    </w:p>
    <w:p w:rsidR="003E1469" w:rsidRPr="00D226E0" w:rsidRDefault="003E1469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 скажу вам прямо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D22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«Берегите маму»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76D84" w:rsidRPr="00D226E0" w:rsidRDefault="00C76D84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76D84" w:rsidRDefault="00C76D84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76D8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М.Р.: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этот день хоче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тся сказать слова благодарности </w:t>
      </w:r>
    </w:p>
    <w:p w:rsidR="00A22615" w:rsidRDefault="00C76D84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всем </w:t>
      </w:r>
      <w:r w:rsidRPr="00D226E0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Матерям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которые дарят детям любовь, добро, </w:t>
      </w:r>
    </w:p>
    <w:p w:rsidR="00A22615" w:rsidRDefault="00A22615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нежность </w:t>
      </w:r>
      <w:r w:rsidR="00C76D8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ласку, и пожелать им здоровья и много </w:t>
      </w:r>
    </w:p>
    <w:p w:rsidR="00A22615" w:rsidRDefault="00A22615" w:rsidP="003319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радости, любви и внимания от своих детей!</w:t>
      </w:r>
    </w:p>
    <w:p w:rsidR="00A22615" w:rsidRDefault="00A22615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76D84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Стихотворение </w:t>
      </w:r>
      <w:r w:rsidRPr="00C76D8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«Мамины руки»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И. Морозова нам сейчас прочитают </w:t>
      </w:r>
    </w:p>
    <w:p w:rsidR="00C76D84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……………</w:t>
      </w:r>
    </w:p>
    <w:p w:rsidR="00C76D84" w:rsidRPr="00D226E0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76D84" w:rsidRPr="00D226E0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мамы, как солнышко, теплые руки,</w:t>
      </w:r>
    </w:p>
    <w:p w:rsidR="00C76D84" w:rsidRPr="00D226E0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нежно умеют они приласкать,</w:t>
      </w:r>
    </w:p>
    <w:p w:rsidR="00C76D84" w:rsidRPr="00D226E0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Излечат от боли, избавят от скуки,</w:t>
      </w:r>
    </w:p>
    <w:p w:rsidR="00C76D84" w:rsidRPr="00D226E0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любую минуту готовы обнять.</w:t>
      </w:r>
    </w:p>
    <w:p w:rsidR="00C76D84" w:rsidRPr="00D226E0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Играя, мне волосы нежно взлохматят,</w:t>
      </w:r>
    </w:p>
    <w:p w:rsidR="00C76D84" w:rsidRPr="00D226E0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Пекут пирожки в выходной по утрам,</w:t>
      </w:r>
    </w:p>
    <w:p w:rsidR="00C76D84" w:rsidRPr="00D226E0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весело ножки щекочут в кровати,</w:t>
      </w:r>
    </w:p>
    <w:p w:rsidR="00C76D84" w:rsidRPr="00D226E0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не хочу просыпаться я сам.</w:t>
      </w:r>
    </w:p>
    <w:p w:rsidR="00C76D84" w:rsidRPr="00D226E0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Погладят все платья, рубашки и брюки</w:t>
      </w:r>
    </w:p>
    <w:p w:rsidR="00C76D84" w:rsidRPr="00D226E0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тут же другую работу найдут…</w:t>
      </w:r>
    </w:p>
    <w:p w:rsidR="00C76D84" w:rsidRPr="00D226E0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глажу уставшие мамины руки, –</w:t>
      </w:r>
    </w:p>
    <w:p w:rsidR="00C76D84" w:rsidRDefault="00C76D84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Пускай хоть немного они отдохнут</w:t>
      </w:r>
    </w:p>
    <w:p w:rsidR="00A22615" w:rsidRDefault="00366C58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8613140</wp:posOffset>
            </wp:positionV>
            <wp:extent cx="523875" cy="476250"/>
            <wp:effectExtent l="19050" t="0" r="9525" b="0"/>
            <wp:wrapSquare wrapText="bothSides"/>
            <wp:docPr id="14" name="Рисунок 4" descr="https://avatars.mds.yandex.net/get-pdb/2806201/d32b029c-175c-4d1c-bbbe-5179c3fe66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6201/d32b029c-175c-4d1c-bbbe-5179c3fe669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615" w:rsidRPr="00A22615" w:rsidRDefault="00A22615" w:rsidP="00C76D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A2261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ТАНЕЦ:  « МОЕМ, МОЕМ…»</w:t>
      </w:r>
    </w:p>
    <w:p w:rsidR="00C76D84" w:rsidRPr="00D226E0" w:rsidRDefault="00C76D84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E1469" w:rsidRPr="00D226E0" w:rsidRDefault="003E1469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Но ведь наши любимые бабушки – тоже мамы. Это их п</w:t>
      </w:r>
      <w:r w:rsidR="006B54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раздник тоже. Ребята давайте поздравим  наших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бабушек с этим замечательным праздником!</w:t>
      </w:r>
    </w:p>
    <w:p w:rsidR="00A22615" w:rsidRDefault="00366C58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508635</wp:posOffset>
            </wp:positionH>
            <wp:positionV relativeFrom="margin">
              <wp:posOffset>869315</wp:posOffset>
            </wp:positionV>
            <wp:extent cx="523875" cy="476250"/>
            <wp:effectExtent l="19050" t="0" r="9525" b="0"/>
            <wp:wrapSquare wrapText="bothSides"/>
            <wp:docPr id="15" name="Рисунок 4" descr="https://avatars.mds.yandex.net/get-pdb/2806201/d32b029c-175c-4d1c-bbbe-5179c3fe66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6201/d32b029c-175c-4d1c-bbbe-5179c3fe6699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615" w:rsidRDefault="007168AE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ПЕСНЯ</w:t>
      </w:r>
      <w:r w:rsidR="00A22615" w:rsidRPr="00A2261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:  « ПОЦЕЛУЮ БАБУШКУ»</w:t>
      </w:r>
    </w:p>
    <w:p w:rsidR="00A22615" w:rsidRPr="00A22615" w:rsidRDefault="00A22615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A22615" w:rsidRDefault="00A22615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2261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М.Р.: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Во все  ваши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успехи и достижения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вашем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ещё</w:t>
      </w:r>
    </w:p>
    <w:p w:rsidR="00A22615" w:rsidRDefault="00A22615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коротком     пути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было вложено очень мно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 сил, времени</w:t>
      </w:r>
    </w:p>
    <w:p w:rsidR="003E1469" w:rsidRPr="00D226E0" w:rsidRDefault="00A22615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и терпения ваших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мам.</w:t>
      </w:r>
    </w:p>
    <w:p w:rsidR="00A22615" w:rsidRDefault="00A22615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Мамы будут любить вас всегда, столько, сколько будут </w:t>
      </w:r>
    </w:p>
    <w:p w:rsidR="00A22615" w:rsidRDefault="00A22615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жить на свете – помните об этом!</w:t>
      </w:r>
    </w:p>
    <w:p w:rsidR="00A22615" w:rsidRDefault="00A22615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сколько бы вам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было лет – 6,7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или 50, вам всегда </w:t>
      </w:r>
    </w:p>
    <w:p w:rsidR="003E1469" w:rsidRDefault="00A22615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</w:t>
      </w:r>
      <w:r w:rsidR="003E1469"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нужна мама, ее ласка, ее взгляд.</w:t>
      </w:r>
    </w:p>
    <w:p w:rsidR="0091393F" w:rsidRDefault="0091393F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1393F" w:rsidRDefault="0091393F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память о нашей встрече я предлагаю вам сделать большое сердце вашей группы. Оно будет собрано из маленьких сердечек, где будет фото вашей мамы и вас.</w:t>
      </w:r>
    </w:p>
    <w:p w:rsidR="006B5465" w:rsidRDefault="006B5465" w:rsidP="003E14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B5465" w:rsidRDefault="006B5465" w:rsidP="003319A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546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Наша встреча в музыкальной гостиной подошла к концу</w:t>
      </w:r>
      <w:r w:rsidRPr="006B54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19A1">
        <w:rPr>
          <w:rFonts w:ascii="Times New Roman" w:hAnsi="Times New Roman" w:cs="Times New Roman"/>
          <w:sz w:val="32"/>
          <w:szCs w:val="32"/>
        </w:rPr>
        <w:t>Давайте встанем в круг,</w:t>
      </w:r>
      <w:r w:rsidRPr="006B5465">
        <w:rPr>
          <w:rFonts w:ascii="Times New Roman" w:hAnsi="Times New Roman" w:cs="Times New Roman"/>
          <w:sz w:val="32"/>
          <w:szCs w:val="32"/>
        </w:rPr>
        <w:t xml:space="preserve"> возьмемся за руки. Сейчас по кругу от меня пойдёт «тепло», то есть я с закрытыми глазами легонько пожму своему соседу руку, он – следующему, и так по кругу. </w:t>
      </w:r>
    </w:p>
    <w:p w:rsidR="006B5465" w:rsidRDefault="006B5465" w:rsidP="006B546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B5465" w:rsidRPr="006B5465" w:rsidRDefault="006B5465" w:rsidP="006B546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B5465">
        <w:rPr>
          <w:rFonts w:ascii="Times New Roman" w:hAnsi="Times New Roman" w:cs="Times New Roman"/>
          <w:sz w:val="32"/>
          <w:szCs w:val="32"/>
        </w:rPr>
        <w:t>И е</w:t>
      </w:r>
      <w:r w:rsidR="003319A1">
        <w:rPr>
          <w:rFonts w:ascii="Times New Roman" w:hAnsi="Times New Roman" w:cs="Times New Roman"/>
          <w:sz w:val="32"/>
          <w:szCs w:val="32"/>
        </w:rPr>
        <w:t xml:space="preserve">щё я хочу подарить вам </w:t>
      </w:r>
      <w:r w:rsidRPr="006B5465">
        <w:rPr>
          <w:rFonts w:ascii="Times New Roman" w:hAnsi="Times New Roman" w:cs="Times New Roman"/>
          <w:sz w:val="32"/>
          <w:szCs w:val="32"/>
        </w:rPr>
        <w:t xml:space="preserve"> сердечко, которое символизирует любов</w:t>
      </w:r>
      <w:r w:rsidR="003319A1">
        <w:rPr>
          <w:rFonts w:ascii="Times New Roman" w:hAnsi="Times New Roman" w:cs="Times New Roman"/>
          <w:sz w:val="32"/>
          <w:szCs w:val="32"/>
        </w:rPr>
        <w:t xml:space="preserve">ь </w:t>
      </w:r>
      <w:proofErr w:type="gramStart"/>
      <w:r w:rsidR="003319A1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3319A1">
        <w:rPr>
          <w:rFonts w:ascii="Times New Roman" w:hAnsi="Times New Roman" w:cs="Times New Roman"/>
          <w:sz w:val="32"/>
          <w:szCs w:val="32"/>
        </w:rPr>
        <w:t xml:space="preserve"> нашим близким. </w:t>
      </w:r>
    </w:p>
    <w:p w:rsidR="006B5465" w:rsidRDefault="006B5465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B5465">
        <w:rPr>
          <w:rFonts w:ascii="Times New Roman" w:hAnsi="Times New Roman" w:cs="Times New Roman"/>
          <w:b/>
          <w:i/>
          <w:sz w:val="32"/>
          <w:szCs w:val="32"/>
        </w:rPr>
        <w:t>Звучит музыка «Зимние грёзы», дети покидают зал.</w:t>
      </w: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366C58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1613535</wp:posOffset>
            </wp:positionH>
            <wp:positionV relativeFrom="margin">
              <wp:posOffset>6851015</wp:posOffset>
            </wp:positionV>
            <wp:extent cx="2466975" cy="2238375"/>
            <wp:effectExtent l="19050" t="0" r="9525" b="0"/>
            <wp:wrapSquare wrapText="bothSides"/>
            <wp:docPr id="16" name="Рисунок 4" descr="https://avatars.mds.yandex.net/get-pdb/2806201/d32b029c-175c-4d1c-bbbe-5179c3fe66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6201/d32b029c-175c-4d1c-bbbe-5179c3fe6699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7168AE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3175635</wp:posOffset>
            </wp:positionH>
            <wp:positionV relativeFrom="margin">
              <wp:posOffset>7232015</wp:posOffset>
            </wp:positionV>
            <wp:extent cx="600075" cy="542925"/>
            <wp:effectExtent l="19050" t="0" r="9525" b="0"/>
            <wp:wrapSquare wrapText="bothSides"/>
            <wp:docPr id="19" name="Рисунок 4" descr="https://avatars.mds.yandex.net/get-pdb/2806201/d32b029c-175c-4d1c-bbbe-5179c3fe66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6201/d32b029c-175c-4d1c-bbbe-5179c3fe6699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2051685</wp:posOffset>
            </wp:positionH>
            <wp:positionV relativeFrom="margin">
              <wp:posOffset>7232015</wp:posOffset>
            </wp:positionV>
            <wp:extent cx="600075" cy="542925"/>
            <wp:effectExtent l="19050" t="0" r="9525" b="0"/>
            <wp:wrapSquare wrapText="bothSides"/>
            <wp:docPr id="7" name="Рисунок 4" descr="https://avatars.mds.yandex.net/get-pdb/2806201/d32b029c-175c-4d1c-bbbe-5179c3fe66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6201/d32b029c-175c-4d1c-bbbe-5179c3fe6699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7168AE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2423160</wp:posOffset>
            </wp:positionH>
            <wp:positionV relativeFrom="margin">
              <wp:posOffset>7927340</wp:posOffset>
            </wp:positionV>
            <wp:extent cx="600075" cy="542925"/>
            <wp:effectExtent l="19050" t="0" r="9525" b="0"/>
            <wp:wrapSquare wrapText="bothSides"/>
            <wp:docPr id="17" name="Рисунок 4" descr="https://avatars.mds.yandex.net/get-pdb/2806201/d32b029c-175c-4d1c-bbbe-5179c3fe66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06201/d32b029c-175c-4d1c-bbbe-5179c3fe6699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BB7DC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\</w:t>
      </w:r>
    </w:p>
    <w:p w:rsidR="00BB7DC4" w:rsidRDefault="00BB7DC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B7DC4" w:rsidRDefault="00BB7DC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B7DC4" w:rsidRDefault="00BB7DC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66C5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proofErr w:type="gramStart"/>
      <w:r w:rsidRPr="00251354">
        <w:rPr>
          <w:rFonts w:ascii="Times New Roman" w:hAnsi="Times New Roman" w:cs="Times New Roman"/>
          <w:b/>
          <w:i/>
          <w:color w:val="FF0000"/>
          <w:sz w:val="32"/>
          <w:szCs w:val="32"/>
        </w:rPr>
        <w:t>Стих-е</w:t>
      </w:r>
      <w:proofErr w:type="gramEnd"/>
      <w:r w:rsidRPr="0025135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«СОЛНЦЕ»</w:t>
      </w:r>
    </w:p>
    <w:p w:rsidR="00251354" w:rsidRP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76D8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Дочка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Мама, что такое солнце?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76D8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Мама.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То, что ярко так блестит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теперь тебе в оконце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Улыбается, глядит.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76D8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Дочка.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зачем оно так редко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Ходит к нам в окно смотреть?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76D8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Мама.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Потому что солнцу нужно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День-деньской весь мир согреть!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76D8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Дочка.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Мама, есть у солнца мама?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76D8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Мама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Нет, родная.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76D8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Дочка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Кто ж его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Приголубит и пригреет</w:t>
      </w:r>
    </w:p>
    <w:p w:rsidR="00251354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Божьем мире самого?</w:t>
      </w: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5165B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76D8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«Мамины руки»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И. Морозова нам сейчас прочитают </w:t>
      </w:r>
    </w:p>
    <w:p w:rsidR="0015165B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……………</w:t>
      </w:r>
    </w:p>
    <w:p w:rsidR="0015165B" w:rsidRPr="00D226E0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165B" w:rsidRPr="00D226E0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мамы, как солнышко, теплые руки,</w:t>
      </w:r>
    </w:p>
    <w:p w:rsidR="0015165B" w:rsidRPr="00D226E0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нежно умеют они приласкать,</w:t>
      </w:r>
    </w:p>
    <w:p w:rsidR="0015165B" w:rsidRPr="00D226E0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Излечат от боли, избавят от скуки,</w:t>
      </w:r>
    </w:p>
    <w:p w:rsidR="0015165B" w:rsidRPr="00D226E0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любую минуту </w:t>
      </w:r>
      <w:proofErr w:type="gramStart"/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готовы</w:t>
      </w:r>
      <w:proofErr w:type="gramEnd"/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обнять.</w:t>
      </w:r>
    </w:p>
    <w:p w:rsidR="0015165B" w:rsidRPr="00D226E0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Играя, мне волосы нежно взлохматят,</w:t>
      </w:r>
    </w:p>
    <w:p w:rsidR="0015165B" w:rsidRPr="00D226E0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Пекут пирожки в выходной по утрам,</w:t>
      </w:r>
    </w:p>
    <w:p w:rsidR="0015165B" w:rsidRPr="00D226E0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весело ножки щекочут в кровати,</w:t>
      </w:r>
    </w:p>
    <w:p w:rsidR="0015165B" w:rsidRPr="00D226E0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не хочу просыпаться я сам.</w:t>
      </w:r>
    </w:p>
    <w:p w:rsidR="0015165B" w:rsidRPr="00D226E0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Погладят все платья, рубашки и брюки</w:t>
      </w:r>
    </w:p>
    <w:p w:rsidR="0015165B" w:rsidRPr="00D226E0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тут же другую работу найдут…</w:t>
      </w:r>
    </w:p>
    <w:p w:rsidR="0015165B" w:rsidRPr="00D226E0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глажу уставшие мамины руки, –</w:t>
      </w:r>
    </w:p>
    <w:p w:rsidR="0015165B" w:rsidRDefault="0015165B" w:rsidP="001516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Пускай хоть немного они отдохнут</w:t>
      </w: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15165B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15165B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bdr w:val="none" w:sz="0" w:space="0" w:color="auto" w:frame="1"/>
          <w:lang w:eastAsia="ru-RU"/>
        </w:rPr>
      </w:pPr>
      <w:r w:rsidRPr="002513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«ЧТО ТАКОЕ СЧАСТЬЕ»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bdr w:val="none" w:sz="0" w:space="0" w:color="auto" w:frame="1"/>
          <w:lang w:eastAsia="ru-RU"/>
        </w:rPr>
        <w:t xml:space="preserve">  мама, дочь, бабушка</w:t>
      </w:r>
    </w:p>
    <w:p w:rsidR="00251354" w:rsidRPr="00251354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такое счастье? Таким простым вопросом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Пожалуй, задавался не один философ.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на самом деле счастье – это просто!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Начинается оно с полуметра роста.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распашонки. Пинетки и слюнявчик,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Новенький описанный мамин сарафанчик.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Рваные </w:t>
      </w:r>
      <w:proofErr w:type="gramStart"/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колготки</w:t>
      </w:r>
      <w:proofErr w:type="gramEnd"/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 Сбитые коленки,</w:t>
      </w:r>
    </w:p>
    <w:p w:rsidR="00251354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разрисованные в коридоре стенки…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Счастье – это мягкие теплые ладошки,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диваном фантики, на диване крошки…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целый ворох сломанных игрушек,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постоянный грохот погремушек…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Счастье – это пяточки босиком по полу…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Градусник под мышкой, слезы и уколы…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Ссадины и раны. Синяки на лбу…</w:t>
      </w:r>
    </w:p>
    <w:p w:rsidR="00251354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постоянное </w:t>
      </w:r>
      <w:r w:rsidRPr="001102A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«Что»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да </w:t>
      </w:r>
      <w:r w:rsidRPr="001102A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«Почему?»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Счастье – это санки. Снеговик и горка…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Маленькая свечка на огромном торте…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бесконечное </w:t>
      </w:r>
      <w:r w:rsidRPr="001102A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«Почитай мне сказку»</w:t>
      </w: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 </w:t>
      </w:r>
      <w:proofErr w:type="gramStart"/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ежедневные</w:t>
      </w:r>
      <w:proofErr w:type="gramEnd"/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Хрюша</w:t>
      </w:r>
      <w:proofErr w:type="spellEnd"/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 Степашкой…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теплый носик из-под одеяла…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Заяц на подушке, синяя пижама…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Брызги по всей ванной, пена на полу…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Кукольный театр, утренник в саду…</w:t>
      </w:r>
    </w:p>
    <w:p w:rsidR="00251354" w:rsidRPr="001102A8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такое счастье? Каждый вам ответит;</w:t>
      </w:r>
    </w:p>
    <w:p w:rsidR="00251354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0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Оно есть у всякого, у кого есть дети!</w:t>
      </w:r>
    </w:p>
    <w:p w:rsidR="00251354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251354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251354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3319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1354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251354" w:rsidRPr="00076A23" w:rsidRDefault="00251354" w:rsidP="0025135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076A2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СКАЗКА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Ведущая.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Однажды Лиса охотилась и далеко убежала от своего лисёнка. А когда вернулась к норе, его там не оказалось. Идёт Лиса, плачет. На пути ей повстречалось много зверей, и всем она задавала один и тот же вопрос.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Лиса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22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(всхлипывает)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Не встречали вы моего </w:t>
      </w:r>
      <w:proofErr w:type="gramStart"/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сынка-лисёнка</w:t>
      </w:r>
      <w:proofErr w:type="gramEnd"/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</w:t>
      </w:r>
      <w:proofErr w:type="gramStart"/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</w:t>
      </w:r>
      <w:proofErr w:type="gramEnd"/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вери только головой качали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D22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«Нет, не встречали!»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вот увидела Лиса Медведя.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Лиса.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Братец Медведь, не встречал ты моего </w:t>
      </w:r>
      <w:proofErr w:type="gramStart"/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сынка</w:t>
      </w:r>
      <w:proofErr w:type="gramEnd"/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лисёнка?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Медведь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какой он собой, твой сынок?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Лиса.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Ах, мой сынок – лисёнок такой симпатичный – весь чистенький, носик у него остренький, глазки кругленькие, шёрстка шёлковая, а хвост – пушистый.</w:t>
      </w:r>
      <w:proofErr w:type="gramEnd"/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Медведь.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Нет, такого не видел. А попался мне только что такой худющий, уши висят, хвост облезлый, шерсть всклочена, еле на ногах стоит, несчастный!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Лиса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226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(взволнованно)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Ой, </w:t>
      </w:r>
      <w:proofErr w:type="gramStart"/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</w:t>
      </w:r>
      <w:proofErr w:type="gramEnd"/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Это же мой сынок – лисёнок!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Медведь.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– твой? Ведь ты говорила, что твой сынок – красавец!</w:t>
      </w:r>
    </w:p>
    <w:p w:rsidR="00251354" w:rsidRPr="00D226E0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Лиса.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Ах, братец Медведь! Для </w:t>
      </w:r>
      <w:r w:rsidRPr="00D226E0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матери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её дитя красивее всех!</w:t>
      </w:r>
    </w:p>
    <w:p w:rsidR="00251354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6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</w:t>
      </w:r>
      <w:r w:rsidRPr="00D226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Сказала это Лиса и побежала скорей за своим сынком – лисёнком.</w:t>
      </w:r>
    </w:p>
    <w:p w:rsidR="00251354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251354" w:rsidRDefault="00251354" w:rsidP="0025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sectPr w:rsidR="00251354" w:rsidSect="00744559">
      <w:footerReference w:type="default" r:id="rId11"/>
      <w:pgSz w:w="11906" w:h="16838"/>
      <w:pgMar w:top="851" w:right="850" w:bottom="851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1E6" w:rsidRDefault="002C51E6" w:rsidP="0091393F">
      <w:pPr>
        <w:spacing w:after="0" w:line="240" w:lineRule="auto"/>
      </w:pPr>
      <w:r>
        <w:separator/>
      </w:r>
    </w:p>
  </w:endnote>
  <w:endnote w:type="continuationSeparator" w:id="0">
    <w:p w:rsidR="002C51E6" w:rsidRDefault="002C51E6" w:rsidP="0091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98691"/>
      <w:docPartObj>
        <w:docPartGallery w:val="Page Numbers (Bottom of Page)"/>
        <w:docPartUnique/>
      </w:docPartObj>
    </w:sdtPr>
    <w:sdtContent>
      <w:p w:rsidR="002C51E6" w:rsidRDefault="006E654E">
        <w:pPr>
          <w:pStyle w:val="ab"/>
          <w:jc w:val="right"/>
        </w:pPr>
        <w:r>
          <w:fldChar w:fldCharType="begin"/>
        </w:r>
        <w:r w:rsidR="002C51E6">
          <w:instrText xml:space="preserve"> PAGE   \* MERGEFORMAT </w:instrText>
        </w:r>
        <w:r>
          <w:fldChar w:fldCharType="separate"/>
        </w:r>
        <w:r w:rsidR="007168A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C51E6" w:rsidRDefault="002C51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1E6" w:rsidRDefault="002C51E6" w:rsidP="0091393F">
      <w:pPr>
        <w:spacing w:after="0" w:line="240" w:lineRule="auto"/>
      </w:pPr>
      <w:r>
        <w:separator/>
      </w:r>
    </w:p>
  </w:footnote>
  <w:footnote w:type="continuationSeparator" w:id="0">
    <w:p w:rsidR="002C51E6" w:rsidRDefault="002C51E6" w:rsidP="00913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C69AA5F2"/>
    <w:lvl w:ilvl="0" w:tplc="AB28B122">
      <w:start w:val="1"/>
      <w:numFmt w:val="bullet"/>
      <w:lvlText w:val="-"/>
      <w:lvlJc w:val="left"/>
    </w:lvl>
    <w:lvl w:ilvl="1" w:tplc="DBBA310E">
      <w:numFmt w:val="decimal"/>
      <w:lvlText w:val=""/>
      <w:lvlJc w:val="left"/>
    </w:lvl>
    <w:lvl w:ilvl="2" w:tplc="77940080">
      <w:numFmt w:val="decimal"/>
      <w:lvlText w:val=""/>
      <w:lvlJc w:val="left"/>
    </w:lvl>
    <w:lvl w:ilvl="3" w:tplc="9C168C28">
      <w:numFmt w:val="decimal"/>
      <w:lvlText w:val=""/>
      <w:lvlJc w:val="left"/>
    </w:lvl>
    <w:lvl w:ilvl="4" w:tplc="6ED8D2C2">
      <w:numFmt w:val="decimal"/>
      <w:lvlText w:val=""/>
      <w:lvlJc w:val="left"/>
    </w:lvl>
    <w:lvl w:ilvl="5" w:tplc="15DE48D6">
      <w:numFmt w:val="decimal"/>
      <w:lvlText w:val=""/>
      <w:lvlJc w:val="left"/>
    </w:lvl>
    <w:lvl w:ilvl="6" w:tplc="95FEAD3C">
      <w:numFmt w:val="decimal"/>
      <w:lvlText w:val=""/>
      <w:lvlJc w:val="left"/>
    </w:lvl>
    <w:lvl w:ilvl="7" w:tplc="5A166610">
      <w:numFmt w:val="decimal"/>
      <w:lvlText w:val=""/>
      <w:lvlJc w:val="left"/>
    </w:lvl>
    <w:lvl w:ilvl="8" w:tplc="C8FCE0C4">
      <w:numFmt w:val="decimal"/>
      <w:lvlText w:val=""/>
      <w:lvlJc w:val="left"/>
    </w:lvl>
  </w:abstractNum>
  <w:abstractNum w:abstractNumId="1">
    <w:nsid w:val="0B2B29F3"/>
    <w:multiLevelType w:val="hybridMultilevel"/>
    <w:tmpl w:val="40D6A4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225E54"/>
    <w:multiLevelType w:val="hybridMultilevel"/>
    <w:tmpl w:val="628AC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F717F3"/>
    <w:multiLevelType w:val="multilevel"/>
    <w:tmpl w:val="DED6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A1285"/>
    <w:multiLevelType w:val="multilevel"/>
    <w:tmpl w:val="60A6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6255E"/>
    <w:multiLevelType w:val="hybridMultilevel"/>
    <w:tmpl w:val="2F46FC1C"/>
    <w:lvl w:ilvl="0" w:tplc="AB28B122">
      <w:start w:val="1"/>
      <w:numFmt w:val="bullet"/>
      <w:lvlText w:val="-"/>
      <w:lvlJc w:val="left"/>
      <w:pPr>
        <w:ind w:left="14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38A72F4"/>
    <w:multiLevelType w:val="hybridMultilevel"/>
    <w:tmpl w:val="CA76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C26CE"/>
    <w:multiLevelType w:val="hybridMultilevel"/>
    <w:tmpl w:val="313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154EB"/>
    <w:rsid w:val="0002154B"/>
    <w:rsid w:val="00032D93"/>
    <w:rsid w:val="00076A23"/>
    <w:rsid w:val="001102A8"/>
    <w:rsid w:val="001179DA"/>
    <w:rsid w:val="0015165B"/>
    <w:rsid w:val="001677E1"/>
    <w:rsid w:val="00224411"/>
    <w:rsid w:val="00251354"/>
    <w:rsid w:val="002C51E6"/>
    <w:rsid w:val="003319A1"/>
    <w:rsid w:val="00366C58"/>
    <w:rsid w:val="003E1469"/>
    <w:rsid w:val="003E59DF"/>
    <w:rsid w:val="004029DB"/>
    <w:rsid w:val="004154EB"/>
    <w:rsid w:val="00451F6E"/>
    <w:rsid w:val="006A67A2"/>
    <w:rsid w:val="006B0F64"/>
    <w:rsid w:val="006B5465"/>
    <w:rsid w:val="006C0CED"/>
    <w:rsid w:val="006C3CBE"/>
    <w:rsid w:val="006E2AC5"/>
    <w:rsid w:val="006E654E"/>
    <w:rsid w:val="007168AE"/>
    <w:rsid w:val="00744559"/>
    <w:rsid w:val="007575AB"/>
    <w:rsid w:val="007A0EA4"/>
    <w:rsid w:val="008222A2"/>
    <w:rsid w:val="00824129"/>
    <w:rsid w:val="0091393F"/>
    <w:rsid w:val="00A1182E"/>
    <w:rsid w:val="00A22615"/>
    <w:rsid w:val="00A36E86"/>
    <w:rsid w:val="00A62184"/>
    <w:rsid w:val="00BB7DC4"/>
    <w:rsid w:val="00C76D84"/>
    <w:rsid w:val="00C9406D"/>
    <w:rsid w:val="00D203E2"/>
    <w:rsid w:val="00D226E0"/>
    <w:rsid w:val="00DB5A67"/>
    <w:rsid w:val="00F0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5B"/>
  </w:style>
  <w:style w:type="paragraph" w:styleId="1">
    <w:name w:val="heading 1"/>
    <w:basedOn w:val="a"/>
    <w:next w:val="a"/>
    <w:link w:val="10"/>
    <w:uiPriority w:val="9"/>
    <w:qFormat/>
    <w:rsid w:val="00415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4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C0C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182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19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3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9A1"/>
    <w:rPr>
      <w:rFonts w:ascii="Tahoma" w:hAnsi="Tahoma" w:cs="Tahoma"/>
      <w:sz w:val="16"/>
      <w:szCs w:val="16"/>
    </w:rPr>
  </w:style>
  <w:style w:type="character" w:customStyle="1" w:styleId="tleft">
    <w:name w:val="t_left"/>
    <w:basedOn w:val="a0"/>
    <w:rsid w:val="00A36E86"/>
  </w:style>
  <w:style w:type="character" w:styleId="a8">
    <w:name w:val="Hyperlink"/>
    <w:basedOn w:val="a0"/>
    <w:uiPriority w:val="99"/>
    <w:semiHidden/>
    <w:unhideWhenUsed/>
    <w:rsid w:val="00A36E8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3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6E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1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393F"/>
  </w:style>
  <w:style w:type="paragraph" w:styleId="ab">
    <w:name w:val="footer"/>
    <w:basedOn w:val="a"/>
    <w:link w:val="ac"/>
    <w:uiPriority w:val="99"/>
    <w:unhideWhenUsed/>
    <w:rsid w:val="0091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93F"/>
  </w:style>
  <w:style w:type="paragraph" w:customStyle="1" w:styleId="headline">
    <w:name w:val="headline"/>
    <w:basedOn w:val="a"/>
    <w:rsid w:val="00A6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6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7F9DB9"/>
            <w:right w:val="none" w:sz="0" w:space="0" w:color="auto"/>
          </w:divBdr>
          <w:divsChild>
            <w:div w:id="1272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379">
          <w:marLeft w:val="-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31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76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6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802">
              <w:marLeft w:val="-2775"/>
              <w:marRight w:val="0"/>
              <w:marTop w:val="0"/>
              <w:marBottom w:val="0"/>
              <w:divBdr>
                <w:top w:val="single" w:sz="6" w:space="4" w:color="31D0B5"/>
                <w:left w:val="single" w:sz="6" w:space="7" w:color="31D0B5"/>
                <w:bottom w:val="single" w:sz="6" w:space="4" w:color="31D0B5"/>
                <w:right w:val="single" w:sz="6" w:space="7" w:color="31D0B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082F2-90F2-4DF3-9F08-378C9E61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Ирина Петровна</cp:lastModifiedBy>
  <cp:revision>6</cp:revision>
  <cp:lastPrinted>2020-11-06T03:46:00Z</cp:lastPrinted>
  <dcterms:created xsi:type="dcterms:W3CDTF">2020-11-01T15:24:00Z</dcterms:created>
  <dcterms:modified xsi:type="dcterms:W3CDTF">2020-11-15T13:05:00Z</dcterms:modified>
</cp:coreProperties>
</file>