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2" w:rsidRDefault="00F250E2" w:rsidP="003B15DE">
      <w:pPr>
        <w:spacing w:line="240" w:lineRule="auto"/>
      </w:pPr>
    </w:p>
    <w:p w:rsidR="003B15DE" w:rsidRDefault="00BC7CE3" w:rsidP="009822EB">
      <w:pPr>
        <w:spacing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r w:rsidR="009822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униципальное казенное дошкольное образовательное учреждение -детский сад№6 г</w:t>
      </w:r>
      <w:proofErr w:type="gramStart"/>
      <w:r w:rsidR="009822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.Т</w:t>
      </w:r>
      <w:proofErr w:type="gramEnd"/>
      <w:r w:rsidR="009822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атарска</w:t>
      </w:r>
      <w:r w:rsidR="003B15DE"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AC427D">
      <w:pPr>
        <w:spacing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C427D" w:rsidRDefault="00AC427D" w:rsidP="009822EB">
      <w:pPr>
        <w:spacing w:before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Осенняя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="009822EB" w:rsidRPr="003B15D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вест</w:t>
      </w:r>
      <w:proofErr w:type="spellEnd"/>
      <w:r w:rsidR="009822EB" w:rsidRPr="003B15D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-игра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: </w:t>
      </w:r>
    </w:p>
    <w:p w:rsidR="009822EB" w:rsidRDefault="00AC427D" w:rsidP="009822EB">
      <w:pPr>
        <w:spacing w:before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«День рождения Бабы Яги»</w:t>
      </w:r>
    </w:p>
    <w:p w:rsidR="009822EB" w:rsidRPr="003B15DE" w:rsidRDefault="009822EB" w:rsidP="009822EB">
      <w:pPr>
        <w:spacing w:before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9665" cy="3705225"/>
            <wp:effectExtent l="19050" t="0" r="635" b="0"/>
            <wp:docPr id="4" name="Рисунок 1" descr="https://im0-tub-ru.yandex.net/i?id=740a8ad533f3c0ccba1f18366af409b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40a8ad533f3c0ccba1f18366af409b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EB" w:rsidRP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 xml:space="preserve">               </w:t>
      </w:r>
      <w:r w:rsidRPr="009822EB">
        <w:rPr>
          <w:rFonts w:ascii="Arial" w:eastAsia="Times New Roman" w:hAnsi="Arial" w:cs="Arial"/>
          <w:i/>
          <w:color w:val="FF0000"/>
          <w:sz w:val="32"/>
          <w:szCs w:val="32"/>
          <w:lang w:eastAsia="ru-RU"/>
        </w:rPr>
        <w:t>для детей старшей,  группы</w:t>
      </w:r>
    </w:p>
    <w:p w:rsid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822EB" w:rsidRDefault="009822EB" w:rsidP="009822EB">
      <w:pPr>
        <w:spacing w:before="225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ук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высшей квалификационной</w:t>
      </w:r>
    </w:p>
    <w:p w:rsidR="009822EB" w:rsidRDefault="009822EB" w:rsidP="009822EB">
      <w:pPr>
        <w:spacing w:before="225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категории: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Гоцелюк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И.П.</w:t>
      </w:r>
    </w:p>
    <w:p w:rsid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822EB" w:rsidRDefault="009822EB" w:rsidP="009822EB">
      <w:pPr>
        <w:spacing w:before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822EB" w:rsidRDefault="009822EB" w:rsidP="00AC427D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</w:t>
      </w:r>
    </w:p>
    <w:p w:rsid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822EB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</w:t>
      </w:r>
      <w:r w:rsidR="00AC42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2023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</w:t>
      </w:r>
    </w:p>
    <w:p w:rsidR="009822EB" w:rsidRDefault="009822EB" w:rsidP="009822EB">
      <w:pPr>
        <w:spacing w:before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-6985</wp:posOffset>
            </wp:positionV>
            <wp:extent cx="657225" cy="600075"/>
            <wp:effectExtent l="19050" t="0" r="9525" b="0"/>
            <wp:wrapSquare wrapText="bothSides"/>
            <wp:docPr id="1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2EB" w:rsidRPr="003B15DE" w:rsidRDefault="009822EB" w:rsidP="009822EB">
      <w:pPr>
        <w:spacing w:before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Создать у детей радостное настроение. </w:t>
      </w: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Вызвать эмоциональную отзывчивость, способствовать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7"/>
          <w:szCs w:val="27"/>
        </w:rPr>
        <w:t> интереса к окружающему миру.</w:t>
      </w: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Закреплять и расширять знания детей о приметах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A2C24" w:rsidRDefault="00AA2C24" w:rsidP="00AA2C2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творческое воображение, память, внимание, речь.</w:t>
      </w:r>
    </w:p>
    <w:p w:rsidR="00AA2C24" w:rsidRDefault="00AA2C24" w:rsidP="00AA2C2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AA2C24" w:rsidRDefault="00AA2C24" w:rsidP="00AA2C2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любовь к природе, трудолюбие.</w:t>
      </w:r>
    </w:p>
    <w:p w:rsidR="009822EB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822EB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Шишка с письмом, маски овощей для сце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нки</w:t>
      </w: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822EB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Две шапки, две пары галош, четыре корзинки, два обруча</w:t>
      </w:r>
    </w:p>
    <w:p w:rsidR="009822EB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Pr="003B15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Муляжи</w:t>
      </w: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овощи, фрукты, ягоды, грибы, шишки.</w:t>
      </w:r>
    </w:p>
    <w:p w:rsidR="009822EB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Листики, зонтики для танцев.</w:t>
      </w:r>
    </w:p>
    <w:p w:rsidR="009822EB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Сундучок с </w:t>
      </w:r>
      <w:r w:rsidRPr="003B15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«золотыми монетами»</w:t>
      </w: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3B15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(конфеты)</w:t>
      </w: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C225A" w:rsidRDefault="009822EB" w:rsidP="009822EB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Избушка </w:t>
      </w:r>
      <w:r w:rsidRPr="003B15D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Бабы Яги</w:t>
      </w:r>
      <w:r w:rsidRPr="003B15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 4 записки с подсказками</w:t>
      </w: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C225A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75064" w:rsidRDefault="00C75064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75064" w:rsidRDefault="00AA2C24" w:rsidP="00AA2C24">
      <w:pPr>
        <w:spacing w:after="0"/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247015</wp:posOffset>
            </wp:positionH>
            <wp:positionV relativeFrom="margin">
              <wp:posOffset>221615</wp:posOffset>
            </wp:positionV>
            <wp:extent cx="657225" cy="600075"/>
            <wp:effectExtent l="19050" t="0" r="9525" b="0"/>
            <wp:wrapSquare wrapText="bothSides"/>
            <wp:docPr id="7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064" w:rsidRDefault="00C75064" w:rsidP="00CC225A">
      <w:pPr>
        <w:spacing w:after="0"/>
        <w:jc w:val="center"/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</w:pPr>
    </w:p>
    <w:p w:rsidR="00CC225A" w:rsidRPr="00D764F5" w:rsidRDefault="00AC427D" w:rsidP="00CC225A">
      <w:pPr>
        <w:spacing w:after="0"/>
        <w:jc w:val="center"/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  <w:t>Дети под песню «ОСЕНЬ 1,2,3…</w:t>
      </w:r>
      <w:r w:rsidR="00CC225A" w:rsidRPr="00D764F5"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  <w:t>»  входят в зал</w:t>
      </w:r>
      <w:proofErr w:type="gramStart"/>
      <w:r w:rsidR="00CC225A" w:rsidRPr="00D764F5"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CC225A">
        <w:rPr>
          <w:rStyle w:val="a6"/>
          <w:rFonts w:ascii="Times New Roman" w:hAnsi="Times New Roman" w:cs="Times New Roman"/>
          <w:i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</w:p>
    <w:p w:rsidR="00CC225A" w:rsidRPr="004862C1" w:rsidRDefault="00CC225A" w:rsidP="00CC225A">
      <w:pPr>
        <w:spacing w:after="0"/>
        <w:jc w:val="center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1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4188">
        <w:rPr>
          <w:rFonts w:ascii="Times New Roman" w:hAnsi="Times New Roman" w:cs="Times New Roman"/>
          <w:sz w:val="28"/>
          <w:szCs w:val="28"/>
        </w:rPr>
        <w:t xml:space="preserve"> Снова осень, снова птицы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4188">
        <w:rPr>
          <w:rFonts w:ascii="Times New Roman" w:hAnsi="Times New Roman" w:cs="Times New Roman"/>
          <w:sz w:val="28"/>
          <w:szCs w:val="28"/>
        </w:rPr>
        <w:t>В теплые края спешат.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4188">
        <w:rPr>
          <w:rFonts w:ascii="Times New Roman" w:hAnsi="Times New Roman" w:cs="Times New Roman"/>
          <w:sz w:val="28"/>
          <w:szCs w:val="28"/>
        </w:rPr>
        <w:t>И опять осенний праздник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4188"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E4188">
        <w:rPr>
          <w:rFonts w:ascii="Times New Roman" w:hAnsi="Times New Roman" w:cs="Times New Roman"/>
          <w:bCs/>
          <w:sz w:val="28"/>
          <w:szCs w:val="28"/>
        </w:rPr>
        <w:t xml:space="preserve">Праздник начинаем! 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E4188">
        <w:rPr>
          <w:rFonts w:ascii="Times New Roman" w:hAnsi="Times New Roman" w:cs="Times New Roman"/>
          <w:bCs/>
          <w:sz w:val="28"/>
          <w:szCs w:val="28"/>
        </w:rPr>
        <w:t>Осень прославляем!</w:t>
      </w:r>
    </w:p>
    <w:p w:rsidR="00CC225A" w:rsidRPr="005E4188" w:rsidRDefault="00CC225A" w:rsidP="00CC225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5E4188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.</w:t>
      </w:r>
      <w:r w:rsidRPr="005E4188">
        <w:rPr>
          <w:sz w:val="28"/>
          <w:szCs w:val="28"/>
        </w:rPr>
        <w:t>А где же Осень, не поймем,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к нам она не входит?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с дождём вдвоем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красоту наводит.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5E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ей позолотить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Берёзы, липы, клёны.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ничего не пропустить</w:t>
      </w:r>
    </w:p>
    <w:p w:rsidR="00CC225A" w:rsidRPr="005E4188" w:rsidRDefault="00CC225A" w:rsidP="00CC22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Закрасить цвет зелёный.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3.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88">
        <w:rPr>
          <w:rFonts w:ascii="Times New Roman" w:hAnsi="Times New Roman" w:cs="Times New Roman"/>
          <w:sz w:val="28"/>
          <w:szCs w:val="28"/>
        </w:rPr>
        <w:t xml:space="preserve">Здравствуй, Осень золотая! 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4188">
        <w:rPr>
          <w:rFonts w:ascii="Times New Roman" w:hAnsi="Times New Roman" w:cs="Times New Roman"/>
          <w:sz w:val="28"/>
          <w:szCs w:val="28"/>
        </w:rPr>
        <w:t>Здравствуй, праздник Урожая!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4188">
        <w:rPr>
          <w:rFonts w:ascii="Times New Roman" w:hAnsi="Times New Roman" w:cs="Times New Roman"/>
          <w:sz w:val="28"/>
          <w:szCs w:val="28"/>
        </w:rPr>
        <w:t>Будем петь, играть, плясать,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4188">
        <w:rPr>
          <w:rFonts w:ascii="Times New Roman" w:hAnsi="Times New Roman" w:cs="Times New Roman"/>
          <w:sz w:val="28"/>
          <w:szCs w:val="28"/>
        </w:rPr>
        <w:t>Праздник дружно отмечать!</w:t>
      </w:r>
    </w:p>
    <w:p w:rsidR="00CC225A" w:rsidRPr="005E4188" w:rsidRDefault="00CC225A" w:rsidP="00CC2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41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4188">
        <w:rPr>
          <w:rFonts w:ascii="Times New Roman" w:hAnsi="Times New Roman" w:cs="Times New Roman"/>
          <w:sz w:val="28"/>
          <w:szCs w:val="28"/>
        </w:rPr>
        <w:t xml:space="preserve"> </w:t>
      </w:r>
      <w:r w:rsidRPr="005E4188">
        <w:rPr>
          <w:rFonts w:ascii="Times New Roman" w:eastAsia="Times New Roman" w:hAnsi="Times New Roman" w:cs="Times New Roman"/>
          <w:sz w:val="28"/>
          <w:szCs w:val="28"/>
        </w:rPr>
        <w:t xml:space="preserve">Давайте Осень позовем,  </w:t>
      </w:r>
    </w:p>
    <w:p w:rsidR="00CC225A" w:rsidRPr="005E4188" w:rsidRDefault="00AA2C24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332740</wp:posOffset>
            </wp:positionH>
            <wp:positionV relativeFrom="margin">
              <wp:posOffset>5546090</wp:posOffset>
            </wp:positionV>
            <wp:extent cx="657225" cy="600075"/>
            <wp:effectExtent l="19050" t="0" r="9525" b="0"/>
            <wp:wrapSquare wrapText="bothSides"/>
            <wp:docPr id="6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25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C225A" w:rsidRPr="005E4188">
        <w:rPr>
          <w:rFonts w:ascii="Times New Roman" w:eastAsia="Times New Roman" w:hAnsi="Times New Roman" w:cs="Times New Roman"/>
          <w:sz w:val="28"/>
          <w:szCs w:val="28"/>
        </w:rPr>
        <w:t>Ей дружно песенку споем.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18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C225A" w:rsidRDefault="008B4D53" w:rsidP="00CC225A">
      <w:pPr>
        <w:tabs>
          <w:tab w:val="left" w:pos="5760"/>
        </w:tabs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AFAFA"/>
        </w:rPr>
      </w:pPr>
      <w:r w:rsidRPr="008B4D53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AFAFA"/>
        </w:rPr>
        <w:t xml:space="preserve"> </w:t>
      </w:r>
      <w:r w:rsidR="00CC225A" w:rsidRPr="004862C1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AFAFA"/>
        </w:rPr>
        <w:t>Песня: «ОСИНКА ГРУСТИНКА »</w:t>
      </w:r>
      <w:r w:rsidR="00CC225A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AFAFA"/>
        </w:rPr>
        <w:t xml:space="preserve">     </w:t>
      </w:r>
    </w:p>
    <w:p w:rsidR="00CC225A" w:rsidRPr="004862C1" w:rsidRDefault="00CC225A" w:rsidP="00CC225A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AFAFA"/>
        </w:rPr>
      </w:pPr>
    </w:p>
    <w:p w:rsidR="00CC225A" w:rsidRPr="005E4188" w:rsidRDefault="00CC225A" w:rsidP="00CC2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225A" w:rsidRPr="005E4188" w:rsidRDefault="00CC225A" w:rsidP="00CC2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418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5E4188">
        <w:rPr>
          <w:rFonts w:ascii="Times New Roman" w:eastAsia="Times New Roman" w:hAnsi="Times New Roman" w:cs="Times New Roman"/>
          <w:sz w:val="28"/>
          <w:szCs w:val="28"/>
        </w:rPr>
        <w:t xml:space="preserve"> Где же осень золотая?  Вот загадка, вот секрет. </w:t>
      </w:r>
    </w:p>
    <w:p w:rsidR="00CC225A" w:rsidRPr="005E4188" w:rsidRDefault="00CC225A" w:rsidP="00CC2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</w:rPr>
        <w:t xml:space="preserve">Мы тут песни распеваем, </w:t>
      </w:r>
    </w:p>
    <w:p w:rsidR="00CC225A" w:rsidRPr="005E4188" w:rsidRDefault="00CC225A" w:rsidP="00CC2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E4188">
        <w:rPr>
          <w:rFonts w:ascii="Times New Roman" w:eastAsia="Times New Roman" w:hAnsi="Times New Roman" w:cs="Times New Roman"/>
          <w:sz w:val="28"/>
          <w:szCs w:val="28"/>
        </w:rPr>
        <w:t>А ее все нет и нет. 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4188">
        <w:rPr>
          <w:rFonts w:ascii="Times New Roman" w:hAnsi="Times New Roman" w:cs="Times New Roman"/>
          <w:sz w:val="28"/>
          <w:szCs w:val="28"/>
        </w:rPr>
        <w:t xml:space="preserve">Мы не будем долго ждать, </w:t>
      </w:r>
    </w:p>
    <w:p w:rsidR="00CC225A" w:rsidRPr="005E4188" w:rsidRDefault="00CC225A" w:rsidP="00CC2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4188">
        <w:rPr>
          <w:rFonts w:ascii="Times New Roman" w:hAnsi="Times New Roman" w:cs="Times New Roman"/>
          <w:sz w:val="28"/>
          <w:szCs w:val="28"/>
        </w:rPr>
        <w:t>Нужно Осень к нам позвать.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4188">
        <w:rPr>
          <w:rFonts w:ascii="Times New Roman" w:hAnsi="Times New Roman" w:cs="Times New Roman"/>
          <w:sz w:val="28"/>
          <w:szCs w:val="28"/>
        </w:rPr>
        <w:t>Крикнем дружно, веселей:  «Осень, приходи скорей!»</w:t>
      </w:r>
    </w:p>
    <w:p w:rsidR="00CC225A" w:rsidRPr="005E4188" w:rsidRDefault="00CC225A" w:rsidP="00CC2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188">
        <w:rPr>
          <w:rFonts w:ascii="Times New Roman" w:hAnsi="Times New Roman" w:cs="Times New Roman"/>
          <w:b/>
          <w:sz w:val="28"/>
          <w:szCs w:val="28"/>
        </w:rPr>
        <w:t>Дети:</w:t>
      </w:r>
      <w:r w:rsidRPr="005E4188">
        <w:rPr>
          <w:rFonts w:ascii="Times New Roman" w:hAnsi="Times New Roman" w:cs="Times New Roman"/>
          <w:sz w:val="28"/>
          <w:szCs w:val="28"/>
        </w:rPr>
        <w:t xml:space="preserve"> Осень, приходи скорей!</w:t>
      </w:r>
    </w:p>
    <w:p w:rsidR="00FB06E9" w:rsidRPr="005E4188" w:rsidRDefault="00FB06E9" w:rsidP="00CC225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iCs/>
          <w:sz w:val="28"/>
          <w:szCs w:val="28"/>
          <w:shd w:val="clear" w:color="auto" w:fill="FFFFFF"/>
        </w:rPr>
      </w:pPr>
    </w:p>
    <w:p w:rsidR="00AA2C24" w:rsidRDefault="00AA2C24" w:rsidP="00CC225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sz w:val="28"/>
          <w:szCs w:val="28"/>
          <w:shd w:val="clear" w:color="auto" w:fill="FFFFFF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-276860</wp:posOffset>
            </wp:positionH>
            <wp:positionV relativeFrom="margin">
              <wp:posOffset>8594090</wp:posOffset>
            </wp:positionV>
            <wp:extent cx="657225" cy="600075"/>
            <wp:effectExtent l="19050" t="0" r="9525" b="0"/>
            <wp:wrapSquare wrapText="bothSides"/>
            <wp:docPr id="10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25A">
        <w:rPr>
          <w:rStyle w:val="c0"/>
          <w:i/>
          <w:iCs/>
          <w:sz w:val="28"/>
          <w:szCs w:val="28"/>
          <w:shd w:val="clear" w:color="auto" w:fill="FFFFFF"/>
        </w:rPr>
        <w:t xml:space="preserve">      </w:t>
      </w:r>
    </w:p>
    <w:p w:rsidR="00CC225A" w:rsidRPr="008B4D53" w:rsidRDefault="00CC225A" w:rsidP="00CC225A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r w:rsidRPr="00430EC3">
        <w:rPr>
          <w:rStyle w:val="c0"/>
          <w:i/>
          <w:iCs/>
          <w:color w:val="FF0000"/>
          <w:sz w:val="36"/>
          <w:szCs w:val="36"/>
          <w:shd w:val="clear" w:color="auto" w:fill="FFFFFF"/>
        </w:rPr>
        <w:t>Звучит красивая музыка, в зал входит Осень.</w:t>
      </w:r>
      <w:r w:rsidRPr="00430EC3">
        <w:rPr>
          <w:i/>
          <w:color w:val="FF0000"/>
          <w:sz w:val="36"/>
          <w:szCs w:val="36"/>
        </w:rPr>
        <w:t xml:space="preserve"> </w:t>
      </w:r>
    </w:p>
    <w:p w:rsidR="00CC225A" w:rsidRPr="00430EC3" w:rsidRDefault="00CC225A" w:rsidP="00CC225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color w:val="FF0000"/>
          <w:sz w:val="36"/>
          <w:szCs w:val="36"/>
          <w:shd w:val="clear" w:color="auto" w:fill="FFFFFF"/>
        </w:rPr>
      </w:pPr>
      <w:r w:rsidRPr="00430EC3">
        <w:rPr>
          <w:i/>
          <w:color w:val="FF0000"/>
          <w:sz w:val="36"/>
          <w:szCs w:val="36"/>
        </w:rPr>
        <w:t xml:space="preserve">                   </w:t>
      </w:r>
    </w:p>
    <w:p w:rsidR="00CC225A" w:rsidRPr="003B15DE" w:rsidRDefault="00CC225A" w:rsidP="003B15DE">
      <w:pPr>
        <w:spacing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B15DE" w:rsidRPr="00FB06E9" w:rsidRDefault="003B15DE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Arial Unicode MS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. Здравствуйте, мои друзья!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Давно уже мечтала, о встрече с вами я!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Я пришла сегодня, дети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3B15DE" w:rsidRPr="008B4D53">
        <w:rPr>
          <w:rFonts w:ascii="Times New Roman" w:eastAsia="Arial Unicode MS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 вместе с вами встретить.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Все вокруг я нарядила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Темный лес позолотила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Подарила всем осинкам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Разноцветные косынки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А сейчас, мои друзья</w:t>
      </w:r>
    </w:p>
    <w:p w:rsidR="003B15DE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Можно веселиться</w:t>
      </w:r>
    </w:p>
    <w:p w:rsid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С вами дети подружиться!</w:t>
      </w:r>
    </w:p>
    <w:p w:rsidR="008132B9" w:rsidRDefault="008132B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</w:p>
    <w:p w:rsidR="008132B9" w:rsidRPr="005E4188" w:rsidRDefault="008132B9" w:rsidP="00813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5E4188"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в гости невидимкой,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Потихонечку вошла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И волшебную палитру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С собою в город принесла.</w:t>
      </w:r>
      <w:r w:rsidRPr="005E41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5E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Краской красною рябину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Разукрасила в садах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Брызги алые калины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Разбросала на кустах. 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5E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Отпустила осень кисти,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И глядит по сторонам,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добрый, разноцветный</w:t>
      </w:r>
      <w:r w:rsidRPr="005E4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5E418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подарила нам!</w:t>
      </w:r>
    </w:p>
    <w:p w:rsidR="008132B9" w:rsidRPr="00E512D0" w:rsidRDefault="008132B9" w:rsidP="00813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E51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1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2D0">
        <w:rPr>
          <w:rFonts w:ascii="Times New Roman" w:hAnsi="Times New Roman" w:cs="Times New Roman"/>
          <w:sz w:val="28"/>
          <w:szCs w:val="28"/>
        </w:rPr>
        <w:t xml:space="preserve">Наша Осень потрудилась, </w:t>
      </w:r>
    </w:p>
    <w:p w:rsidR="008132B9" w:rsidRPr="00E512D0" w:rsidRDefault="008132B9" w:rsidP="00813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Pr="00E512D0">
        <w:rPr>
          <w:rFonts w:ascii="Times New Roman" w:hAnsi="Times New Roman" w:cs="Times New Roman"/>
          <w:sz w:val="28"/>
          <w:szCs w:val="28"/>
        </w:rPr>
        <w:t xml:space="preserve"> нисколько не ленилась.</w:t>
      </w:r>
    </w:p>
    <w:p w:rsidR="008132B9" w:rsidRPr="00E512D0" w:rsidRDefault="008132B9" w:rsidP="00813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12D0">
        <w:rPr>
          <w:rFonts w:ascii="Times New Roman" w:hAnsi="Times New Roman" w:cs="Times New Roman"/>
          <w:sz w:val="28"/>
          <w:szCs w:val="28"/>
        </w:rPr>
        <w:t xml:space="preserve">Подарила всем наряды, </w:t>
      </w:r>
    </w:p>
    <w:p w:rsidR="008132B9" w:rsidRPr="00E512D0" w:rsidRDefault="008132B9" w:rsidP="008132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12D0">
        <w:rPr>
          <w:rFonts w:ascii="Times New Roman" w:hAnsi="Times New Roman" w:cs="Times New Roman"/>
          <w:sz w:val="28"/>
          <w:szCs w:val="28"/>
        </w:rPr>
        <w:t>Отвести не можем взгляды.</w:t>
      </w:r>
    </w:p>
    <w:p w:rsidR="008132B9" w:rsidRPr="00E512D0" w:rsidRDefault="008132B9" w:rsidP="008132B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512D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E512D0">
        <w:rPr>
          <w:rStyle w:val="c0"/>
          <w:iCs/>
          <w:sz w:val="28"/>
          <w:szCs w:val="28"/>
          <w:shd w:val="clear" w:color="auto" w:fill="FFFFFF"/>
        </w:rPr>
        <w:t>Так давайте славить Осень,</w:t>
      </w:r>
    </w:p>
    <w:p w:rsidR="008132B9" w:rsidRPr="005E4188" w:rsidRDefault="008132B9" w:rsidP="008132B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                   </w:t>
      </w:r>
      <w:r w:rsidRPr="005E4188">
        <w:rPr>
          <w:rStyle w:val="c0"/>
          <w:iCs/>
          <w:sz w:val="28"/>
          <w:szCs w:val="28"/>
          <w:shd w:val="clear" w:color="auto" w:fill="FFFFFF"/>
        </w:rPr>
        <w:t>Песней, пляской и игрой.</w:t>
      </w:r>
    </w:p>
    <w:p w:rsidR="008132B9" w:rsidRPr="005E4188" w:rsidRDefault="008132B9" w:rsidP="008132B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iCs/>
          <w:sz w:val="28"/>
          <w:szCs w:val="28"/>
          <w:shd w:val="clear" w:color="auto" w:fill="FFFFFF"/>
        </w:rPr>
        <w:t xml:space="preserve">                   </w:t>
      </w:r>
      <w:r w:rsidRPr="005E4188">
        <w:rPr>
          <w:rStyle w:val="c0"/>
          <w:iCs/>
          <w:sz w:val="28"/>
          <w:szCs w:val="28"/>
          <w:shd w:val="clear" w:color="auto" w:fill="FFFFFF"/>
        </w:rPr>
        <w:t>Будут радостными встречи,</w:t>
      </w:r>
    </w:p>
    <w:p w:rsidR="008B4D53" w:rsidRPr="00C75064" w:rsidRDefault="00AA2C24" w:rsidP="008132B9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iCs/>
          <w:sz w:val="28"/>
          <w:szCs w:val="28"/>
          <w:shd w:val="clear" w:color="auto" w:fill="FFFFFF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-143510</wp:posOffset>
            </wp:positionH>
            <wp:positionV relativeFrom="margin">
              <wp:posOffset>7212965</wp:posOffset>
            </wp:positionV>
            <wp:extent cx="657225" cy="600075"/>
            <wp:effectExtent l="19050" t="0" r="9525" b="0"/>
            <wp:wrapSquare wrapText="bothSides"/>
            <wp:docPr id="11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2B9">
        <w:rPr>
          <w:rStyle w:val="c0"/>
          <w:iCs/>
          <w:sz w:val="28"/>
          <w:szCs w:val="28"/>
          <w:shd w:val="clear" w:color="auto" w:fill="FFFFFF"/>
        </w:rPr>
        <w:t xml:space="preserve">                    </w:t>
      </w:r>
      <w:r w:rsidR="008132B9" w:rsidRPr="005E4188">
        <w:rPr>
          <w:rStyle w:val="c0"/>
          <w:iCs/>
          <w:sz w:val="28"/>
          <w:szCs w:val="28"/>
          <w:shd w:val="clear" w:color="auto" w:fill="FFFFFF"/>
        </w:rPr>
        <w:t>Осень, это праздник твой!</w:t>
      </w:r>
    </w:p>
    <w:p w:rsidR="008132B9" w:rsidRPr="005E4188" w:rsidRDefault="008132B9" w:rsidP="008132B9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132B9" w:rsidRDefault="008132B9" w:rsidP="008132B9">
      <w:pPr>
        <w:pStyle w:val="a5"/>
        <w:spacing w:before="0" w:beforeAutospacing="0" w:after="0" w:afterAutospacing="0" w:line="276" w:lineRule="auto"/>
        <w:rPr>
          <w:rStyle w:val="c0"/>
          <w:b/>
          <w:i/>
          <w:iCs/>
          <w:color w:val="FF0000"/>
          <w:sz w:val="36"/>
          <w:szCs w:val="36"/>
          <w:shd w:val="clear" w:color="auto" w:fill="FFFFFF"/>
        </w:rPr>
      </w:pPr>
      <w:r w:rsidRPr="00430EC3">
        <w:rPr>
          <w:rStyle w:val="c0"/>
          <w:b/>
          <w:i/>
          <w:iCs/>
          <w:color w:val="FF0000"/>
          <w:sz w:val="36"/>
          <w:szCs w:val="36"/>
          <w:shd w:val="clear" w:color="auto" w:fill="FFFFFF"/>
        </w:rPr>
        <w:t>ПЕ</w:t>
      </w:r>
      <w:r>
        <w:rPr>
          <w:rStyle w:val="c0"/>
          <w:b/>
          <w:i/>
          <w:iCs/>
          <w:color w:val="FF0000"/>
          <w:sz w:val="36"/>
          <w:szCs w:val="36"/>
          <w:shd w:val="clear" w:color="auto" w:fill="FFFFFF"/>
        </w:rPr>
        <w:t>СНЯ</w:t>
      </w:r>
      <w:r w:rsidR="00AA2C24">
        <w:rPr>
          <w:rStyle w:val="c0"/>
          <w:b/>
          <w:i/>
          <w:iCs/>
          <w:color w:val="FF0000"/>
          <w:sz w:val="36"/>
          <w:szCs w:val="36"/>
          <w:shd w:val="clear" w:color="auto" w:fill="FFFFFF"/>
        </w:rPr>
        <w:t xml:space="preserve">: « ОСЕНЬ МИЛАЯ ШУРШИ»    </w:t>
      </w:r>
      <w:r>
        <w:rPr>
          <w:rStyle w:val="c0"/>
          <w:b/>
          <w:i/>
          <w:iCs/>
          <w:color w:val="FF0000"/>
          <w:sz w:val="36"/>
          <w:szCs w:val="36"/>
          <w:shd w:val="clear" w:color="auto" w:fill="FFFFFF"/>
        </w:rPr>
        <w:t xml:space="preserve"> сели</w:t>
      </w:r>
    </w:p>
    <w:p w:rsidR="008132B9" w:rsidRPr="00FB06E9" w:rsidRDefault="008132B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</w:p>
    <w:p w:rsidR="00CC225A" w:rsidRPr="003B15DE" w:rsidRDefault="00CC225A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</w:p>
    <w:p w:rsidR="003B15DE" w:rsidRPr="008B4D53" w:rsidRDefault="00CC225A" w:rsidP="003B15DE">
      <w:pPr>
        <w:spacing w:line="240" w:lineRule="auto"/>
        <w:ind w:firstLine="360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B15DE" w:rsidRPr="008B4D53">
        <w:rPr>
          <w:rFonts w:ascii="Times New Roman" w:eastAsia="Arial Unicode MS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 зал закидывают шишку с письмом)</w:t>
      </w:r>
    </w:p>
    <w:p w:rsidR="00CC225A" w:rsidRPr="00FB06E9" w:rsidRDefault="003B15DE" w:rsidP="00CC225A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Arial Unicode MS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. Ребята, нам кто-то письмо прислал, </w:t>
      </w:r>
    </w:p>
    <w:p w:rsidR="003B15DE" w:rsidRPr="003B15DE" w:rsidRDefault="00CC225A" w:rsidP="00CC225A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ну-ка посмотрим от кого оно? </w:t>
      </w:r>
      <w:r w:rsidR="003B15DE" w:rsidRPr="003B15DE">
        <w:rPr>
          <w:rFonts w:ascii="Times New Roman" w:eastAsia="Arial Unicode MS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</w:p>
    <w:p w:rsidR="00FB06E9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Привет, детишки, ребятишки! </w:t>
      </w:r>
    </w:p>
    <w:p w:rsidR="003B15DE" w:rsidRPr="003B15DE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3B15DE" w:rsidRPr="003B15DE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Эх, скучаю очень я! Не забыли про меня?</w:t>
      </w:r>
    </w:p>
    <w:p w:rsidR="003B15DE" w:rsidRPr="003B15DE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Всех зову на день </w:t>
      </w:r>
      <w:r w:rsidR="003B15DE" w:rsidRPr="003B15DE">
        <w:rPr>
          <w:rFonts w:ascii="Times New Roman" w:eastAsia="Arial Unicode MS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рожденья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! Будет </w:t>
      </w:r>
      <w:r w:rsidR="003B15DE" w:rsidRPr="003B15DE">
        <w:rPr>
          <w:rFonts w:ascii="Times New Roman" w:eastAsia="Arial Unicode MS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обед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,</w:t>
      </w:r>
    </w:p>
    <w:p w:rsidR="003B15DE" w:rsidRPr="003B15DE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Будут игры, смех, веселье. Как — никак мне </w:t>
      </w:r>
      <w:proofErr w:type="spellStart"/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тыща</w:t>
      </w:r>
      <w:proofErr w:type="spellEnd"/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лет!</w:t>
      </w:r>
    </w:p>
    <w:p w:rsidR="003B15DE" w:rsidRPr="003B15DE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Приходите – ка в избушку, да порадуйте старушку!</w:t>
      </w:r>
    </w:p>
    <w:p w:rsidR="003B15DE" w:rsidRPr="00FB06E9" w:rsidRDefault="00FB06E9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Обнимаю всех, люблю, с нетерпеньем в гости жду!</w:t>
      </w:r>
    </w:p>
    <w:p w:rsidR="003E69F7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b/>
          <w:color w:val="111111"/>
          <w:sz w:val="28"/>
          <w:szCs w:val="28"/>
          <w:lang w:eastAsia="ru-RU"/>
        </w:rPr>
        <w:t>Осень:</w:t>
      </w: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Вот так чудо – приглашенье! </w:t>
      </w:r>
    </w:p>
    <w:p w:rsidR="003B15DE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Прямо всем на удивленье.</w:t>
      </w:r>
    </w:p>
    <w:p w:rsidR="003B15DE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Приглаше</w:t>
      </w: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нье принимаем, мы </w:t>
      </w:r>
      <w:proofErr w:type="spellStart"/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Ягусю</w:t>
      </w:r>
      <w:proofErr w:type="spellEnd"/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уважаем.</w:t>
      </w:r>
    </w:p>
    <w:p w:rsidR="003E69F7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</w:p>
    <w:p w:rsidR="003B15DE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Правда, много злых делишек, замышляла на детишек.</w:t>
      </w:r>
    </w:p>
    <w:p w:rsidR="003E69F7" w:rsidRPr="003B15DE" w:rsidRDefault="003E69F7" w:rsidP="003E69F7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Да уж ладно, так и быть, рады мы ее простить.</w:t>
      </w:r>
    </w:p>
    <w:p w:rsidR="003E69F7" w:rsidRPr="003B15DE" w:rsidRDefault="003E69F7" w:rsidP="003E69F7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В гости мы пойдем к старушке, в ее </w:t>
      </w:r>
      <w:proofErr w:type="spellStart"/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кури</w:t>
      </w:r>
      <w:r w:rsidR="00AA2C24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н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ную</w:t>
      </w:r>
      <w:proofErr w:type="spellEnd"/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избушку.</w:t>
      </w: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i/>
          <w:color w:val="111111"/>
          <w:sz w:val="28"/>
          <w:szCs w:val="28"/>
          <w:lang w:eastAsia="ru-RU"/>
        </w:rPr>
      </w:pPr>
    </w:p>
    <w:p w:rsidR="003B15DE" w:rsidRPr="008B4D53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  <w:lang w:eastAsia="ru-RU"/>
        </w:rPr>
      </w:pPr>
      <w:r w:rsidRPr="008B4D53"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  <w:lang w:eastAsia="ru-RU"/>
        </w:rPr>
        <w:t>(</w:t>
      </w:r>
      <w:r w:rsidR="003B15DE" w:rsidRPr="008B4D53"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  <w:lang w:eastAsia="ru-RU"/>
        </w:rPr>
        <w:t>Появляется Баба Яга, на воло</w:t>
      </w:r>
      <w:r w:rsidRPr="008B4D53">
        <w:rPr>
          <w:rFonts w:ascii="Times New Roman" w:eastAsia="Arial Unicode MS" w:hAnsi="Times New Roman" w:cs="Times New Roman"/>
          <w:b/>
          <w:i/>
          <w:color w:val="FF0000"/>
          <w:sz w:val="32"/>
          <w:szCs w:val="32"/>
          <w:lang w:eastAsia="ru-RU"/>
        </w:rPr>
        <w:t>сах бигуди, в кармане зеркальце)</w:t>
      </w:r>
    </w:p>
    <w:p w:rsidR="00FB06E9" w:rsidRPr="00070BAF" w:rsidRDefault="00FB06E9" w:rsidP="008B4D53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3E69F7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i/>
          <w:color w:val="111111"/>
          <w:sz w:val="28"/>
          <w:szCs w:val="28"/>
          <w:lang w:eastAsia="ru-RU"/>
        </w:rPr>
      </w:pPr>
    </w:p>
    <w:p w:rsidR="003E69F7" w:rsidRPr="00FB06E9" w:rsidRDefault="003B15DE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Баба Яга</w:t>
      </w:r>
      <w:r w:rsidR="003E69F7"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: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 </w:t>
      </w:r>
      <w:r w:rsidRPr="003B15DE">
        <w:rPr>
          <w:rFonts w:ascii="Times New Roman" w:eastAsia="Arial Unicode MS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(Прихорашивается)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 Кручусь-верчусь, все равно ничего </w:t>
      </w: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не успеваю!</w:t>
      </w: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В огороде овощи не убраны, в саду </w:t>
      </w:r>
      <w:proofErr w:type="spellStart"/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молодильные</w:t>
      </w:r>
      <w:proofErr w:type="spellEnd"/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яблоки </w:t>
      </w: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не собраны. </w:t>
      </w:r>
      <w:r w:rsidR="003B15DE" w:rsidRPr="003B15DE">
        <w:rPr>
          <w:rFonts w:ascii="Times New Roman" w:eastAsia="Arial Unicode MS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зеркальце, смотрит в него.)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 </w:t>
      </w:r>
    </w:p>
    <w:p w:rsidR="003B15DE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Себя в порядок некогда привести!</w:t>
      </w:r>
    </w:p>
    <w:p w:rsidR="003B15DE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Ой, года, мои годочки! Словно в поле </w:t>
      </w:r>
      <w:proofErr w:type="spellStart"/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василечки</w:t>
      </w:r>
      <w:proofErr w:type="spellEnd"/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,</w:t>
      </w:r>
    </w:p>
    <w:p w:rsidR="003B15DE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Пролетели – не догнать, и себя мне не узнать!</w:t>
      </w:r>
    </w:p>
    <w:p w:rsidR="003B15DE" w:rsidRPr="003B15DE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Вот бы сделать мне массаж, наложить бы макияж,</w:t>
      </w: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Заплести бы, русы косы, да годков бы триста</w:t>
      </w:r>
    </w:p>
    <w:p w:rsidR="008B4D53" w:rsidRPr="00C75064" w:rsidRDefault="003E69F7" w:rsidP="00C75064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15DE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сбросить! </w:t>
      </w:r>
      <w:r w:rsidRPr="003B15DE">
        <w:rPr>
          <w:rFonts w:ascii="Times New Roman" w:eastAsia="Arial Unicode MS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(Принюхивается)</w:t>
      </w:r>
      <w:r w:rsidRPr="00FB06E9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E69F7" w:rsidRPr="00FB06E9" w:rsidRDefault="003E69F7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– то людским духом запахло, неужто люди появились? </w:t>
      </w:r>
    </w:p>
    <w:p w:rsidR="00FB06E9" w:rsidRDefault="003E69F7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B0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0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нет, показалось, наверное, туристы аль грибники мимо проходили. </w:t>
      </w:r>
      <w:r w:rsidR="00FB0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 </w:t>
      </w:r>
      <w:r w:rsidR="003B15DE"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богата на грибы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опята тебе и лисички, и маслята, хорошо, что мои мухоморы никто не трогает. Так, что-то я отвлеклась и совсем забыла, а все ли у меня к </w:t>
      </w:r>
      <w:r w:rsidR="003B15DE"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готово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3B15DE" w:rsidRPr="003B1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(Перечисляет, загибая пальцы.)</w:t>
      </w:r>
    </w:p>
    <w:p w:rsidR="00FB06E9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Мухоморов насолила? Насолила. </w:t>
      </w:r>
    </w:p>
    <w:p w:rsidR="00FB06E9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Зелье наварила? Наварила. </w:t>
      </w:r>
    </w:p>
    <w:p w:rsid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десерт кое- что приготовила. В избушке вот только не прибрала, успела одну лишь паутину в клубок смотать. Ну да ладно, авось еще успею!</w:t>
      </w:r>
    </w:p>
    <w:p w:rsidR="00FB06E9" w:rsidRPr="003B15DE" w:rsidRDefault="00FB06E9" w:rsidP="00D73D5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06E9" w:rsidRDefault="003B15DE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по-моему, Баба Яга нас не замечает.</w:t>
      </w:r>
    </w:p>
    <w:p w:rsidR="003B15DE" w:rsidRPr="003B15DE" w:rsidRDefault="00FB06E9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ней поздороваемся.</w:t>
      </w:r>
    </w:p>
    <w:p w:rsidR="003B15DE" w:rsidRPr="003B15DE" w:rsidRDefault="00FB06E9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 Бабушка Яга! </w:t>
      </w:r>
      <w:r w:rsidR="003B15DE" w:rsidRPr="003B1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 поворачивается)</w:t>
      </w:r>
    </w:p>
    <w:p w:rsidR="00FB06E9" w:rsidRDefault="003B15DE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кто это со мной здоровается?</w:t>
      </w:r>
    </w:p>
    <w:p w:rsidR="003B15DE" w:rsidRDefault="00FB06E9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Неужто гости уже пожаловали?</w:t>
      </w:r>
    </w:p>
    <w:p w:rsidR="00FB06E9" w:rsidRPr="003B15DE" w:rsidRDefault="00FB06E9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06E9" w:rsidRDefault="003B15DE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Баба Яга, спасибо тебе за приглашение. </w:t>
      </w:r>
    </w:p>
    <w:p w:rsidR="00FB06E9" w:rsidRDefault="00FB06E9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как узнали про твой день </w:t>
      </w:r>
      <w:r w:rsidR="003B15DE"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</w:t>
      </w:r>
    </w:p>
    <w:p w:rsidR="003B15DE" w:rsidRDefault="00FB06E9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решили – обязательно придем тебя поздравить.</w:t>
      </w:r>
    </w:p>
    <w:p w:rsidR="00FB06E9" w:rsidRPr="003B15DE" w:rsidRDefault="00FB06E9" w:rsidP="00FB0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5DE" w:rsidRPr="003B15DE" w:rsidRDefault="003B15DE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мои касатики! Вот только…</w:t>
      </w:r>
    </w:p>
    <w:p w:rsidR="003B15DE" w:rsidRPr="003B15DE" w:rsidRDefault="003B15DE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случилось?</w:t>
      </w:r>
    </w:p>
    <w:p w:rsidR="003B15DE" w:rsidRDefault="003B15DE" w:rsidP="008B4D53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ничего у меня не случилось,</w:t>
      </w:r>
      <w:r w:rsidR="008B4D53" w:rsidRPr="008B4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4D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хорошо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овощи на грядках, </w:t>
      </w:r>
      <w:r w:rsidR="00FB06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B4D53" w:rsidRPr="008B4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на ветках, избушка в беспорядке, а день </w:t>
      </w: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уже наступил и на пороге детки! Да вот беда, еще какая. </w:t>
      </w:r>
      <w:proofErr w:type="spellStart"/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Кощеюшка</w:t>
      </w:r>
      <w:proofErr w:type="spellEnd"/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сюрприз сделал, клад на день </w:t>
      </w: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спрятал 100 лет тому назад, а где не сказал. Говорит, на юбилей свой найдешь по подсказкам. А подсказки то я не помню куда положила, только одна есть.</w:t>
      </w:r>
      <w:r w:rsidR="008B4D53" w:rsidRPr="008B4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Давно ведь дело то было. Вот если мне поможете найти, я с вами поделюсь по </w:t>
      </w:r>
      <w:proofErr w:type="spellStart"/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яговски</w:t>
      </w:r>
      <w:proofErr w:type="spellEnd"/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D73D5F" w:rsidRPr="003B15DE" w:rsidRDefault="00D73D5F" w:rsidP="00D73D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3D5F" w:rsidRDefault="003B15DE" w:rsidP="00D73D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 ты не расстраивайся так! Наши ребята всегда рады помочь. </w:t>
      </w:r>
    </w:p>
    <w:p w:rsidR="00D73D5F" w:rsidRDefault="00D73D5F" w:rsidP="00D73D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заодно и подсказки поищем. Что там, в первой подсказке написано? </w:t>
      </w:r>
    </w:p>
    <w:p w:rsidR="003B15DE" w:rsidRPr="00C75064" w:rsidRDefault="00C75064" w:rsidP="00C750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506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Нарисованы овощи</w:t>
      </w:r>
      <w:r w:rsidR="00D73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</w:p>
    <w:p w:rsidR="00D73D5F" w:rsidRDefault="003B15DE" w:rsidP="00D73D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как вы думаете, куда нам надо сейчас пойти? </w:t>
      </w:r>
    </w:p>
    <w:p w:rsidR="00D73D5F" w:rsidRDefault="00D73D5F" w:rsidP="00D73D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растут овощи? Правильно, на огороде. Что там с твоим </w:t>
      </w:r>
    </w:p>
    <w:p w:rsidR="00D73D5F" w:rsidRDefault="00D73D5F" w:rsidP="00D73D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урожаем, Баба - Яга? Не успела убрать? Надо торопиться, зима</w:t>
      </w:r>
    </w:p>
    <w:p w:rsidR="00D73D5F" w:rsidRDefault="00D73D5F" w:rsidP="00D73D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пороге, надо срочно спасать урожай! Урожай уберем и подсказку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3D5F" w:rsidRPr="003B15DE" w:rsidRDefault="00D73D5F" w:rsidP="00C75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найдем.</w:t>
      </w:r>
      <w:r w:rsidR="00C75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3B15DE" w:rsidRPr="00C75064" w:rsidRDefault="003B15DE" w:rsidP="003B15DE">
      <w:pPr>
        <w:spacing w:before="225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7506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Входит Пугало.</w:t>
      </w:r>
    </w:p>
    <w:p w:rsidR="003B15DE" w:rsidRPr="003B15DE" w:rsidRDefault="009474DD" w:rsidP="003B15DE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Пугало: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Зачем пожаловали ко мне в огород?</w:t>
      </w:r>
    </w:p>
    <w:p w:rsidR="009474DD" w:rsidRDefault="003B15DE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Баба – яга, твоя хозяйка, попросила помощи у ребят. </w:t>
      </w:r>
    </w:p>
    <w:p w:rsidR="003B15DE" w:rsidRDefault="009474DD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как можно быстрее собрать урожай, ведь зима уже близко.</w:t>
      </w:r>
    </w:p>
    <w:p w:rsidR="00A65EA5" w:rsidRDefault="00A65EA5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E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Пугало: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65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огород вас не пущу, пока со мной не поиграете,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то </w:t>
      </w:r>
      <w:r w:rsidRPr="00A65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скучно 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EA5" w:rsidRDefault="009F43CA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 wp14:anchorId="0D67EFD7" wp14:editId="6768B7C3">
            <wp:simplePos x="0" y="0"/>
            <wp:positionH relativeFrom="margin">
              <wp:posOffset>496570</wp:posOffset>
            </wp:positionH>
            <wp:positionV relativeFrom="margin">
              <wp:posOffset>5951855</wp:posOffset>
            </wp:positionV>
            <wp:extent cx="657225" cy="600075"/>
            <wp:effectExtent l="19050" t="0" r="9525" b="0"/>
            <wp:wrapSquare wrapText="bothSides"/>
            <wp:docPr id="12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EA5" w:rsidRDefault="00A65EA5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65EA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ИГРА: «ПУГАЛО»</w:t>
      </w:r>
    </w:p>
    <w:p w:rsidR="00AA2C24" w:rsidRPr="00A65EA5" w:rsidRDefault="00AA2C24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474DD" w:rsidRPr="003B15DE" w:rsidRDefault="009474DD" w:rsidP="009474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5DE" w:rsidRPr="003B15DE" w:rsidRDefault="003B15DE" w:rsidP="00A65E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Пугало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какие молодцы,</w:t>
      </w:r>
      <w:r w:rsidR="00A65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весело поиграли. Я рад,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r w:rsidR="00A65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   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E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помогаете старушке. Только вот, что случилось на грядке с овощами.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были овощи дружны, на грядках веселились.</w:t>
      </w:r>
    </w:p>
    <w:p w:rsidR="003B15DE" w:rsidRDefault="00AA2C24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7498715</wp:posOffset>
            </wp:positionV>
            <wp:extent cx="657225" cy="600075"/>
            <wp:effectExtent l="19050" t="0" r="9525" b="0"/>
            <wp:wrapSquare wrapText="bothSides"/>
            <wp:docPr id="13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заспорили они, и все переменилось.</w:t>
      </w:r>
    </w:p>
    <w:p w:rsidR="009474DD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Сценка </w:t>
      </w:r>
      <w:r w:rsidRPr="003B15D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«Спор овощей»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Горошек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горошек, маленький совсем,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полезен людям всем.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Свекла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 хвастунишка.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полезнее тебя, нужна свекла для борща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винегрета. Слаще свеклы нету.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уж, свекла, помолчи, из капусты варят щи.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вкусные пироги капустные.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Огурец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будете довольны, съев огурчик малосольный!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зубах хрустит, хрустит, я могу вас угостить.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Морковь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– морковка гладкая, рыженькая, сладкая.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зубки крепки были, грызть </w:t>
      </w:r>
      <w:proofErr w:type="spellStart"/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морковочку</w:t>
      </w:r>
      <w:proofErr w:type="spellEnd"/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вы!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меня узнали, нет? Помидору равных нет!</w:t>
      </w:r>
    </w:p>
    <w:p w:rsidR="009474DD" w:rsidRPr="008B4D53" w:rsidRDefault="009474DD" w:rsidP="008B4D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попробуй сок томатный, витаминный он, приятный.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Картошка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Возражаю я тебе, каждый день я на столе.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людям я нужна, хоть и с виду так скромна.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Лук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не любит горький лук, тот конечно, мне не друг.</w:t>
      </w:r>
    </w:p>
    <w:p w:rsidR="008B4D53" w:rsidRPr="00133DB1" w:rsidRDefault="009474DD" w:rsidP="00A65E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ешьте с аппетитом, не ходите к Айболитам.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Кабачок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 солнышке лежал, бочки солнцу подставлял.</w:t>
      </w:r>
    </w:p>
    <w:p w:rsid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фасоль, я не стручок, кабачок я, кабачок.</w:t>
      </w:r>
    </w:p>
    <w:p w:rsidR="009474DD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Пугало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видно, этот спор никогда не кончится!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надо нам овощи помирить. Только как?</w:t>
      </w:r>
    </w:p>
    <w:p w:rsidR="003B15DE" w:rsidRPr="003B15DE" w:rsidRDefault="003B15DE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Ну-ка, овощной народ,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Становись-ка в хоровод!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пойдете ровным кругом</w:t>
      </w:r>
    </w:p>
    <w:p w:rsidR="003B15DE" w:rsidRP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помиритесь друг с другом!</w:t>
      </w:r>
    </w:p>
    <w:p w:rsidR="003B15DE" w:rsidRDefault="009474DD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 с вами тоже потанцуют</w:t>
      </w:r>
    </w:p>
    <w:p w:rsidR="009474DD" w:rsidRPr="003B15DE" w:rsidRDefault="00AA2C24" w:rsidP="003B15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4098290</wp:posOffset>
            </wp:positionV>
            <wp:extent cx="657225" cy="600075"/>
            <wp:effectExtent l="19050" t="0" r="9525" b="0"/>
            <wp:wrapSquare wrapText="bothSides"/>
            <wp:docPr id="15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5DE" w:rsidRDefault="00133DB1" w:rsidP="003B15DE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Хоровод</w:t>
      </w:r>
      <w:r w:rsidR="009474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  <w:r w:rsidR="003B15DE" w:rsidRPr="003B15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  <w:r w:rsidR="001A299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«Хороший огород</w:t>
      </w:r>
      <w:r w:rsidR="003B15DE" w:rsidRPr="003B15D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AA2C24" w:rsidRPr="003B15DE" w:rsidRDefault="00AA2C24" w:rsidP="003B15DE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474DD" w:rsidRDefault="009474DD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Пугало: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 вам ребята, овощи помирили и меня повеселили.</w:t>
      </w:r>
    </w:p>
    <w:p w:rsidR="003B15DE" w:rsidRPr="003B15DE" w:rsidRDefault="003B15DE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А, что это у тебя висит на шляпе? Какая - то записка?</w:t>
      </w:r>
    </w:p>
    <w:p w:rsidR="008132B9" w:rsidRDefault="008132B9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Пугало: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это Баба – Яга когда то положила на шляпу мою, и забыла</w:t>
      </w:r>
    </w:p>
    <w:p w:rsidR="003B15DE" w:rsidRDefault="008132B9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записку. Вот возьмите записку да передайте ей.</w:t>
      </w:r>
    </w:p>
    <w:p w:rsidR="008132B9" w:rsidRPr="00133DB1" w:rsidRDefault="008132B9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B15DE" w:rsidRPr="00133DB1" w:rsidRDefault="008132B9" w:rsidP="003B15DE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="003B15DE" w:rsidRPr="00133DB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Осень подходит к Пугало</w:t>
      </w:r>
      <w:r w:rsidR="003B15DE" w:rsidRPr="00133DB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берет записку с его шляпы. Пугало прощается с ребятами и уходит.</w:t>
      </w:r>
      <w:r w:rsidRPr="00133DB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</w:t>
      </w:r>
    </w:p>
    <w:p w:rsidR="003B15DE" w:rsidRPr="003B15DE" w:rsidRDefault="003B15DE" w:rsidP="00133DB1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Баба Яга, мы вторую подсказку нашли. Но ты пока посиди, да отдохни, а ребята для тебя станцуют. У тебя в саду, столько листиков с деревьев облетело, надо бы прибраться. Выбрасывать листики не будем, а с ними потанцуем. Вставайте ребята на танец</w:t>
      </w:r>
    </w:p>
    <w:p w:rsidR="008132B9" w:rsidRDefault="003B15DE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спасибо вам, мои касатики! </w:t>
      </w:r>
    </w:p>
    <w:p w:rsidR="008132B9" w:rsidRDefault="008132B9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моем теперь полный порядок, в саду тоже.</w:t>
      </w:r>
    </w:p>
    <w:p w:rsidR="00133DB1" w:rsidRPr="00AA2C24" w:rsidRDefault="008132B9" w:rsidP="00AA2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и потанцевать.</w:t>
      </w:r>
    </w:p>
    <w:p w:rsidR="00A65EA5" w:rsidRPr="00A65EA5" w:rsidRDefault="00A65EA5" w:rsidP="00A65EA5">
      <w:pPr>
        <w:spacing w:before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5E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танцем мы поздравляем тебя с днем рождения</w:t>
      </w:r>
    </w:p>
    <w:p w:rsidR="00AA2C24" w:rsidRDefault="00CC3F1E" w:rsidP="00CC3F1E">
      <w:pPr>
        <w:spacing w:before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408940</wp:posOffset>
            </wp:positionH>
            <wp:positionV relativeFrom="margin">
              <wp:posOffset>2117090</wp:posOffset>
            </wp:positionV>
            <wp:extent cx="657225" cy="600075"/>
            <wp:effectExtent l="19050" t="0" r="9525" b="0"/>
            <wp:wrapSquare wrapText="bothSides"/>
            <wp:docPr id="19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</w:t>
      </w:r>
    </w:p>
    <w:p w:rsidR="003B15DE" w:rsidRDefault="003B15DE" w:rsidP="003B15DE">
      <w:pPr>
        <w:spacing w:before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</w:t>
      </w:r>
      <w:r w:rsidR="008132B9" w:rsidRPr="008132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 «ЛИСТОПАДНАЯ»</w:t>
      </w:r>
      <w:r w:rsidRPr="003B15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листьями.</w:t>
      </w:r>
    </w:p>
    <w:p w:rsidR="008132B9" w:rsidRPr="003B15DE" w:rsidRDefault="008132B9" w:rsidP="003B15DE">
      <w:pPr>
        <w:spacing w:before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132B9" w:rsidRDefault="003B15DE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касатики, красиво танцуете. Давайте узнаем, что там,</w:t>
      </w:r>
    </w:p>
    <w:p w:rsidR="003B15DE" w:rsidRDefault="008132B9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подсказке написано.</w:t>
      </w:r>
    </w:p>
    <w:p w:rsidR="008132B9" w:rsidRPr="003B15DE" w:rsidRDefault="008132B9" w:rsidP="008132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2B9" w:rsidRDefault="003B15DE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вот,</w:t>
      </w:r>
      <w:r w:rsidR="00813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написано</w:t>
      </w:r>
    </w:p>
    <w:p w:rsidR="008132B9" w:rsidRDefault="00133DB1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на листочки 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лишний листик все найдите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13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</w:p>
    <w:p w:rsidR="00133DB1" w:rsidRDefault="00133DB1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смотрят на свои листочки и находят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B15DE" w:rsidRPr="003B15DE" w:rsidRDefault="003B15DE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читает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Запасы разберите и записку там найдите.</w:t>
      </w:r>
    </w:p>
    <w:p w:rsidR="003B15DE" w:rsidRPr="003B15DE" w:rsidRDefault="003B15DE" w:rsidP="001E668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запасы? Баба – Яга ты, наверное, знаешь?</w:t>
      </w:r>
    </w:p>
    <w:p w:rsidR="007B6E29" w:rsidRDefault="003B15DE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3B1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я сделала </w:t>
      </w:r>
      <w:r w:rsidR="007B6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грибные </w:t>
      </w:r>
      <w:r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запасы н</w:t>
      </w:r>
      <w:r w:rsidR="007B6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зиму, а что их перебирать</w:t>
      </w:r>
      <w:proofErr w:type="gramStart"/>
      <w:r w:rsidR="007B6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7B6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132B9" w:rsidRDefault="007B6E29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там одни мухоморы</w:t>
      </w:r>
      <w:r w:rsidR="003B15DE" w:rsidRPr="003B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5DE" w:rsidRPr="00133DB1" w:rsidRDefault="008132B9" w:rsidP="001E6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3B15DE"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B6E29" w:rsidRDefault="003B15DE" w:rsidP="007B6E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B6E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Неси свои грибные запасы, мы посмотрим, что там у тебя.</w:t>
      </w:r>
    </w:p>
    <w:p w:rsidR="007B6E29" w:rsidRDefault="007B6E29" w:rsidP="007B6E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Ой! Тучка набежала, давайте мы её прогоним.</w:t>
      </w:r>
    </w:p>
    <w:p w:rsidR="007B6E29" w:rsidRDefault="004E3BDD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AED8C18" wp14:editId="16244C03">
            <wp:simplePos x="0" y="0"/>
            <wp:positionH relativeFrom="margin">
              <wp:posOffset>56515</wp:posOffset>
            </wp:positionH>
            <wp:positionV relativeFrom="margin">
              <wp:posOffset>3221990</wp:posOffset>
            </wp:positionV>
            <wp:extent cx="657225" cy="600075"/>
            <wp:effectExtent l="0" t="0" r="9525" b="9525"/>
            <wp:wrapSquare wrapText="bothSides"/>
            <wp:docPr id="21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E29" w:rsidRDefault="001A2994" w:rsidP="003B15DE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Песня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ркестр </w:t>
      </w:r>
      <w:r w:rsidR="007B6E29" w:rsidRPr="007B6E2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 « ТУЧКА»</w:t>
      </w:r>
    </w:p>
    <w:p w:rsidR="00AA2C24" w:rsidRDefault="00AA2C24" w:rsidP="003B15DE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B6E29" w:rsidRDefault="007B6E29" w:rsidP="007B6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аба </w:t>
      </w:r>
      <w:r w:rsidRPr="007B6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тут у вас случилось, пока меня не было, дождик</w:t>
      </w:r>
    </w:p>
    <w:p w:rsidR="007B6E29" w:rsidRPr="007B6E29" w:rsidRDefault="007B6E29" w:rsidP="007B6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 ли начался</w:t>
      </w:r>
      <w:r w:rsid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6E29" w:rsidRDefault="007B6E29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ты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Б.Я.  мы дождика не боимся, у меня 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с собой 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есть зонтики, посмотри какие красивые. Вставай Б.Я. поиграешь с</w:t>
      </w:r>
    </w:p>
    <w:p w:rsidR="007B6E29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нами </w:t>
      </w:r>
    </w:p>
    <w:p w:rsidR="00222B4C" w:rsidRDefault="004E3BDD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A06439F" wp14:editId="2D5CE535">
            <wp:simplePos x="0" y="0"/>
            <wp:positionH relativeFrom="margin">
              <wp:posOffset>-133985</wp:posOffset>
            </wp:positionH>
            <wp:positionV relativeFrom="margin">
              <wp:posOffset>5393690</wp:posOffset>
            </wp:positionV>
            <wp:extent cx="657225" cy="600075"/>
            <wp:effectExtent l="0" t="0" r="9525" b="9525"/>
            <wp:wrapSquare wrapText="bothSides"/>
            <wp:docPr id="20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22B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ИГРА с зонтиками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принесла свои грибные запасы, сейчас посмотрим.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Ой, да у тебя здесь правда одни мухоморы, посмотрите ребята.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</w:t>
      </w:r>
      <w:r w:rsidRPr="00222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аходят волнушку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Посмотрите, а это что за гриб? Правильно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волнушка.</w:t>
      </w:r>
    </w:p>
    <w:p w:rsidR="00222B4C" w:rsidRDefault="004E3BDD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96D020E" wp14:editId="35F48956">
            <wp:simplePos x="0" y="0"/>
            <wp:positionH relativeFrom="margin">
              <wp:posOffset>56515</wp:posOffset>
            </wp:positionH>
            <wp:positionV relativeFrom="margin">
              <wp:posOffset>6955790</wp:posOffset>
            </wp:positionV>
            <wp:extent cx="657225" cy="600075"/>
            <wp:effectExtent l="0" t="0" r="9525" b="9525"/>
            <wp:wrapSquare wrapText="bothSides"/>
            <wp:docPr id="17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А дав</w:t>
      </w:r>
      <w:r w:rsidR="00AC4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  споем песенку  Б.Я   про в</w:t>
      </w:r>
      <w:r w:rsidR="00222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олнушку.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22B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ХОРОВОД: «ГРИБ-ВОЛНУШКА»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Pr="00AA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</w:t>
      </w:r>
      <w:proofErr w:type="gramStart"/>
      <w:r w:rsidRP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</w:t>
      </w:r>
      <w:proofErr w:type="gramEnd"/>
      <w:r w:rsidRP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грибы собрал…..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мамой</w:t>
      </w:r>
    </w:p>
    <w:p w:rsidR="00222B4C" w:rsidRDefault="004E3BDD" w:rsidP="00222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6B12611" wp14:editId="650E495E">
            <wp:simplePos x="0" y="0"/>
            <wp:positionH relativeFrom="margin">
              <wp:posOffset>713740</wp:posOffset>
            </wp:positionH>
            <wp:positionV relativeFrom="margin">
              <wp:posOffset>7860665</wp:posOffset>
            </wp:positionV>
            <wp:extent cx="657225" cy="600075"/>
            <wp:effectExtent l="0" t="0" r="9525" b="9525"/>
            <wp:wrapSquare wrapText="bothSides"/>
            <wp:docPr id="18" name="Рисунок 5" descr="H:\анимашки\3225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нимашки\322557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C24" w:rsidRDefault="00AA2C24" w:rsidP="00222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</w:t>
      </w:r>
      <w:r w:rsidR="00222B4C" w:rsidRPr="00180BF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ПЕСНЯ: «Соберем грибочки»</w:t>
      </w:r>
      <w:r w:rsid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2B4C" w:rsidRDefault="00AA2C24" w:rsidP="00222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2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мухомор с запиской</w:t>
      </w:r>
    </w:p>
    <w:p w:rsid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4C" w:rsidRPr="00222B4C" w:rsidRDefault="00222B4C" w:rsidP="00222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F1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80B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вот и записка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80BF1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последнюю записку, где сказано о том, где лежит сундук</w:t>
      </w:r>
    </w:p>
    <w:p w:rsidR="00180BF1" w:rsidRPr="00133DB1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сокровищами.</w:t>
      </w:r>
    </w:p>
    <w:p w:rsidR="007B6E29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« Море яблочек вас ждет</w:t>
      </w:r>
    </w:p>
    <w:p w:rsidR="00180BF1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И корзинка всех зовет.</w:t>
      </w:r>
    </w:p>
    <w:p w:rsidR="00180BF1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Каждый яблочко возьмите</w:t>
      </w:r>
    </w:p>
    <w:p w:rsidR="00180BF1" w:rsidRDefault="00180BF1" w:rsidP="00180B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А внизу сюрприз найдите.»  </w:t>
      </w:r>
    </w:p>
    <w:p w:rsidR="007B6E29" w:rsidRDefault="007B6E29" w:rsidP="00222B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3F1E" w:rsidRDefault="00A65EA5" w:rsidP="00CC3F1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 ищут корзинку с яблоками) можно поиграть с платком</w:t>
      </w:r>
      <w:r w:rsidR="00AA2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Осенью</w:t>
      </w:r>
    </w:p>
    <w:p w:rsidR="00AA2C24" w:rsidRPr="00133DB1" w:rsidRDefault="00AA2C24" w:rsidP="00AA2C2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C2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AA2C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касатики мои, спасибо вам большое, что помогли мне по хозяйству, да нашли мой подарок. Я с вами поделюсь, как и обещала.</w:t>
      </w:r>
    </w:p>
    <w:p w:rsidR="00AA2C24" w:rsidRPr="00133DB1" w:rsidRDefault="00AA2C24" w:rsidP="00AA2C2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Баба Яга, замечательный у тебя был день </w:t>
      </w: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Никто не скучал, было весело и интересно. Но нам с ребятами пора возвращаться в наш детский сад. Может быть, ты знаешь дорогу покороче, загостились мы у тебя, не заметили, как время прошло?</w:t>
      </w:r>
    </w:p>
    <w:p w:rsidR="00AA2C24" w:rsidRPr="00133DB1" w:rsidRDefault="00AA2C24" w:rsidP="00AA2C2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Обижаете. Я как – никак волшебница, я вас вмиг в детский сад отправлю. А сейчас закрывайте все глаза. Баба Яга колдовать будет. </w:t>
      </w:r>
      <w:proofErr w:type="spellStart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Эники</w:t>
      </w:r>
      <w:proofErr w:type="spellEnd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беники</w:t>
      </w:r>
      <w:proofErr w:type="spellEnd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метелки, веники. </w:t>
      </w:r>
      <w:proofErr w:type="spellStart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Крибли</w:t>
      </w:r>
      <w:proofErr w:type="spellEnd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крабли</w:t>
      </w:r>
      <w:proofErr w:type="spellEnd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бумс</w:t>
      </w:r>
      <w:proofErr w:type="spellEnd"/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133D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(Убегает, уносят домик)</w:t>
      </w:r>
    </w:p>
    <w:p w:rsidR="00AA2C24" w:rsidRPr="00133DB1" w:rsidRDefault="00AA2C24" w:rsidP="00AA2C2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открывайте скорее глазки! Смотрите-ка мы опять с вами в детском саду. И </w:t>
      </w: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Бабы Яги нет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А, может быть, мы с вами все это во сне увидели? А нет, смотрите, сокровища остались с нами, и Баба Яга свое зеркальце потеряла. Надо бы вернуть его, но это уже будет совсем другая сказка!</w:t>
      </w:r>
    </w:p>
    <w:p w:rsidR="00AA2C24" w:rsidRPr="00133DB1" w:rsidRDefault="00AA2C24" w:rsidP="00AA2C24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мен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вам, подарок, пирог с брусникой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C24" w:rsidRPr="00133DB1" w:rsidRDefault="00AA2C24" w:rsidP="00AA2C2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прощается с гостями</w:t>
      </w:r>
      <w:r w:rsidRPr="00133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ребятами до будущего года.</w:t>
      </w:r>
    </w:p>
    <w:p w:rsidR="00AA2C24" w:rsidRDefault="00AA2C24" w:rsidP="003B15D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EA5" w:rsidRDefault="00A65EA5" w:rsidP="00CC3F1E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3F1E" w:rsidRDefault="00CC3F1E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3F1E" w:rsidRDefault="00CC3F1E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BAF" w:rsidRDefault="00070BAF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994" w:rsidRDefault="001A2994" w:rsidP="001A2994"/>
    <w:p w:rsidR="004E3BDD" w:rsidRDefault="001A2994" w:rsidP="001A299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4E3BDD" w:rsidRDefault="004E3BDD" w:rsidP="001A2994">
      <w:pPr>
        <w:rPr>
          <w:sz w:val="40"/>
          <w:szCs w:val="40"/>
        </w:rPr>
      </w:pPr>
    </w:p>
    <w:p w:rsidR="004E3BDD" w:rsidRDefault="004E3BDD" w:rsidP="001A2994">
      <w:pPr>
        <w:rPr>
          <w:sz w:val="40"/>
          <w:szCs w:val="40"/>
        </w:rPr>
      </w:pPr>
    </w:p>
    <w:p w:rsidR="004E3BDD" w:rsidRDefault="004E3BDD" w:rsidP="001A2994">
      <w:pPr>
        <w:rPr>
          <w:sz w:val="40"/>
          <w:szCs w:val="40"/>
        </w:rPr>
      </w:pPr>
    </w:p>
    <w:p w:rsidR="004E3BDD" w:rsidRDefault="004E3BDD" w:rsidP="001A2994">
      <w:pPr>
        <w:rPr>
          <w:sz w:val="40"/>
          <w:szCs w:val="40"/>
        </w:rPr>
      </w:pPr>
    </w:p>
    <w:p w:rsidR="004E3BDD" w:rsidRDefault="004E3BDD" w:rsidP="001A2994">
      <w:pPr>
        <w:rPr>
          <w:sz w:val="40"/>
          <w:szCs w:val="40"/>
        </w:rPr>
      </w:pPr>
    </w:p>
    <w:p w:rsidR="001A2994" w:rsidRDefault="004E3BDD" w:rsidP="001A2994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0255B91D" wp14:editId="2DAB4D9A">
            <wp:simplePos x="0" y="0"/>
            <wp:positionH relativeFrom="margin">
              <wp:posOffset>3609340</wp:posOffset>
            </wp:positionH>
            <wp:positionV relativeFrom="margin">
              <wp:posOffset>745490</wp:posOffset>
            </wp:positionV>
            <wp:extent cx="2819400" cy="2819400"/>
            <wp:effectExtent l="0" t="0" r="0" b="0"/>
            <wp:wrapSquare wrapText="bothSides"/>
            <wp:docPr id="2" name="Рисунок 2" descr="Картинка веселая тучка для детей на прозрачном фоне (41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веселая тучка для детей на прозрачном фоне (41 фото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994">
        <w:rPr>
          <w:sz w:val="40"/>
          <w:szCs w:val="40"/>
        </w:rPr>
        <w:t xml:space="preserve">  «Тучка»</w:t>
      </w:r>
    </w:p>
    <w:p w:rsidR="001A2994" w:rsidRDefault="001A2994" w:rsidP="001A2994">
      <w:pPr>
        <w:rPr>
          <w:sz w:val="28"/>
          <w:szCs w:val="28"/>
        </w:rPr>
      </w:pPr>
    </w:p>
    <w:p w:rsidR="001A2994" w:rsidRDefault="004E3BDD" w:rsidP="001A2994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12A6C99" wp14:editId="7394EDC4">
            <wp:simplePos x="0" y="0"/>
            <wp:positionH relativeFrom="margin">
              <wp:posOffset>4447540</wp:posOffset>
            </wp:positionH>
            <wp:positionV relativeFrom="margin">
              <wp:posOffset>3888740</wp:posOffset>
            </wp:positionV>
            <wp:extent cx="1123950" cy="1045845"/>
            <wp:effectExtent l="0" t="0" r="0" b="1905"/>
            <wp:wrapSquare wrapText="bothSides"/>
            <wp:docPr id="25" name="Рисунок 25" descr="Картинка веселая тучка для детей на прозрачном фоне (41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веселая тучка для детей на прозрачном фоне (41 фот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5" t="69883" r="29590" b="-625"/>
                    <a:stretch/>
                  </pic:blipFill>
                  <pic:spPr bwMode="auto">
                    <a:xfrm>
                      <a:off x="0" y="0"/>
                      <a:ext cx="112395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994">
        <w:rPr>
          <w:sz w:val="28"/>
          <w:szCs w:val="28"/>
        </w:rPr>
        <w:t>1. Тучка по небу плывёт,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Тучка дождики везёт.</w:t>
      </w:r>
    </w:p>
    <w:p w:rsidR="001A2994" w:rsidRPr="00EF070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Тучка умница такая, поливает огород.</w:t>
      </w:r>
      <w:r w:rsidR="004E3BDD" w:rsidRPr="004E3BDD">
        <w:rPr>
          <w:noProof/>
          <w:lang w:eastAsia="ru-RU"/>
        </w:rPr>
        <w:t xml:space="preserve"> 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Тучка умница такая, поливает огород.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Тучке нравится летать,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Всем дождинки раздавать.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Тучка с детками играет, просит зонтики достать.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Тучка с детками играет, просит зонтики достать.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Зайка тучку увидал,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Шубку старую достал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водою дождевою свою тучку постирал.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водою дождевою свою тучку постирал.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Тучка по небу плывёт,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себя «спасибо» ждёт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последние дождинки на прощанье раздаёт.</w:t>
      </w:r>
    </w:p>
    <w:p w:rsidR="001A2994" w:rsidRDefault="001A2994" w:rsidP="001A2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последние дождинки на прощанье раздаёт.</w:t>
      </w: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4E3BDD" w:rsidRDefault="004E3BDD" w:rsidP="00AC427D">
      <w:pPr>
        <w:rPr>
          <w:sz w:val="28"/>
          <w:szCs w:val="28"/>
        </w:rPr>
      </w:pPr>
    </w:p>
    <w:p w:rsidR="00AC427D" w:rsidRPr="00AC427D" w:rsidRDefault="00AC427D" w:rsidP="00AC427D">
      <w:pPr>
        <w:rPr>
          <w:sz w:val="28"/>
          <w:szCs w:val="28"/>
        </w:rPr>
      </w:pPr>
    </w:p>
    <w:p w:rsidR="00AC427D" w:rsidRPr="00AC427D" w:rsidRDefault="00AC427D" w:rsidP="00AC427D">
      <w:pPr>
        <w:keepNext/>
        <w:keepLines/>
        <w:shd w:val="clear" w:color="auto" w:fill="FFFFFF"/>
        <w:spacing w:before="75" w:after="75" w:line="240" w:lineRule="auto"/>
        <w:ind w:right="75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AC427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Осень, милая, шуршит</w:t>
      </w:r>
    </w:p>
    <w:p w:rsidR="00AC427D" w:rsidRPr="00AC427D" w:rsidRDefault="00AC427D" w:rsidP="00AC427D">
      <w:pPr>
        <w:rPr>
          <w:lang w:eastAsia="ru-RU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1.Осень очень хороша, хороша, хороша.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Осень ходит не спеша, ходит не спеша.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Есть у осени наряд золотой, золотой.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Удивляет всех подряд осень красотой.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Припев: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Осень, милая, шурши, листьями вокруг,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Провожать не спеши журавлей на юг.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Осень, милая, шурши, листьями вокруг,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Провожать не спеши журавлей на юг.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2.Осень долго не грусти, не грусти, грусти,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Даже, если снег летит, снег с дождем летит.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Мокрым стал ее наряд, стал он тоньше, чем был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Все равно огнем горят ягоды рябин.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  <w:r w:rsidRPr="00AC427D">
        <w:rPr>
          <w:noProof/>
          <w:lang w:eastAsia="ru-RU"/>
        </w:rPr>
        <w:drawing>
          <wp:inline distT="0" distB="0" distL="0" distR="0" wp14:anchorId="2E7E6F28" wp14:editId="437B0DB3">
            <wp:extent cx="6038475" cy="3962400"/>
            <wp:effectExtent l="0" t="0" r="0" b="0"/>
            <wp:docPr id="3" name="Рисунок 3" descr="https://im0-tub-ru.yandex.net/i?id=9d378fe70f2bea7e1db84dc3c746cf6a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9d378fe70f2bea7e1db84dc3c746cf6a&amp;n=13&amp;exp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40" cy="396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7D" w:rsidRDefault="00AC427D" w:rsidP="00AC427D">
      <w:pPr>
        <w:jc w:val="center"/>
        <w:rPr>
          <w:b/>
          <w:i/>
          <w:color w:val="FF0000"/>
          <w:sz w:val="48"/>
          <w:szCs w:val="48"/>
        </w:rPr>
      </w:pPr>
    </w:p>
    <w:p w:rsidR="00AC427D" w:rsidRPr="00AC427D" w:rsidRDefault="00AC427D" w:rsidP="00AC427D">
      <w:pPr>
        <w:jc w:val="center"/>
        <w:rPr>
          <w:b/>
          <w:i/>
          <w:color w:val="FF0000"/>
          <w:sz w:val="48"/>
          <w:szCs w:val="48"/>
        </w:rPr>
      </w:pPr>
      <w:r w:rsidRPr="00AC427D">
        <w:rPr>
          <w:b/>
          <w:i/>
          <w:color w:val="FF0000"/>
          <w:sz w:val="48"/>
          <w:szCs w:val="48"/>
        </w:rPr>
        <w:t>«Осинка – грустинка»</w:t>
      </w: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1. Промчалось лето с грозами,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С приветливым теплом.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Подули ветры осени,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Пахнуло холодком.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ПРИПЕВ: Осинка-грустинка –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Листочки шелестят.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Сегодня ребятам 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Твой нравится наряд.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2. Придем мы в лес с корзинками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Осенним ясным днем.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Грибочки под осинками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Поищем и найдем.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3. Ой, тучка! Где ты пряталась?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Вот дождик моросит…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Осинка в ярком платьице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От капель вся дрожит.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>4. Сорву листочек маленький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И в книжку заложу.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Зимой фонарик аленький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Ребятам покажу.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 wp14:anchorId="62C96065" wp14:editId="6283F0C2">
            <wp:simplePos x="0" y="0"/>
            <wp:positionH relativeFrom="margin">
              <wp:posOffset>2818765</wp:posOffset>
            </wp:positionH>
            <wp:positionV relativeFrom="margin">
              <wp:posOffset>7026275</wp:posOffset>
            </wp:positionV>
            <wp:extent cx="3127375" cy="2574290"/>
            <wp:effectExtent l="76200" t="57150" r="73025" b="73660"/>
            <wp:wrapSquare wrapText="bothSides"/>
            <wp:docPr id="5" name="Рисунок 5" descr="http://s019.radikal.ru/i639/1205/39/f6c6b22be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39/1205/39/f6c6b22be2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574290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rFonts w:cs="Times New Roman"/>
          <w:b/>
          <w:color w:val="FF0000"/>
          <w:sz w:val="56"/>
          <w:szCs w:val="56"/>
        </w:rPr>
      </w:pPr>
      <w:r w:rsidRPr="00AC427D">
        <w:rPr>
          <w:rFonts w:cs="Times New Roman"/>
          <w:b/>
          <w:color w:val="FF0000"/>
          <w:sz w:val="56"/>
          <w:szCs w:val="56"/>
        </w:rPr>
        <w:lastRenderedPageBreak/>
        <w:t xml:space="preserve">                        «Гриб волнушка»</w:t>
      </w:r>
    </w:p>
    <w:p w:rsidR="00AC427D" w:rsidRPr="00AC427D" w:rsidRDefault="00AC427D" w:rsidP="00AC427D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sz w:val="32"/>
          <w:szCs w:val="32"/>
          <w:lang w:eastAsia="ru-RU"/>
        </w:rPr>
      </w:pPr>
      <w:r w:rsidRPr="00AC427D">
        <w:rPr>
          <w:rFonts w:eastAsiaTheme="minorEastAsia"/>
          <w:b/>
          <w:sz w:val="32"/>
          <w:szCs w:val="32"/>
          <w:lang w:eastAsia="ru-RU"/>
        </w:rPr>
        <w:t>На лесной опушке,</w:t>
      </w:r>
    </w:p>
    <w:p w:rsidR="00AC427D" w:rsidRPr="00AC427D" w:rsidRDefault="00AC427D" w:rsidP="00AC427D">
      <w:pPr>
        <w:spacing w:after="0" w:line="240" w:lineRule="auto"/>
        <w:ind w:left="720"/>
        <w:contextualSpacing/>
        <w:rPr>
          <w:rFonts w:eastAsiaTheme="minorEastAsia"/>
          <w:b/>
          <w:sz w:val="32"/>
          <w:szCs w:val="32"/>
          <w:lang w:eastAsia="ru-RU"/>
        </w:rPr>
      </w:pPr>
      <w:r w:rsidRPr="00AC427D">
        <w:rPr>
          <w:rFonts w:eastAsiaTheme="minorEastAsia"/>
          <w:b/>
          <w:sz w:val="32"/>
          <w:szCs w:val="32"/>
          <w:lang w:eastAsia="ru-RU"/>
        </w:rPr>
        <w:t>Где жила кукушка,</w:t>
      </w:r>
    </w:p>
    <w:p w:rsidR="00AC427D" w:rsidRPr="00AC427D" w:rsidRDefault="00AC427D" w:rsidP="00AC427D">
      <w:pPr>
        <w:spacing w:after="0" w:line="240" w:lineRule="auto"/>
        <w:ind w:left="720"/>
        <w:contextualSpacing/>
        <w:rPr>
          <w:rFonts w:eastAsiaTheme="minorEastAsia"/>
          <w:b/>
          <w:sz w:val="32"/>
          <w:szCs w:val="32"/>
          <w:lang w:eastAsia="ru-RU"/>
        </w:rPr>
      </w:pPr>
      <w:r w:rsidRPr="00AC427D">
        <w:rPr>
          <w:rFonts w:eastAsiaTheme="minorEastAsia"/>
          <w:b/>
          <w:sz w:val="32"/>
          <w:szCs w:val="32"/>
          <w:lang w:eastAsia="ru-RU"/>
        </w:rPr>
        <w:t>Вырос гриб-волнушка –</w:t>
      </w:r>
    </w:p>
    <w:p w:rsidR="00AC427D" w:rsidRPr="00AC427D" w:rsidRDefault="00AC427D" w:rsidP="00AC427D">
      <w:pPr>
        <w:spacing w:after="0" w:line="240" w:lineRule="auto"/>
        <w:ind w:left="720"/>
        <w:contextualSpacing/>
        <w:rPr>
          <w:rFonts w:eastAsiaTheme="minorEastAsia"/>
          <w:b/>
          <w:sz w:val="32"/>
          <w:szCs w:val="32"/>
          <w:lang w:eastAsia="ru-RU"/>
        </w:rPr>
      </w:pPr>
      <w:r w:rsidRPr="00AC427D">
        <w:rPr>
          <w:rFonts w:eastAsiaTheme="minorEastAsia"/>
          <w:b/>
          <w:sz w:val="32"/>
          <w:szCs w:val="32"/>
          <w:lang w:eastAsia="ru-RU"/>
        </w:rPr>
        <w:t>Шляпа на макушке.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Дождик шел, дождик шел,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Вышел на опушку,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Наклонился и нашел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Круглую волнушку.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sz w:val="32"/>
          <w:szCs w:val="32"/>
          <w:lang w:eastAsia="ru-RU"/>
        </w:rPr>
      </w:pPr>
      <w:r w:rsidRPr="00AC427D">
        <w:rPr>
          <w:rFonts w:eastAsiaTheme="minorEastAsia"/>
          <w:b/>
          <w:sz w:val="32"/>
          <w:szCs w:val="32"/>
          <w:lang w:eastAsia="ru-RU"/>
        </w:rPr>
        <w:t>Мокнет у волнушки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Шляпа на макушке.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Мокнет у волнушки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Шляпа на макушке.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Солнце шло, солнце шло,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 Вышло на опушку,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 Пригляделось и нашло  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  Мокрую волнушку.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</w:p>
    <w:p w:rsidR="00AC427D" w:rsidRPr="00AC427D" w:rsidRDefault="00AC427D" w:rsidP="00AC427D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b/>
          <w:sz w:val="32"/>
          <w:szCs w:val="32"/>
          <w:lang w:eastAsia="ru-RU"/>
        </w:rPr>
      </w:pPr>
      <w:r w:rsidRPr="00AC427D">
        <w:rPr>
          <w:rFonts w:eastAsiaTheme="minorEastAsia"/>
          <w:b/>
          <w:sz w:val="32"/>
          <w:szCs w:val="32"/>
          <w:lang w:eastAsia="ru-RU"/>
        </w:rPr>
        <w:t>Сохнет у волнушки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Шляпка на макушке.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Сохнет у волнушки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Шляпка на макушке.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Наша Даша в лес пошла,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Наша Даша гриб нашла.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Вот и нет волнушки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 wp14:anchorId="7AB83C28" wp14:editId="08E8CA23">
            <wp:simplePos x="0" y="0"/>
            <wp:positionH relativeFrom="margin">
              <wp:posOffset>2809240</wp:posOffset>
            </wp:positionH>
            <wp:positionV relativeFrom="margin">
              <wp:posOffset>6934835</wp:posOffset>
            </wp:positionV>
            <wp:extent cx="3638550" cy="2725420"/>
            <wp:effectExtent l="76200" t="57150" r="57150" b="55880"/>
            <wp:wrapSquare wrapText="bothSides"/>
            <wp:docPr id="8" name="Рисунок 8" descr="https://im0-tub-ru.yandex.net/i?id=add5716b7c508069538244cbab65d65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dd5716b7c508069538244cbab65d65f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5420"/>
                    </a:xfrm>
                    <a:prstGeom prst="cloud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27D">
        <w:rPr>
          <w:b/>
          <w:sz w:val="32"/>
          <w:szCs w:val="32"/>
        </w:rPr>
        <w:t xml:space="preserve">                   На лесной опушке.</w:t>
      </w:r>
    </w:p>
    <w:p w:rsidR="00AC427D" w:rsidRPr="00AC427D" w:rsidRDefault="00AC427D" w:rsidP="00AC427D">
      <w:pPr>
        <w:spacing w:after="0" w:line="240" w:lineRule="auto"/>
        <w:rPr>
          <w:b/>
          <w:sz w:val="32"/>
          <w:szCs w:val="32"/>
        </w:rPr>
      </w:pPr>
      <w:r w:rsidRPr="00AC427D">
        <w:rPr>
          <w:b/>
          <w:sz w:val="32"/>
          <w:szCs w:val="32"/>
        </w:rPr>
        <w:t xml:space="preserve">                                      </w:t>
      </w: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sz w:val="32"/>
          <w:szCs w:val="32"/>
        </w:rPr>
      </w:pPr>
    </w:p>
    <w:p w:rsidR="00AC427D" w:rsidRPr="00AC427D" w:rsidRDefault="00AC427D" w:rsidP="00AC427D">
      <w:pPr>
        <w:rPr>
          <w:b/>
          <w:i/>
          <w:color w:val="FF0000"/>
          <w:sz w:val="44"/>
          <w:szCs w:val="44"/>
        </w:rPr>
      </w:pPr>
      <w:r w:rsidRPr="00AC427D">
        <w:rPr>
          <w:b/>
          <w:sz w:val="32"/>
          <w:szCs w:val="32"/>
        </w:rPr>
        <w:lastRenderedPageBreak/>
        <w:t xml:space="preserve">    </w:t>
      </w:r>
      <w:r w:rsidRPr="00AC427D">
        <w:rPr>
          <w:b/>
          <w:i/>
          <w:color w:val="FF0000"/>
          <w:sz w:val="44"/>
          <w:szCs w:val="44"/>
        </w:rPr>
        <w:t>«СОБЕРЕМ ГРИБОЧКИ»</w:t>
      </w: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27D"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659F6114" wp14:editId="2E5C173B">
            <wp:simplePos x="0" y="0"/>
            <wp:positionH relativeFrom="margin">
              <wp:posOffset>-116205</wp:posOffset>
            </wp:positionH>
            <wp:positionV relativeFrom="margin">
              <wp:posOffset>631190</wp:posOffset>
            </wp:positionV>
            <wp:extent cx="6819900" cy="3171825"/>
            <wp:effectExtent l="0" t="0" r="0" b="0"/>
            <wp:wrapSquare wrapText="bothSides"/>
            <wp:docPr id="9" name="Рисунок 9" descr="http://old.edu54.ru/sites/default/files/upload/2010/08/sobiriom_ghriboch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edu54.ru/sites/default/files/upload/2010/08/sobiriom_ghribochk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54" r="3841"/>
                    <a:stretch/>
                  </pic:blipFill>
                  <pic:spPr bwMode="auto">
                    <a:xfrm>
                      <a:off x="0" y="0"/>
                      <a:ext cx="6819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27D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1DF3F98B" wp14:editId="33B90B6F">
            <wp:simplePos x="0" y="0"/>
            <wp:positionH relativeFrom="margin">
              <wp:posOffset>75565</wp:posOffset>
            </wp:positionH>
            <wp:positionV relativeFrom="margin">
              <wp:posOffset>4694555</wp:posOffset>
            </wp:positionV>
            <wp:extent cx="3241040" cy="3044190"/>
            <wp:effectExtent l="0" t="0" r="0" b="0"/>
            <wp:wrapSquare wrapText="bothSides"/>
            <wp:docPr id="14" name="Рисунок 14" descr="https://im0-tub-ru.yandex.net/i?id=59a1c5ff525de17d79e95a564989a804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59a1c5ff525de17d79e95a564989a804&amp;n=13&amp;exp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27D"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 wp14:anchorId="5CF8752B" wp14:editId="42B3D647">
            <wp:simplePos x="0" y="0"/>
            <wp:positionH relativeFrom="margin">
              <wp:posOffset>3673475</wp:posOffset>
            </wp:positionH>
            <wp:positionV relativeFrom="margin">
              <wp:posOffset>6101715</wp:posOffset>
            </wp:positionV>
            <wp:extent cx="2754630" cy="3044190"/>
            <wp:effectExtent l="0" t="0" r="0" b="0"/>
            <wp:wrapSquare wrapText="bothSides"/>
            <wp:docPr id="22" name="Рисунок 22" descr="https://im0-tub-ru.yandex.net/i?id=2a70a9f6f2e99eab1891159f4038d9c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a70a9f6f2e99eab1891159f4038d9c7&amp;n=13&amp;exp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7D" w:rsidRPr="00AC427D" w:rsidRDefault="00AC427D" w:rsidP="00AC427D">
      <w:pPr>
        <w:rPr>
          <w:b/>
          <w:i/>
          <w:color w:val="7030A0"/>
          <w:sz w:val="40"/>
          <w:szCs w:val="40"/>
        </w:rPr>
      </w:pPr>
    </w:p>
    <w:p w:rsidR="00AC427D" w:rsidRPr="00AC427D" w:rsidRDefault="00AC427D" w:rsidP="00AC427D">
      <w:pPr>
        <w:rPr>
          <w:b/>
          <w:i/>
          <w:color w:val="FF0000"/>
          <w:sz w:val="40"/>
          <w:szCs w:val="40"/>
        </w:rPr>
      </w:pPr>
      <w:r w:rsidRPr="00AC427D">
        <w:rPr>
          <w:b/>
          <w:i/>
          <w:color w:val="FF0000"/>
          <w:sz w:val="40"/>
          <w:szCs w:val="40"/>
        </w:rPr>
        <w:lastRenderedPageBreak/>
        <w:t>"Наступила осень"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67EA8A" wp14:editId="0F9D7F69">
            <wp:simplePos x="0" y="0"/>
            <wp:positionH relativeFrom="margin">
              <wp:posOffset>4379595</wp:posOffset>
            </wp:positionH>
            <wp:positionV relativeFrom="margin">
              <wp:posOffset>476251</wp:posOffset>
            </wp:positionV>
            <wp:extent cx="1750695" cy="862965"/>
            <wp:effectExtent l="114300" t="323850" r="78105" b="337185"/>
            <wp:wrapSquare wrapText="bothSides"/>
            <wp:docPr id="23" name="Рисунок 23" descr="https://www.guillemrecolons.com/wp-content/uploads/2014/11/Captura-de-pantalla-2014-11-30-a-las-10.3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guillemrecolons.com/wp-content/uploads/2014/11/Captura-de-pantalla-2014-11-30-a-las-10.31.3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6" t="2777" r="15923"/>
                    <a:stretch>
                      <a:fillRect/>
                    </a:stretch>
                  </pic:blipFill>
                  <pic:spPr bwMode="auto">
                    <a:xfrm rot="-1446714">
                      <a:off x="0" y="0"/>
                      <a:ext cx="1750695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7D">
        <w:rPr>
          <w:sz w:val="28"/>
          <w:szCs w:val="28"/>
        </w:rPr>
        <w:t>1.Наступила после лета   Осень, осень.</w:t>
      </w:r>
      <w:r w:rsidRPr="00AC427D">
        <w:rPr>
          <w:noProof/>
        </w:rPr>
        <w:t xml:space="preserve"> 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Мы ее о разных красках Спросим, спросим.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   Закружился в небе листопад,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    Это листики с дерев летят.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     Расставаться с летом очень жаль,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       Улетают птицы вдаль.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>Припев. Осень, осень раз, два, три,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Ты нам краски подари.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Краски радуги-дуги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Яркие, цветные.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Осень, осень раз, два, три,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Ты нам краски подари.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Чтоб смогли раскрасить мы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  Листья и в лесу грибы. 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>2.С неба льется чаще, чаще Дождик, дождик.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Мы раскроем поскорее Зонтик, зонтик.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Плачут тучи, тучки   Кап-кап-кап.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Лица грустные у мам и пап.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Лица грустные у детворы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          От осенней слякотной поры.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Припев. 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>3.Наступила после лета Осень, осень.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Мы ее о разных красках Спросим, спросим.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Закружился в небе листопад,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Листики с дерев летят.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Расставаться с летом очень жаль,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58BB7477" wp14:editId="2A6FEA60">
            <wp:simplePos x="0" y="0"/>
            <wp:positionH relativeFrom="margin">
              <wp:posOffset>3218815</wp:posOffset>
            </wp:positionH>
            <wp:positionV relativeFrom="margin">
              <wp:posOffset>7810500</wp:posOffset>
            </wp:positionV>
            <wp:extent cx="2639060" cy="1761490"/>
            <wp:effectExtent l="0" t="0" r="8890" b="0"/>
            <wp:wrapSquare wrapText="bothSides"/>
            <wp:docPr id="24" name="Рисунок 24" descr="https://img2.goodfon.ru/original/2044x1359/0/4d/osen-listya-klen-vetka-zhelt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2.goodfon.ru/original/2044x1359/0/4d/osen-listya-klen-vetka-zhelty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7D">
        <w:rPr>
          <w:sz w:val="28"/>
          <w:szCs w:val="28"/>
        </w:rPr>
        <w:t xml:space="preserve">               Улетают птицы вдаль. 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 Улетают птицы вдаль</w:t>
      </w:r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  <w:r w:rsidRPr="00AC427D">
        <w:rPr>
          <w:sz w:val="28"/>
          <w:szCs w:val="28"/>
        </w:rPr>
        <w:t xml:space="preserve">              Улетают птицы вдаль</w:t>
      </w:r>
    </w:p>
    <w:p w:rsidR="00AC427D" w:rsidRPr="00AC427D" w:rsidRDefault="00AC427D" w:rsidP="00AC427D">
      <w:pPr>
        <w:rPr>
          <w:sz w:val="28"/>
          <w:szCs w:val="28"/>
        </w:rPr>
      </w:pPr>
    </w:p>
    <w:p w:rsidR="00AC427D" w:rsidRPr="00AC427D" w:rsidRDefault="00AC427D" w:rsidP="00AC427D">
      <w:pPr>
        <w:rPr>
          <w:sz w:val="28"/>
          <w:szCs w:val="28"/>
        </w:rPr>
      </w:pPr>
    </w:p>
    <w:p w:rsidR="00AC427D" w:rsidRDefault="00AC427D" w:rsidP="00AC427D">
      <w:pPr>
        <w:rPr>
          <w:sz w:val="28"/>
          <w:szCs w:val="28"/>
        </w:rPr>
      </w:pPr>
    </w:p>
    <w:p w:rsidR="00982EC9" w:rsidRDefault="00982EC9" w:rsidP="00AC427D">
      <w:pPr>
        <w:rPr>
          <w:sz w:val="28"/>
          <w:szCs w:val="28"/>
        </w:rPr>
      </w:pPr>
    </w:p>
    <w:p w:rsidR="00982EC9" w:rsidRPr="00AC427D" w:rsidRDefault="00982EC9" w:rsidP="00AC427D">
      <w:pPr>
        <w:rPr>
          <w:sz w:val="28"/>
          <w:szCs w:val="28"/>
        </w:rPr>
      </w:pPr>
    </w:p>
    <w:p w:rsidR="00AC427D" w:rsidRPr="00AC427D" w:rsidRDefault="00AC427D" w:rsidP="00AC427D">
      <w:pPr>
        <w:rPr>
          <w:sz w:val="28"/>
          <w:szCs w:val="28"/>
        </w:rPr>
      </w:pPr>
    </w:p>
    <w:p w:rsidR="00982EC9" w:rsidRPr="008B5096" w:rsidRDefault="00AC427D" w:rsidP="00982EC9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AC427D">
        <w:rPr>
          <w:b/>
          <w:i/>
          <w:color w:val="FF0000"/>
          <w:sz w:val="40"/>
          <w:szCs w:val="40"/>
        </w:rPr>
        <w:t xml:space="preserve">          </w:t>
      </w:r>
      <w:r w:rsidR="00982EC9" w:rsidRPr="008B5096">
        <w:rPr>
          <w:rFonts w:ascii="Verdana" w:eastAsia="Times New Roman" w:hAnsi="Verdana" w:cs="Times New Roman"/>
          <w:b/>
          <w:bCs/>
          <w:i/>
          <w:color w:val="FF0000"/>
          <w:sz w:val="32"/>
          <w:szCs w:val="32"/>
          <w:lang w:eastAsia="ru-RU"/>
        </w:rPr>
        <w:t>«Хороший огород»</w:t>
      </w:r>
      <w:r w:rsidR="00982EC9" w:rsidRPr="008B509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песенка-игра с овощами</w:t>
      </w:r>
      <w:r w:rsidR="00982EC9" w:rsidRPr="008B509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ПРИПЕВ: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Огород наш так хорош, так хорош, так хорош.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Лучше места не найдёшь, не найдёшь, не найдёшь,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Где так много для людей, для людей, для людей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        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Витаминных овощей, овощей, овощей.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1. Вот морковка растёт, украшает огород.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И капуста растёт, украшает огород</w:t>
      </w:r>
      <w:proofErr w:type="gramStart"/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</w:t>
      </w:r>
      <w:proofErr w:type="gramEnd"/>
      <w:r w:rsidR="00982EC9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роигрыш – пляска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ПРИПЕВ: тот же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2. Кабачок здесь 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растёт, украшает огород.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И лучок здесь растёт, украшает огород</w:t>
      </w:r>
      <w:proofErr w:type="gramStart"/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</w:t>
      </w:r>
      <w:proofErr w:type="gramEnd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роигрыш - пляска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ПРИПЕВ: тот же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3. Помидорчик растёт, украшает огород.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И огурчик растёт, украшает огород</w:t>
      </w:r>
      <w:proofErr w:type="gramStart"/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</w:t>
      </w:r>
      <w:proofErr w:type="gramEnd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роигрыш – пляска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  <w:t>ПРИПЕВ: тот же</w:t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4. И свекла здесь 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растёт, украшает огород.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br/>
      </w:r>
      <w:r w:rsidR="00982EC9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И горошек растёт, украшает огород</w:t>
      </w:r>
      <w:proofErr w:type="gramStart"/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982EC9" w:rsidRPr="008B5096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br/>
      </w:r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br/>
      </w:r>
      <w:proofErr w:type="gramStart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</w:t>
      </w:r>
      <w:proofErr w:type="gramEnd"/>
      <w:r w:rsidR="00982EC9" w:rsidRPr="008B509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роигрыш – пляска</w:t>
      </w:r>
      <w:r w:rsidR="00982EC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1793CF2" wp14:editId="7323BC45">
            <wp:simplePos x="2533650" y="933450"/>
            <wp:positionH relativeFrom="margin">
              <wp:align>right</wp:align>
            </wp:positionH>
            <wp:positionV relativeFrom="margin">
              <wp:align>bottom</wp:align>
            </wp:positionV>
            <wp:extent cx="2874010" cy="2181225"/>
            <wp:effectExtent l="0" t="0" r="2540" b="9525"/>
            <wp:wrapSquare wrapText="bothSides"/>
            <wp:docPr id="27" name="Рисунок 27" descr="https://zak-zak.ru/images/thumbnails/1223/1000/detailed/93/2_0rk4-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-zak.ru/images/thumbnails/1223/1000/detailed/93/2_0rk4-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0" t="16097" r="9985" b="12299"/>
                    <a:stretch/>
                  </pic:blipFill>
                  <pic:spPr bwMode="auto">
                    <a:xfrm>
                      <a:off x="0" y="0"/>
                      <a:ext cx="28740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2EC9" w:rsidRPr="008B5096" w:rsidRDefault="00982EC9" w:rsidP="00982EC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2EC9" w:rsidRPr="008B5096" w:rsidRDefault="00982EC9" w:rsidP="00982EC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2EC9" w:rsidRPr="008B5096" w:rsidRDefault="00982EC9" w:rsidP="00982EC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82EC9" w:rsidRPr="008B5096" w:rsidRDefault="00982EC9" w:rsidP="00982EC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C427D" w:rsidRPr="00AC427D" w:rsidRDefault="00AC427D" w:rsidP="00AC427D">
      <w:r w:rsidRPr="00AC427D">
        <w:rPr>
          <w:b/>
          <w:i/>
          <w:color w:val="FF0000"/>
          <w:sz w:val="40"/>
          <w:szCs w:val="40"/>
        </w:rPr>
        <w:lastRenderedPageBreak/>
        <w:t xml:space="preserve">              «Хороший огород»</w:t>
      </w:r>
      <w:r>
        <w:t xml:space="preserve">    песенка-игра с овощами 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ПРИПЕВ: Огород наш так хорош, так хорош, так хорош.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Лучше мета не найдёшь, не найдёшь, не найдёшь,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Где так много для людей, для людей, для людей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Витаминных овощей, овощей, овощей.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Вот морковка растёт, украшает огород.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капуста растёт, украшает огород.</w:t>
      </w: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  <w:r w:rsidRPr="006909E5">
        <w:rPr>
          <w:sz w:val="28"/>
          <w:szCs w:val="28"/>
        </w:rPr>
        <w:t xml:space="preserve">проигрыш </w:t>
      </w:r>
      <w:r>
        <w:rPr>
          <w:i/>
          <w:sz w:val="28"/>
          <w:szCs w:val="28"/>
        </w:rPr>
        <w:t>– выходят два ребёнка и пляшут с названными овощами.</w:t>
      </w: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</w:p>
    <w:p w:rsidR="00AC427D" w:rsidRPr="006909E5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</w:p>
    <w:p w:rsidR="00AC427D" w:rsidRDefault="004E3BD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2.Кабачок здесь</w:t>
      </w:r>
      <w:r w:rsidR="00AC427D">
        <w:rPr>
          <w:sz w:val="28"/>
          <w:szCs w:val="28"/>
        </w:rPr>
        <w:t xml:space="preserve"> растёт, украшает огород.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лучок здесь растёт, украшает огород.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Pr="006909E5" w:rsidRDefault="00AC427D" w:rsidP="00AC427D">
      <w:pPr>
        <w:spacing w:after="0" w:line="240" w:lineRule="auto"/>
        <w:rPr>
          <w:i/>
          <w:sz w:val="28"/>
          <w:szCs w:val="28"/>
        </w:rPr>
      </w:pPr>
      <w:r w:rsidRPr="006909E5">
        <w:rPr>
          <w:sz w:val="28"/>
          <w:szCs w:val="28"/>
        </w:rPr>
        <w:t>проигрыш</w:t>
      </w:r>
      <w:r>
        <w:rPr>
          <w:sz w:val="28"/>
          <w:szCs w:val="28"/>
        </w:rPr>
        <w:t xml:space="preserve"> - </w:t>
      </w:r>
      <w:r w:rsidRPr="006909E5">
        <w:rPr>
          <w:i/>
          <w:sz w:val="28"/>
          <w:szCs w:val="28"/>
        </w:rPr>
        <w:t>пляска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Помидорчик растёт, украшает огород.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огурчик растёт, украшает огород.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проигрыш – </w:t>
      </w:r>
      <w:r>
        <w:rPr>
          <w:i/>
          <w:sz w:val="28"/>
          <w:szCs w:val="28"/>
        </w:rPr>
        <w:t>пляска</w:t>
      </w: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 w:rsid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4E3BD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И свекла здесь растёт, и картошка растет</w:t>
      </w:r>
    </w:p>
    <w:p w:rsidR="00AC427D" w:rsidRPr="006909E5" w:rsidRDefault="00AC427D" w:rsidP="00AC4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 горошек растёт, украшает огород.</w:t>
      </w:r>
    </w:p>
    <w:p w:rsidR="00AC427D" w:rsidRPr="0010400B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AC427D" w:rsidP="00AC427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проигрыш – </w:t>
      </w:r>
      <w:r>
        <w:rPr>
          <w:i/>
          <w:sz w:val="28"/>
          <w:szCs w:val="28"/>
        </w:rPr>
        <w:t>пляска</w:t>
      </w:r>
    </w:p>
    <w:p w:rsidR="00AC427D" w:rsidRPr="0010400B" w:rsidRDefault="004E3BDD" w:rsidP="00AC427D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22E2F8E" wp14:editId="70E35E9B">
            <wp:simplePos x="0" y="0"/>
            <wp:positionH relativeFrom="margin">
              <wp:posOffset>2608580</wp:posOffset>
            </wp:positionH>
            <wp:positionV relativeFrom="margin">
              <wp:posOffset>6995795</wp:posOffset>
            </wp:positionV>
            <wp:extent cx="3362325" cy="2232025"/>
            <wp:effectExtent l="0" t="0" r="9525" b="0"/>
            <wp:wrapSquare wrapText="bothSides"/>
            <wp:docPr id="26" name="Рисунок 26" descr="Осенний урожай - фото и картинки: 58 шт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й урожай - фото и картинки: 58 шту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C427D" w:rsidRPr="00AC427D" w:rsidRDefault="00AC427D" w:rsidP="00AC427D">
      <w:pPr>
        <w:spacing w:after="0" w:line="240" w:lineRule="auto"/>
        <w:rPr>
          <w:sz w:val="28"/>
          <w:szCs w:val="28"/>
        </w:rPr>
      </w:pPr>
    </w:p>
    <w:p w:rsidR="00AC427D" w:rsidRDefault="00AC427D" w:rsidP="003B15DE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C427D" w:rsidRDefault="00AC427D" w:rsidP="003B15DE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C427D" w:rsidRDefault="00AC427D" w:rsidP="003B15DE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C427D" w:rsidRDefault="00AC427D" w:rsidP="003B15DE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C427D" w:rsidRDefault="00AC427D" w:rsidP="003B15DE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C427D" w:rsidRDefault="00AC427D" w:rsidP="003B15DE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CC3F1E" w:rsidRPr="00133DB1" w:rsidRDefault="00CC3F1E" w:rsidP="003B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3F1E" w:rsidRPr="00133DB1" w:rsidSect="009822EB">
      <w:pgSz w:w="11906" w:h="16838"/>
      <w:pgMar w:top="851" w:right="851" w:bottom="1135" w:left="1276" w:header="709" w:footer="709" w:gutter="0"/>
      <w:pgBorders w:offsetFrom="page">
        <w:top w:val="mapleLeaf" w:sz="18" w:space="24" w:color="385623" w:themeColor="accent6" w:themeShade="80"/>
        <w:left w:val="mapleLeaf" w:sz="18" w:space="24" w:color="385623" w:themeColor="accent6" w:themeShade="80"/>
        <w:bottom w:val="mapleLeaf" w:sz="18" w:space="24" w:color="385623" w:themeColor="accent6" w:themeShade="80"/>
        <w:right w:val="mapleLeaf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6095"/>
    <w:multiLevelType w:val="hybridMultilevel"/>
    <w:tmpl w:val="3782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DE"/>
    <w:rsid w:val="00070BAF"/>
    <w:rsid w:val="000B30DC"/>
    <w:rsid w:val="00133DB1"/>
    <w:rsid w:val="00180BF1"/>
    <w:rsid w:val="001A2994"/>
    <w:rsid w:val="001E6682"/>
    <w:rsid w:val="00222B4C"/>
    <w:rsid w:val="003B15DE"/>
    <w:rsid w:val="003E69F7"/>
    <w:rsid w:val="004E3BDD"/>
    <w:rsid w:val="005216C2"/>
    <w:rsid w:val="00782735"/>
    <w:rsid w:val="007B6E29"/>
    <w:rsid w:val="008132B9"/>
    <w:rsid w:val="008B4D53"/>
    <w:rsid w:val="009474DD"/>
    <w:rsid w:val="009822EB"/>
    <w:rsid w:val="00982EC9"/>
    <w:rsid w:val="009F43CA"/>
    <w:rsid w:val="00A65EA5"/>
    <w:rsid w:val="00AA2C24"/>
    <w:rsid w:val="00AC427D"/>
    <w:rsid w:val="00B776CA"/>
    <w:rsid w:val="00BC7CE3"/>
    <w:rsid w:val="00C75064"/>
    <w:rsid w:val="00CC225A"/>
    <w:rsid w:val="00CC3F1E"/>
    <w:rsid w:val="00D73D5F"/>
    <w:rsid w:val="00F250E2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25A"/>
    <w:rPr>
      <w:b/>
      <w:bCs/>
    </w:rPr>
  </w:style>
  <w:style w:type="paragraph" w:customStyle="1" w:styleId="c1">
    <w:name w:val="c1"/>
    <w:basedOn w:val="a"/>
    <w:rsid w:val="00C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25A"/>
  </w:style>
  <w:style w:type="character" w:customStyle="1" w:styleId="apple-converted-space">
    <w:name w:val="apple-converted-space"/>
    <w:basedOn w:val="a0"/>
    <w:rsid w:val="00813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25A"/>
    <w:rPr>
      <w:b/>
      <w:bCs/>
    </w:rPr>
  </w:style>
  <w:style w:type="paragraph" w:customStyle="1" w:styleId="c1">
    <w:name w:val="c1"/>
    <w:basedOn w:val="a"/>
    <w:rsid w:val="00C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25A"/>
  </w:style>
  <w:style w:type="character" w:customStyle="1" w:styleId="apple-converted-space">
    <w:name w:val="apple-converted-space"/>
    <w:basedOn w:val="a0"/>
    <w:rsid w:val="0081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15AA-F609-40B5-B36E-E03D77B3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79537660840</cp:lastModifiedBy>
  <cp:revision>5</cp:revision>
  <cp:lastPrinted>2023-09-08T06:59:00Z</cp:lastPrinted>
  <dcterms:created xsi:type="dcterms:W3CDTF">2023-09-08T06:06:00Z</dcterms:created>
  <dcterms:modified xsi:type="dcterms:W3CDTF">2023-10-16T06:20:00Z</dcterms:modified>
</cp:coreProperties>
</file>