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8E" w:rsidRPr="004E538E" w:rsidRDefault="004E538E" w:rsidP="00204C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</w:t>
      </w:r>
      <w:r w:rsidRPr="004E538E">
        <w:rPr>
          <w:rFonts w:ascii="Calibri" w:hAnsi="Calibri" w:cs="Calibri"/>
          <w:sz w:val="28"/>
          <w:szCs w:val="28"/>
        </w:rPr>
        <w:t>униципальное казенное дошкольное образовательное учреждени</w:t>
      </w:r>
      <w:proofErr w:type="gramStart"/>
      <w:r w:rsidRPr="004E538E">
        <w:rPr>
          <w:rFonts w:ascii="Calibri" w:hAnsi="Calibri" w:cs="Calibri"/>
          <w:sz w:val="28"/>
          <w:szCs w:val="28"/>
        </w:rPr>
        <w:t>е-</w:t>
      </w:r>
      <w:proofErr w:type="gramEnd"/>
      <w:r w:rsidRPr="004E538E">
        <w:rPr>
          <w:rFonts w:ascii="Calibri" w:hAnsi="Calibri" w:cs="Calibri"/>
          <w:sz w:val="28"/>
          <w:szCs w:val="28"/>
        </w:rPr>
        <w:t xml:space="preserve"> детский сад №6 г. Татарска</w:t>
      </w:r>
    </w:p>
    <w:p w:rsidR="004E538E" w:rsidRPr="004E538E" w:rsidRDefault="004E538E" w:rsidP="004E538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sz w:val="28"/>
          <w:szCs w:val="28"/>
        </w:rPr>
      </w:pPr>
    </w:p>
    <w:p w:rsidR="004E538E" w:rsidRPr="004E538E" w:rsidRDefault="005525DD" w:rsidP="004E538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-534670</wp:posOffset>
            </wp:positionH>
            <wp:positionV relativeFrom="margin">
              <wp:posOffset>1707515</wp:posOffset>
            </wp:positionV>
            <wp:extent cx="6438900" cy="4010025"/>
            <wp:effectExtent l="0" t="0" r="0" b="9525"/>
            <wp:wrapSquare wrapText="bothSides"/>
            <wp:docPr id="4" name="Рисунок 4" descr="F:\нов.год. чугайкина\9a22aaed0ec90b649c39ed14babb0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.год. чугайкина\9a22aaed0ec90b649c39ed14babb0d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38E" w:rsidRPr="004E538E">
        <w:rPr>
          <w:rFonts w:ascii="Calibri" w:hAnsi="Calibri" w:cs="Calibri"/>
          <w:sz w:val="28"/>
          <w:szCs w:val="28"/>
        </w:rPr>
        <w:br/>
      </w:r>
      <w:r w:rsidR="004E538E" w:rsidRPr="004E538E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Новогодний праздник в средней группе    </w:t>
      </w:r>
      <w:r w:rsidR="004E538E" w:rsidRPr="004E538E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</w:rPr>
        <w:br/>
      </w:r>
      <w:r w:rsidR="004E538E" w:rsidRPr="004E538E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</w:rPr>
        <w:br/>
      </w:r>
      <w:r w:rsidR="004E538E" w:rsidRPr="004E538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br/>
      </w:r>
    </w:p>
    <w:p w:rsidR="005525DD" w:rsidRDefault="00E45991" w:rsidP="005525D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 </w:t>
      </w:r>
      <w:r w:rsidR="005525DD">
        <w:rPr>
          <w:rFonts w:ascii="Times New Roman" w:hAnsi="Times New Roman" w:cs="Times New Roman"/>
          <w:b/>
          <w:i/>
          <w:color w:val="FF0000"/>
          <w:sz w:val="96"/>
          <w:szCs w:val="96"/>
        </w:rPr>
        <w:t>«СНЕЖНАЯ</w:t>
      </w:r>
    </w:p>
    <w:p w:rsidR="005525DD" w:rsidRDefault="005525DD" w:rsidP="005525D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               ПАРОЧКА</w:t>
      </w:r>
      <w:r w:rsidR="004E538E" w:rsidRPr="004E538E">
        <w:rPr>
          <w:rFonts w:ascii="Times New Roman" w:hAnsi="Times New Roman" w:cs="Times New Roman"/>
          <w:b/>
          <w:i/>
          <w:color w:val="FF0000"/>
          <w:sz w:val="96"/>
          <w:szCs w:val="96"/>
        </w:rPr>
        <w:t>»</w:t>
      </w:r>
    </w:p>
    <w:p w:rsidR="005525DD" w:rsidRPr="004E538E" w:rsidRDefault="005525DD" w:rsidP="005525D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4E538E" w:rsidRDefault="004E538E" w:rsidP="004E538E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8"/>
          <w:szCs w:val="28"/>
        </w:rPr>
      </w:pPr>
      <w:r w:rsidRPr="004E538E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</w:t>
      </w:r>
    </w:p>
    <w:p w:rsidR="004E538E" w:rsidRDefault="004E538E" w:rsidP="004E538E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</w:t>
      </w:r>
      <w:r w:rsidR="00204CDD">
        <w:rPr>
          <w:rFonts w:ascii="Calibri" w:hAnsi="Calibri" w:cs="Calibri"/>
          <w:sz w:val="28"/>
          <w:szCs w:val="28"/>
        </w:rPr>
        <w:t xml:space="preserve">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  <w:r w:rsidRPr="004E538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538E">
        <w:rPr>
          <w:rFonts w:ascii="Calibri" w:hAnsi="Calibri" w:cs="Calibri"/>
          <w:sz w:val="28"/>
          <w:szCs w:val="28"/>
        </w:rPr>
        <w:t>Муз</w:t>
      </w:r>
      <w:proofErr w:type="gramStart"/>
      <w:r w:rsidRPr="004E538E">
        <w:rPr>
          <w:rFonts w:ascii="Calibri" w:hAnsi="Calibri" w:cs="Calibri"/>
          <w:sz w:val="28"/>
          <w:szCs w:val="28"/>
        </w:rPr>
        <w:t>.р</w:t>
      </w:r>
      <w:proofErr w:type="gramEnd"/>
      <w:r w:rsidRPr="004E538E">
        <w:rPr>
          <w:rFonts w:ascii="Calibri" w:hAnsi="Calibri" w:cs="Calibri"/>
          <w:sz w:val="28"/>
          <w:szCs w:val="28"/>
        </w:rPr>
        <w:t>ук</w:t>
      </w:r>
      <w:proofErr w:type="spellEnd"/>
      <w:r w:rsidRPr="004E538E">
        <w:rPr>
          <w:rFonts w:ascii="Calibri" w:hAnsi="Calibri" w:cs="Calibri"/>
          <w:sz w:val="28"/>
          <w:szCs w:val="28"/>
        </w:rPr>
        <w:t xml:space="preserve">. : </w:t>
      </w:r>
      <w:proofErr w:type="spellStart"/>
      <w:r w:rsidRPr="004E538E">
        <w:rPr>
          <w:rFonts w:ascii="Calibri" w:hAnsi="Calibri" w:cs="Calibri"/>
          <w:sz w:val="28"/>
          <w:szCs w:val="28"/>
        </w:rPr>
        <w:t>Гоцелюк</w:t>
      </w:r>
      <w:proofErr w:type="spellEnd"/>
      <w:r w:rsidRPr="004E538E">
        <w:rPr>
          <w:rFonts w:ascii="Calibri" w:hAnsi="Calibri" w:cs="Calibri"/>
          <w:sz w:val="28"/>
          <w:szCs w:val="28"/>
        </w:rPr>
        <w:t xml:space="preserve"> И.П.                           </w:t>
      </w:r>
    </w:p>
    <w:p w:rsidR="004E538E" w:rsidRPr="004E538E" w:rsidRDefault="004E538E" w:rsidP="004E538E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8"/>
          <w:szCs w:val="28"/>
        </w:rPr>
      </w:pPr>
    </w:p>
    <w:p w:rsidR="004E538E" w:rsidRPr="004E538E" w:rsidRDefault="004E538E" w:rsidP="004E538E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8"/>
          <w:szCs w:val="28"/>
        </w:rPr>
      </w:pPr>
      <w:r w:rsidRPr="004E538E">
        <w:rPr>
          <w:rFonts w:ascii="Calibri" w:hAnsi="Calibri" w:cs="Calibri"/>
          <w:sz w:val="28"/>
          <w:szCs w:val="28"/>
        </w:rPr>
        <w:t xml:space="preserve">                                                     </w:t>
      </w:r>
      <w:r w:rsidR="005525DD">
        <w:rPr>
          <w:rFonts w:ascii="Calibri" w:hAnsi="Calibri" w:cs="Calibri"/>
          <w:sz w:val="28"/>
          <w:szCs w:val="28"/>
        </w:rPr>
        <w:t xml:space="preserve">                            2021</w:t>
      </w:r>
      <w:r w:rsidRPr="004E538E">
        <w:rPr>
          <w:rFonts w:ascii="Calibri" w:hAnsi="Calibri" w:cs="Calibri"/>
          <w:sz w:val="28"/>
          <w:szCs w:val="28"/>
        </w:rPr>
        <w:t>г.</w:t>
      </w: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Pr="004E538E" w:rsidRDefault="004E538E" w:rsidP="004E538E">
      <w:pPr>
        <w:autoSpaceDE w:val="0"/>
        <w:autoSpaceDN w:val="0"/>
        <w:adjustRightInd w:val="0"/>
        <w:spacing w:after="0" w:line="240" w:lineRule="auto"/>
        <w:ind w:left="-284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</w:t>
      </w:r>
      <w:r w:rsidRPr="004E538E">
        <w:rPr>
          <w:rFonts w:cs="Times New Roman"/>
          <w:sz w:val="36"/>
          <w:szCs w:val="36"/>
        </w:rPr>
        <w:t xml:space="preserve">ЦЕЛЬ: Вызвать у </w:t>
      </w:r>
      <w:r w:rsidRPr="004E538E">
        <w:rPr>
          <w:rFonts w:cs="Times New Roman"/>
          <w:b/>
          <w:bCs/>
          <w:sz w:val="36"/>
          <w:szCs w:val="36"/>
        </w:rPr>
        <w:t>детей</w:t>
      </w:r>
      <w:r w:rsidRPr="004E538E">
        <w:rPr>
          <w:rFonts w:cs="Times New Roman"/>
          <w:sz w:val="36"/>
          <w:szCs w:val="36"/>
        </w:rPr>
        <w:t xml:space="preserve"> радостное настроение.</w:t>
      </w:r>
    </w:p>
    <w:p w:rsidR="004E538E" w:rsidRPr="004E538E" w:rsidRDefault="004E538E" w:rsidP="004E538E">
      <w:pPr>
        <w:autoSpaceDE w:val="0"/>
        <w:autoSpaceDN w:val="0"/>
        <w:adjustRightInd w:val="0"/>
        <w:spacing w:after="0" w:line="240" w:lineRule="auto"/>
        <w:ind w:left="-284"/>
        <w:rPr>
          <w:rFonts w:cs="Times New Roman"/>
          <w:sz w:val="36"/>
          <w:szCs w:val="36"/>
        </w:rPr>
      </w:pPr>
      <w:r w:rsidRPr="004E538E">
        <w:rPr>
          <w:rFonts w:cs="Times New Roman"/>
          <w:sz w:val="36"/>
          <w:szCs w:val="36"/>
        </w:rPr>
        <w:t xml:space="preserve"> </w:t>
      </w:r>
    </w:p>
    <w:p w:rsidR="004E538E" w:rsidRPr="004E538E" w:rsidRDefault="004E538E" w:rsidP="004E5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36"/>
          <w:szCs w:val="36"/>
          <w:u w:val="single"/>
        </w:rPr>
      </w:pPr>
      <w:r w:rsidRPr="004E538E">
        <w:rPr>
          <w:rFonts w:cs="Times New Roman"/>
          <w:sz w:val="36"/>
          <w:szCs w:val="36"/>
        </w:rPr>
        <w:t>воспитывать потребность в пении песен, в исполнении хороводов.</w:t>
      </w:r>
    </w:p>
    <w:p w:rsidR="004E538E" w:rsidRPr="004E538E" w:rsidRDefault="004E538E" w:rsidP="004E5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36"/>
          <w:szCs w:val="36"/>
          <w:u w:val="single"/>
        </w:rPr>
      </w:pPr>
      <w:r w:rsidRPr="004E538E">
        <w:rPr>
          <w:rFonts w:cs="Times New Roman"/>
          <w:sz w:val="36"/>
          <w:szCs w:val="36"/>
        </w:rPr>
        <w:t xml:space="preserve"> в играх добиваться чётких результатов.</w:t>
      </w:r>
    </w:p>
    <w:p w:rsidR="004E538E" w:rsidRPr="004E538E" w:rsidRDefault="004E538E" w:rsidP="004E5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36"/>
          <w:szCs w:val="36"/>
          <w:u w:val="single"/>
        </w:rPr>
      </w:pPr>
      <w:r w:rsidRPr="004E538E">
        <w:rPr>
          <w:rFonts w:cs="Times New Roman"/>
          <w:sz w:val="36"/>
          <w:szCs w:val="36"/>
        </w:rPr>
        <w:t>исполнять произведения до конца, сохраняя темп.</w:t>
      </w:r>
    </w:p>
    <w:p w:rsidR="004E538E" w:rsidRPr="004E538E" w:rsidRDefault="004E538E" w:rsidP="004E5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36"/>
          <w:szCs w:val="36"/>
          <w:u w:val="single"/>
        </w:rPr>
      </w:pPr>
      <w:r w:rsidRPr="004E538E">
        <w:rPr>
          <w:rFonts w:cs="Times New Roman"/>
          <w:sz w:val="36"/>
          <w:szCs w:val="36"/>
        </w:rPr>
        <w:t xml:space="preserve"> Активизировать </w:t>
      </w:r>
      <w:r w:rsidRPr="004E538E">
        <w:rPr>
          <w:rFonts w:cs="Times New Roman"/>
          <w:b/>
          <w:bCs/>
          <w:sz w:val="36"/>
          <w:szCs w:val="36"/>
        </w:rPr>
        <w:t>детей</w:t>
      </w:r>
      <w:r w:rsidRPr="004E538E">
        <w:rPr>
          <w:rFonts w:cs="Times New Roman"/>
          <w:sz w:val="36"/>
          <w:szCs w:val="36"/>
        </w:rPr>
        <w:t xml:space="preserve"> во время исполнения игр, чтения стихов.</w:t>
      </w:r>
    </w:p>
    <w:p w:rsidR="004E538E" w:rsidRPr="004E538E" w:rsidRDefault="004E538E" w:rsidP="004E5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36"/>
          <w:szCs w:val="36"/>
          <w:u w:val="single"/>
        </w:rPr>
      </w:pPr>
      <w:r w:rsidRPr="004E538E">
        <w:rPr>
          <w:rFonts w:cs="Times New Roman"/>
          <w:sz w:val="36"/>
          <w:szCs w:val="36"/>
        </w:rPr>
        <w:t xml:space="preserve"> Развивать у </w:t>
      </w:r>
      <w:r w:rsidRPr="004E538E">
        <w:rPr>
          <w:rFonts w:cs="Times New Roman"/>
          <w:b/>
          <w:bCs/>
          <w:sz w:val="36"/>
          <w:szCs w:val="36"/>
        </w:rPr>
        <w:t>детей творчество</w:t>
      </w:r>
      <w:r w:rsidRPr="004E538E">
        <w:rPr>
          <w:rFonts w:cs="Times New Roman"/>
          <w:sz w:val="36"/>
          <w:szCs w:val="36"/>
        </w:rPr>
        <w:t>, фантазию, посредством просмотра представления.</w:t>
      </w:r>
      <w:r w:rsidRPr="004E538E">
        <w:rPr>
          <w:rFonts w:cs="Times New Roman"/>
          <w:b/>
          <w:bCs/>
          <w:sz w:val="36"/>
          <w:szCs w:val="36"/>
        </w:rPr>
        <w:t xml:space="preserve"> </w:t>
      </w:r>
    </w:p>
    <w:p w:rsidR="004E538E" w:rsidRPr="004E538E" w:rsidRDefault="004E538E" w:rsidP="004E5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color w:val="008000"/>
          <w:sz w:val="36"/>
          <w:szCs w:val="36"/>
          <w:u w:val="single"/>
        </w:rPr>
      </w:pPr>
      <w:r w:rsidRPr="004E538E">
        <w:rPr>
          <w:rFonts w:cs="Times New Roman"/>
          <w:sz w:val="36"/>
          <w:szCs w:val="36"/>
        </w:rPr>
        <w:t xml:space="preserve"> Доставить детям радость.</w:t>
      </w:r>
    </w:p>
    <w:p w:rsidR="004E538E" w:rsidRPr="004E538E" w:rsidRDefault="004E538E" w:rsidP="004E5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8000"/>
          <w:sz w:val="36"/>
          <w:szCs w:val="36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04CDD" w:rsidRDefault="00204CDD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E538E" w:rsidRDefault="004E538E" w:rsidP="001D7A35">
      <w:pPr>
        <w:pStyle w:val="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B0B4E" w:rsidRPr="00E45991" w:rsidRDefault="00E45991" w:rsidP="001D7A35">
      <w:pPr>
        <w:pStyle w:val="1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F02457">
        <w:rPr>
          <w:i/>
          <w:color w:val="FF0000"/>
          <w:sz w:val="32"/>
          <w:szCs w:val="32"/>
        </w:rPr>
        <w:lastRenderedPageBreak/>
        <w:t>«Снежная парочка  -  2021</w:t>
      </w:r>
      <w:r w:rsidR="004B0B4E" w:rsidRPr="00F02457">
        <w:rPr>
          <w:i/>
          <w:color w:val="FF0000"/>
          <w:sz w:val="32"/>
          <w:szCs w:val="32"/>
        </w:rPr>
        <w:t>»</w:t>
      </w:r>
      <w:r w:rsidR="004B0B4E" w:rsidRPr="00F02457">
        <w:rPr>
          <w:color w:val="FF0000"/>
          <w:sz w:val="32"/>
          <w:szCs w:val="32"/>
          <w:u w:val="single"/>
        </w:rPr>
        <w:t xml:space="preserve"> </w:t>
      </w:r>
      <w:r w:rsidRPr="00E45991">
        <w:rPr>
          <w:i/>
          <w:sz w:val="32"/>
          <w:szCs w:val="32"/>
          <w:u w:val="single"/>
        </w:rPr>
        <w:t xml:space="preserve"> средняя</w:t>
      </w:r>
      <w:r w:rsidR="00304824" w:rsidRPr="00E45991">
        <w:rPr>
          <w:i/>
          <w:sz w:val="32"/>
          <w:szCs w:val="32"/>
          <w:u w:val="single"/>
        </w:rPr>
        <w:t xml:space="preserve"> </w:t>
      </w:r>
      <w:r w:rsidRPr="00E45991">
        <w:rPr>
          <w:i/>
          <w:sz w:val="32"/>
          <w:szCs w:val="32"/>
          <w:u w:val="single"/>
        </w:rPr>
        <w:t xml:space="preserve"> группа</w:t>
      </w:r>
    </w:p>
    <w:p w:rsidR="004B0B4E" w:rsidRPr="00E45991" w:rsidRDefault="004B0B4E" w:rsidP="001D7A35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32"/>
          <w:szCs w:val="32"/>
          <w:u w:val="single"/>
        </w:rPr>
      </w:pPr>
    </w:p>
    <w:p w:rsidR="004E538E" w:rsidRPr="00E45991" w:rsidRDefault="00304824" w:rsidP="00E45991">
      <w:pPr>
        <w:pStyle w:val="a8"/>
        <w:spacing w:before="0" w:beforeAutospacing="0" w:after="0" w:afterAutospacing="0"/>
        <w:ind w:right="150"/>
        <w:rPr>
          <w:b/>
          <w:sz w:val="32"/>
          <w:szCs w:val="32"/>
        </w:rPr>
      </w:pPr>
      <w:r w:rsidRPr="00E45991">
        <w:rPr>
          <w:b/>
          <w:sz w:val="32"/>
          <w:szCs w:val="32"/>
        </w:rPr>
        <w:t xml:space="preserve">                        </w:t>
      </w:r>
      <w:r w:rsidR="004E538E" w:rsidRPr="00E45991">
        <w:rPr>
          <w:b/>
          <w:sz w:val="32"/>
          <w:szCs w:val="32"/>
        </w:rPr>
        <w:t>дети под музыку входят в зал</w:t>
      </w:r>
    </w:p>
    <w:p w:rsidR="004E538E" w:rsidRPr="00E45991" w:rsidRDefault="004E538E" w:rsidP="00304824">
      <w:pPr>
        <w:pStyle w:val="a8"/>
        <w:spacing w:before="0" w:beforeAutospacing="0" w:after="0" w:afterAutospacing="0"/>
        <w:ind w:left="-284" w:right="150" w:hanging="142"/>
        <w:rPr>
          <w:b/>
          <w:sz w:val="32"/>
          <w:szCs w:val="32"/>
        </w:rPr>
      </w:pP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b/>
          <w:sz w:val="32"/>
          <w:szCs w:val="32"/>
        </w:rPr>
        <w:t xml:space="preserve"> </w:t>
      </w:r>
      <w:r w:rsidR="004E538E" w:rsidRPr="00E45991">
        <w:rPr>
          <w:b/>
          <w:sz w:val="32"/>
          <w:szCs w:val="32"/>
        </w:rPr>
        <w:t xml:space="preserve">     </w:t>
      </w:r>
      <w:r w:rsidRPr="00E45991">
        <w:rPr>
          <w:b/>
          <w:sz w:val="32"/>
          <w:szCs w:val="32"/>
        </w:rPr>
        <w:t xml:space="preserve">Ведущая:    </w:t>
      </w:r>
      <w:r w:rsidRPr="00E45991">
        <w:rPr>
          <w:sz w:val="32"/>
          <w:szCs w:val="32"/>
        </w:rPr>
        <w:t xml:space="preserve">Наши окна кистью белой </w:t>
      </w:r>
      <w:r w:rsidRPr="00E45991">
        <w:rPr>
          <w:sz w:val="32"/>
          <w:szCs w:val="32"/>
        </w:rPr>
        <w:br/>
        <w:t xml:space="preserve">              </w:t>
      </w:r>
      <w:r w:rsidR="004E538E" w:rsidRPr="00E45991">
        <w:rPr>
          <w:sz w:val="32"/>
          <w:szCs w:val="32"/>
        </w:rPr>
        <w:t xml:space="preserve">           </w:t>
      </w:r>
      <w:r w:rsidRPr="00E45991">
        <w:rPr>
          <w:sz w:val="32"/>
          <w:szCs w:val="32"/>
        </w:rPr>
        <w:t xml:space="preserve"> Дед Мороз разрисовал,</w:t>
      </w:r>
      <w:r w:rsidRPr="00E45991">
        <w:rPr>
          <w:sz w:val="32"/>
          <w:szCs w:val="32"/>
        </w:rPr>
        <w:br/>
        <w:t xml:space="preserve">               </w:t>
      </w:r>
      <w:r w:rsidR="004E538E" w:rsidRPr="00E45991">
        <w:rPr>
          <w:sz w:val="32"/>
          <w:szCs w:val="32"/>
        </w:rPr>
        <w:t xml:space="preserve">           </w:t>
      </w:r>
      <w:r w:rsidRPr="00E45991">
        <w:rPr>
          <w:sz w:val="32"/>
          <w:szCs w:val="32"/>
        </w:rPr>
        <w:t>Снегом полюшко одел он,</w:t>
      </w:r>
      <w:r w:rsidRPr="00E45991">
        <w:rPr>
          <w:sz w:val="32"/>
          <w:szCs w:val="32"/>
        </w:rPr>
        <w:br/>
        <w:t xml:space="preserve">               </w:t>
      </w:r>
      <w:r w:rsidR="004E538E" w:rsidRPr="00E45991">
        <w:rPr>
          <w:sz w:val="32"/>
          <w:szCs w:val="32"/>
        </w:rPr>
        <w:t xml:space="preserve">           </w:t>
      </w:r>
      <w:r w:rsidRPr="00E45991">
        <w:rPr>
          <w:sz w:val="32"/>
          <w:szCs w:val="32"/>
        </w:rPr>
        <w:t>Снегом садик закидал.</w:t>
      </w:r>
      <w:r w:rsidRPr="00E45991">
        <w:rPr>
          <w:sz w:val="32"/>
          <w:szCs w:val="32"/>
        </w:rPr>
        <w:br/>
        <w:t xml:space="preserve">                                                Разве к снегу не привыкнем,</w:t>
      </w:r>
      <w:r w:rsidRPr="00E45991">
        <w:rPr>
          <w:sz w:val="32"/>
          <w:szCs w:val="32"/>
        </w:rPr>
        <w:br/>
        <w:t xml:space="preserve">                                                 </w:t>
      </w:r>
      <w:proofErr w:type="gramStart"/>
      <w:r w:rsidRPr="00E45991">
        <w:rPr>
          <w:sz w:val="32"/>
          <w:szCs w:val="32"/>
        </w:rPr>
        <w:t>Мы</w:t>
      </w:r>
      <w:proofErr w:type="gramEnd"/>
      <w:r w:rsidRPr="00E45991">
        <w:rPr>
          <w:sz w:val="32"/>
          <w:szCs w:val="32"/>
        </w:rPr>
        <w:t xml:space="preserve"> как выйдем,</w:t>
      </w:r>
      <w:r w:rsidRPr="00E45991">
        <w:rPr>
          <w:sz w:val="32"/>
          <w:szCs w:val="32"/>
        </w:rPr>
        <w:br/>
        <w:t xml:space="preserve">                                                 Мы как крикнем,</w:t>
      </w:r>
      <w:r w:rsidRPr="00E45991">
        <w:rPr>
          <w:sz w:val="32"/>
          <w:szCs w:val="32"/>
        </w:rPr>
        <w:br/>
        <w:t xml:space="preserve">   </w:t>
      </w:r>
      <w:r w:rsidR="009C519F" w:rsidRPr="00E45991">
        <w:rPr>
          <w:sz w:val="32"/>
          <w:szCs w:val="32"/>
        </w:rPr>
        <w:t xml:space="preserve">         </w:t>
      </w:r>
      <w:r w:rsidRPr="00E45991">
        <w:rPr>
          <w:sz w:val="32"/>
          <w:szCs w:val="32"/>
        </w:rPr>
        <w:t xml:space="preserve">                                   </w:t>
      </w:r>
      <w:r w:rsidR="009C519F" w:rsidRPr="00E45991">
        <w:rPr>
          <w:sz w:val="32"/>
          <w:szCs w:val="32"/>
        </w:rPr>
        <w:t>Празднику, что у ворот...</w:t>
      </w:r>
      <w:r w:rsidR="009C519F" w:rsidRPr="00E45991">
        <w:rPr>
          <w:sz w:val="32"/>
          <w:szCs w:val="32"/>
        </w:rPr>
        <w:br/>
      </w:r>
      <w:r w:rsidRPr="00E45991">
        <w:rPr>
          <w:b/>
          <w:sz w:val="32"/>
          <w:szCs w:val="32"/>
        </w:rPr>
        <w:t xml:space="preserve">  Дети:</w:t>
      </w:r>
      <w:r w:rsidRPr="00E45991">
        <w:rPr>
          <w:sz w:val="32"/>
          <w:szCs w:val="32"/>
        </w:rPr>
        <w:t xml:space="preserve">   Здравствуй, здравствуй Новый год!!! </w:t>
      </w:r>
    </w:p>
    <w:p w:rsidR="00C707D2" w:rsidRPr="00E45991" w:rsidRDefault="00304824" w:rsidP="009C519F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  <w:r w:rsidRPr="00E45991">
        <w:rPr>
          <w:sz w:val="32"/>
          <w:szCs w:val="32"/>
        </w:rPr>
        <w:t xml:space="preserve">   </w:t>
      </w:r>
    </w:p>
    <w:p w:rsidR="00C707D2" w:rsidRPr="00E45991" w:rsidRDefault="00304824" w:rsidP="00C707D2">
      <w:pPr>
        <w:pStyle w:val="a8"/>
        <w:numPr>
          <w:ilvl w:val="0"/>
          <w:numId w:val="3"/>
        </w:numPr>
        <w:spacing w:before="0" w:beforeAutospacing="0" w:after="0" w:afterAutospacing="0"/>
        <w:ind w:right="150"/>
        <w:rPr>
          <w:b/>
          <w:i/>
          <w:color w:val="FF0000"/>
          <w:sz w:val="32"/>
          <w:szCs w:val="32"/>
        </w:rPr>
      </w:pPr>
      <w:r w:rsidRPr="00E45991">
        <w:rPr>
          <w:sz w:val="32"/>
          <w:szCs w:val="32"/>
        </w:rPr>
        <w:t>День чудесный настает,</w:t>
      </w:r>
      <w:r w:rsidRPr="00E45991">
        <w:rPr>
          <w:sz w:val="32"/>
          <w:szCs w:val="32"/>
        </w:rPr>
        <w:br/>
        <w:t xml:space="preserve"> Здра</w:t>
      </w:r>
      <w:r w:rsidR="00C707D2" w:rsidRPr="00E45991">
        <w:rPr>
          <w:sz w:val="32"/>
          <w:szCs w:val="32"/>
        </w:rPr>
        <w:t>вствуй, здравствуй Новый год!!!</w:t>
      </w:r>
    </w:p>
    <w:p w:rsidR="00C707D2" w:rsidRPr="00E45991" w:rsidRDefault="00304824" w:rsidP="00E45991">
      <w:pPr>
        <w:pStyle w:val="a8"/>
        <w:spacing w:before="0" w:beforeAutospacing="0" w:after="0" w:afterAutospacing="0"/>
        <w:ind w:left="1059" w:right="150"/>
        <w:rPr>
          <w:sz w:val="32"/>
          <w:szCs w:val="32"/>
        </w:rPr>
      </w:pPr>
      <w:r w:rsidRPr="00E45991">
        <w:rPr>
          <w:sz w:val="32"/>
          <w:szCs w:val="32"/>
        </w:rPr>
        <w:t xml:space="preserve">  Праздник смеха и затей,</w:t>
      </w:r>
      <w:r w:rsidRPr="00E45991">
        <w:rPr>
          <w:sz w:val="32"/>
          <w:szCs w:val="32"/>
        </w:rPr>
        <w:br/>
      </w:r>
      <w:r w:rsidR="00C707D2" w:rsidRPr="00E45991">
        <w:rPr>
          <w:sz w:val="32"/>
          <w:szCs w:val="32"/>
        </w:rPr>
        <w:t xml:space="preserve"> </w:t>
      </w:r>
      <w:r w:rsidRPr="00E45991">
        <w:rPr>
          <w:sz w:val="32"/>
          <w:szCs w:val="32"/>
        </w:rPr>
        <w:t xml:space="preserve"> </w:t>
      </w:r>
      <w:r w:rsidR="00C707D2" w:rsidRPr="00E45991">
        <w:rPr>
          <w:sz w:val="32"/>
          <w:szCs w:val="32"/>
        </w:rPr>
        <w:t>Праздник сказки для детей</w:t>
      </w:r>
    </w:p>
    <w:p w:rsidR="00C707D2" w:rsidRPr="00E45991" w:rsidRDefault="00C707D2" w:rsidP="00C707D2">
      <w:pPr>
        <w:pStyle w:val="a8"/>
        <w:numPr>
          <w:ilvl w:val="0"/>
          <w:numId w:val="3"/>
        </w:numPr>
        <w:spacing w:before="0" w:beforeAutospacing="0" w:after="0" w:afterAutospacing="0"/>
        <w:ind w:right="150"/>
        <w:rPr>
          <w:b/>
          <w:i/>
          <w:color w:val="FF0000"/>
          <w:sz w:val="32"/>
          <w:szCs w:val="32"/>
        </w:rPr>
      </w:pPr>
      <w:r w:rsidRPr="00E45991">
        <w:rPr>
          <w:sz w:val="32"/>
          <w:szCs w:val="32"/>
        </w:rPr>
        <w:t>Как красиво в нашем зале,</w:t>
      </w:r>
    </w:p>
    <w:p w:rsidR="00E45991" w:rsidRDefault="00E45991" w:rsidP="00E45991">
      <w:pPr>
        <w:pStyle w:val="a8"/>
        <w:spacing w:before="0" w:beforeAutospacing="0" w:after="0" w:afterAutospacing="0"/>
        <w:ind w:left="993" w:right="15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-218440</wp:posOffset>
            </wp:positionH>
            <wp:positionV relativeFrom="margin">
              <wp:posOffset>6212840</wp:posOffset>
            </wp:positionV>
            <wp:extent cx="649605" cy="571500"/>
            <wp:effectExtent l="0" t="0" r="0" b="0"/>
            <wp:wrapSquare wrapText="bothSides"/>
            <wp:docPr id="7" name="Рисунок 7" descr="https://im0-tub-ru.yandex.net/i?id=ed4985b208935529cb031b37a27daf0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d4985b208935529cb031b37a27daf0e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7D2" w:rsidRPr="00E45991">
        <w:rPr>
          <w:sz w:val="32"/>
          <w:szCs w:val="32"/>
        </w:rPr>
        <w:t xml:space="preserve">  </w:t>
      </w:r>
      <w:r w:rsidR="00304824" w:rsidRPr="00E45991">
        <w:rPr>
          <w:sz w:val="32"/>
          <w:szCs w:val="32"/>
        </w:rPr>
        <w:t>Мы друзей своих позвали.</w:t>
      </w:r>
      <w:r w:rsidR="00304824" w:rsidRPr="00E45991">
        <w:rPr>
          <w:sz w:val="32"/>
          <w:szCs w:val="32"/>
        </w:rPr>
        <w:br/>
        <w:t xml:space="preserve"> Веселится весь народ,</w:t>
      </w:r>
      <w:r w:rsidR="00304824" w:rsidRPr="00E45991">
        <w:rPr>
          <w:sz w:val="32"/>
          <w:szCs w:val="32"/>
        </w:rPr>
        <w:br/>
        <w:t xml:space="preserve">  </w:t>
      </w:r>
      <w:r w:rsidRPr="00E45991">
        <w:rPr>
          <w:sz w:val="32"/>
          <w:szCs w:val="32"/>
        </w:rPr>
        <w:t>Славный праздник Новый год!</w:t>
      </w:r>
      <w:r w:rsidR="00304824" w:rsidRPr="00E45991">
        <w:rPr>
          <w:sz w:val="32"/>
          <w:szCs w:val="32"/>
        </w:rPr>
        <w:br/>
      </w:r>
      <w:r w:rsidR="00304824" w:rsidRPr="00E45991">
        <w:rPr>
          <w:b/>
          <w:sz w:val="32"/>
          <w:szCs w:val="32"/>
        </w:rPr>
        <w:t xml:space="preserve"> 3. </w:t>
      </w:r>
      <w:r w:rsidR="00304824" w:rsidRPr="00E45991">
        <w:rPr>
          <w:sz w:val="32"/>
          <w:szCs w:val="32"/>
        </w:rPr>
        <w:t>Крепче за руки беритесь,</w:t>
      </w:r>
      <w:r w:rsidR="00304824" w:rsidRPr="00E45991">
        <w:rPr>
          <w:sz w:val="32"/>
          <w:szCs w:val="32"/>
        </w:rPr>
        <w:br/>
      </w:r>
      <w:r w:rsidR="00C707D2" w:rsidRPr="00E45991">
        <w:rPr>
          <w:sz w:val="32"/>
          <w:szCs w:val="32"/>
        </w:rPr>
        <w:t xml:space="preserve">    </w:t>
      </w:r>
      <w:r w:rsidR="00304824" w:rsidRPr="00E45991">
        <w:rPr>
          <w:sz w:val="32"/>
          <w:szCs w:val="32"/>
        </w:rPr>
        <w:t xml:space="preserve"> В круг широкий становитесь,</w:t>
      </w:r>
      <w:r w:rsidR="00304824" w:rsidRPr="00E45991">
        <w:rPr>
          <w:sz w:val="32"/>
          <w:szCs w:val="32"/>
        </w:rPr>
        <w:br/>
      </w:r>
      <w:r w:rsidR="00C707D2" w:rsidRPr="00E45991">
        <w:rPr>
          <w:sz w:val="32"/>
          <w:szCs w:val="32"/>
        </w:rPr>
        <w:t xml:space="preserve">    </w:t>
      </w:r>
      <w:r w:rsidR="00304824" w:rsidRPr="00E45991">
        <w:rPr>
          <w:sz w:val="32"/>
          <w:szCs w:val="32"/>
        </w:rPr>
        <w:t xml:space="preserve">  Будем петь, играть, плясать,</w:t>
      </w:r>
      <w:r w:rsidR="00304824" w:rsidRPr="00E45991">
        <w:rPr>
          <w:sz w:val="32"/>
          <w:szCs w:val="32"/>
        </w:rPr>
        <w:br/>
      </w:r>
      <w:r w:rsidR="00C707D2" w:rsidRPr="00E45991">
        <w:rPr>
          <w:sz w:val="32"/>
          <w:szCs w:val="32"/>
        </w:rPr>
        <w:t xml:space="preserve">     </w:t>
      </w:r>
      <w:r w:rsidR="00304824" w:rsidRPr="00E45991">
        <w:rPr>
          <w:sz w:val="32"/>
          <w:szCs w:val="32"/>
        </w:rPr>
        <w:t xml:space="preserve"> Ведь зима пришла опять.</w:t>
      </w:r>
    </w:p>
    <w:p w:rsidR="00E45991" w:rsidRDefault="00E45991" w:rsidP="00E45991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</w:p>
    <w:p w:rsidR="00304824" w:rsidRDefault="00304824" w:rsidP="00E45991">
      <w:pPr>
        <w:pStyle w:val="a8"/>
        <w:spacing w:before="0" w:beforeAutospacing="0" w:after="0" w:afterAutospacing="0"/>
        <w:ind w:right="150"/>
        <w:rPr>
          <w:b/>
          <w:i/>
          <w:color w:val="FF0000"/>
          <w:sz w:val="32"/>
          <w:szCs w:val="32"/>
        </w:rPr>
      </w:pPr>
      <w:r w:rsidRPr="00E45991">
        <w:rPr>
          <w:noProof/>
          <w:sz w:val="32"/>
          <w:szCs w:val="32"/>
        </w:rPr>
        <w:t xml:space="preserve"> </w:t>
      </w:r>
      <w:r w:rsidR="00C707D2" w:rsidRPr="00E45991">
        <w:rPr>
          <w:noProof/>
          <w:sz w:val="32"/>
          <w:szCs w:val="32"/>
        </w:rPr>
        <w:t xml:space="preserve">  </w:t>
      </w:r>
      <w:r w:rsidRPr="00E45991">
        <w:rPr>
          <w:b/>
          <w:i/>
          <w:noProof/>
          <w:color w:val="FF0000"/>
          <w:sz w:val="32"/>
          <w:szCs w:val="32"/>
        </w:rPr>
        <w:t>ПЕСНЯ:</w:t>
      </w:r>
      <w:r w:rsidRPr="00E45991">
        <w:rPr>
          <w:sz w:val="32"/>
          <w:szCs w:val="32"/>
        </w:rPr>
        <w:t xml:space="preserve">    </w:t>
      </w:r>
      <w:r w:rsidRPr="00E45991">
        <w:rPr>
          <w:b/>
          <w:i/>
          <w:color w:val="FF0000"/>
          <w:sz w:val="32"/>
          <w:szCs w:val="32"/>
        </w:rPr>
        <w:t>«ЗИМА ПРИШЛА»</w:t>
      </w:r>
    </w:p>
    <w:p w:rsidR="00F02457" w:rsidRDefault="00F02457" w:rsidP="00E45991">
      <w:pPr>
        <w:pStyle w:val="a8"/>
        <w:spacing w:before="0" w:beforeAutospacing="0" w:after="0" w:afterAutospacing="0"/>
        <w:ind w:right="150"/>
        <w:rPr>
          <w:b/>
          <w:i/>
          <w:color w:val="FF0000"/>
          <w:sz w:val="32"/>
          <w:szCs w:val="32"/>
        </w:rPr>
      </w:pP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Вед. –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Вот и праздник, вот и ёлка! 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</w:t>
      </w:r>
      <w:r w:rsidR="00CD6BB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</w:t>
      </w:r>
      <w:r w:rsidRPr="00F0245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А детей нарядных сколько!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Все так рады, все смеются!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А какие песни льются – 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Новогодние и зимние,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Долгожданные, любимые!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Чтобы было веселей, 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Ёлочку зажжём скорей!</w:t>
      </w:r>
    </w:p>
    <w:p w:rsidR="00F02457" w:rsidRPr="00F02457" w:rsidRDefault="00F02457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Крикнем дружно – раз, два, три!</w:t>
      </w:r>
    </w:p>
    <w:p w:rsidR="00F02457" w:rsidRPr="00204CDD" w:rsidRDefault="00F02457" w:rsidP="00204CDD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</w:t>
      </w:r>
      <w:r w:rsidR="00CD6BB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Наша ёлочка, гори!</w:t>
      </w:r>
    </w:p>
    <w:p w:rsidR="00F02457" w:rsidRDefault="00F02457" w:rsidP="00E45991">
      <w:pPr>
        <w:pStyle w:val="a8"/>
        <w:spacing w:before="0" w:beforeAutospacing="0" w:after="0" w:afterAutospacing="0"/>
        <w:ind w:right="150"/>
        <w:rPr>
          <w:b/>
          <w:i/>
          <w:color w:val="FF0000"/>
          <w:sz w:val="32"/>
          <w:szCs w:val="32"/>
        </w:rPr>
      </w:pPr>
      <w:r w:rsidRPr="00F02457">
        <w:rPr>
          <w:b/>
          <w:i/>
          <w:color w:val="FF0000"/>
          <w:sz w:val="32"/>
          <w:szCs w:val="32"/>
        </w:rPr>
        <w:t xml:space="preserve">Елка </w:t>
      </w:r>
      <w:r w:rsidR="00CD6BBC">
        <w:rPr>
          <w:b/>
          <w:i/>
          <w:color w:val="FF0000"/>
          <w:sz w:val="32"/>
          <w:szCs w:val="32"/>
        </w:rPr>
        <w:t xml:space="preserve"> не </w:t>
      </w:r>
      <w:r w:rsidRPr="00F02457">
        <w:rPr>
          <w:b/>
          <w:i/>
          <w:color w:val="FF0000"/>
          <w:sz w:val="32"/>
          <w:szCs w:val="32"/>
        </w:rPr>
        <w:t>загорается</w:t>
      </w:r>
    </w:p>
    <w:p w:rsidR="00CD6BBC" w:rsidRPr="00F02457" w:rsidRDefault="00CD6BBC" w:rsidP="00E45991">
      <w:pPr>
        <w:pStyle w:val="a8"/>
        <w:spacing w:before="0" w:beforeAutospacing="0" w:after="0" w:afterAutospacing="0"/>
        <w:ind w:right="150"/>
        <w:rPr>
          <w:b/>
          <w:i/>
          <w:color w:val="FF0000"/>
          <w:sz w:val="32"/>
          <w:szCs w:val="32"/>
        </w:rPr>
      </w:pPr>
    </w:p>
    <w:p w:rsidR="00F02457" w:rsidRDefault="00CD6BBC" w:rsidP="00E45991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  <w:r>
        <w:rPr>
          <w:sz w:val="32"/>
          <w:szCs w:val="32"/>
        </w:rPr>
        <w:lastRenderedPageBreak/>
        <w:t>ВЕД: Но у нас не получается</w:t>
      </w:r>
    </w:p>
    <w:p w:rsidR="00CD6BBC" w:rsidRDefault="00CD6BBC" w:rsidP="00E45991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  <w:r>
        <w:rPr>
          <w:sz w:val="32"/>
          <w:szCs w:val="32"/>
        </w:rPr>
        <w:t xml:space="preserve">          Ёлочка не загорается.</w:t>
      </w:r>
    </w:p>
    <w:p w:rsidR="00CD6BBC" w:rsidRDefault="00CD6BBC" w:rsidP="00E45991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  <w:r>
        <w:rPr>
          <w:sz w:val="32"/>
          <w:szCs w:val="32"/>
        </w:rPr>
        <w:t xml:space="preserve">          Мы ей песенку споем</w:t>
      </w:r>
    </w:p>
    <w:p w:rsidR="00CD6BBC" w:rsidRDefault="00CD6BBC" w:rsidP="00E45991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  <w:r>
        <w:rPr>
          <w:sz w:val="32"/>
          <w:szCs w:val="32"/>
        </w:rPr>
        <w:t xml:space="preserve">          И стихи сейчас прочтем.</w:t>
      </w:r>
    </w:p>
    <w:p w:rsidR="00F02457" w:rsidRPr="00E45991" w:rsidRDefault="00F02457" w:rsidP="00E45991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b/>
          <w:color w:val="FF0000"/>
          <w:sz w:val="32"/>
          <w:szCs w:val="32"/>
        </w:rPr>
      </w:pPr>
      <w:r w:rsidRPr="00E45991">
        <w:rPr>
          <w:b/>
          <w:sz w:val="32"/>
          <w:szCs w:val="32"/>
        </w:rPr>
        <w:t xml:space="preserve">                 4.</w:t>
      </w:r>
      <w:r w:rsidRPr="00E45991">
        <w:rPr>
          <w:b/>
          <w:color w:val="FF0000"/>
          <w:sz w:val="32"/>
          <w:szCs w:val="32"/>
        </w:rPr>
        <w:t xml:space="preserve"> </w:t>
      </w:r>
      <w:r w:rsidRPr="00E45991">
        <w:rPr>
          <w:sz w:val="32"/>
          <w:szCs w:val="32"/>
        </w:rPr>
        <w:t>Здравствуй, ёлка! Как красиво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color w:val="008000"/>
          <w:sz w:val="32"/>
          <w:szCs w:val="32"/>
        </w:rPr>
      </w:pPr>
      <w:r w:rsidRPr="00E45991">
        <w:rPr>
          <w:sz w:val="32"/>
          <w:szCs w:val="32"/>
        </w:rPr>
        <w:t xml:space="preserve">                     Ты огни свои зажгла.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b/>
          <w:color w:val="008000"/>
          <w:sz w:val="32"/>
          <w:szCs w:val="32"/>
        </w:rPr>
      </w:pPr>
      <w:r w:rsidRPr="00E45991">
        <w:rPr>
          <w:sz w:val="32"/>
          <w:szCs w:val="32"/>
        </w:rPr>
        <w:t xml:space="preserve">                     Сколько ты детей счастливых</w:t>
      </w:r>
    </w:p>
    <w:p w:rsidR="00304824" w:rsidRPr="00E45991" w:rsidRDefault="00304824" w:rsidP="00E45991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b/>
          <w:color w:val="008000"/>
          <w:sz w:val="32"/>
          <w:szCs w:val="32"/>
        </w:rPr>
        <w:t xml:space="preserve">                     </w:t>
      </w:r>
      <w:r w:rsidRPr="00E45991">
        <w:rPr>
          <w:sz w:val="32"/>
          <w:szCs w:val="32"/>
        </w:rPr>
        <w:t>В праздник в гости собрала!</w:t>
      </w:r>
      <w:r w:rsidRPr="00E45991">
        <w:rPr>
          <w:b/>
          <w:i/>
          <w:color w:val="008000"/>
          <w:sz w:val="32"/>
          <w:szCs w:val="32"/>
        </w:rPr>
        <w:br/>
      </w:r>
      <w:r w:rsidRPr="00E45991">
        <w:rPr>
          <w:b/>
          <w:sz w:val="32"/>
          <w:szCs w:val="32"/>
        </w:rPr>
        <w:t xml:space="preserve">              </w:t>
      </w:r>
      <w:r w:rsidRPr="00E45991">
        <w:rPr>
          <w:sz w:val="32"/>
          <w:szCs w:val="32"/>
        </w:rPr>
        <w:t xml:space="preserve"> 5. Возле ёлочки сегодня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Раздаются голоса.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Здравствуй праздник новогодний.</w:t>
      </w:r>
    </w:p>
    <w:p w:rsidR="009C519F" w:rsidRPr="00E45991" w:rsidRDefault="00304824" w:rsidP="00E45991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Здравствуй ёлочка краса!</w:t>
      </w:r>
    </w:p>
    <w:p w:rsidR="00304824" w:rsidRPr="00E45991" w:rsidRDefault="00C707D2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</w:t>
      </w:r>
      <w:r w:rsidR="00304824" w:rsidRPr="00E45991">
        <w:rPr>
          <w:sz w:val="32"/>
          <w:szCs w:val="32"/>
        </w:rPr>
        <w:t xml:space="preserve">   6. Ёлка, ёлка, ёлочка!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Колкая иголочка!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Ёлочка пушистая,</w:t>
      </w:r>
    </w:p>
    <w:p w:rsidR="00E45991" w:rsidRPr="00E45991" w:rsidRDefault="00304824" w:rsidP="00F02457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Ёлочка душистая!     </w:t>
      </w:r>
    </w:p>
    <w:p w:rsidR="00304824" w:rsidRPr="00E45991" w:rsidRDefault="00C707D2" w:rsidP="00304824">
      <w:pPr>
        <w:pStyle w:val="a8"/>
        <w:spacing w:before="0" w:beforeAutospacing="0" w:after="0" w:afterAutospacing="0"/>
        <w:ind w:left="142" w:right="150"/>
        <w:rPr>
          <w:sz w:val="32"/>
          <w:szCs w:val="32"/>
        </w:rPr>
      </w:pPr>
      <w:r w:rsidRPr="00E45991">
        <w:rPr>
          <w:sz w:val="32"/>
          <w:szCs w:val="32"/>
        </w:rPr>
        <w:t xml:space="preserve">       </w:t>
      </w:r>
      <w:r w:rsidR="00304824" w:rsidRPr="00E45991">
        <w:rPr>
          <w:sz w:val="32"/>
          <w:szCs w:val="32"/>
        </w:rPr>
        <w:t xml:space="preserve">   7. Наша ёлка так красива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И игрушек не сочтешь.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И </w:t>
      </w:r>
      <w:proofErr w:type="gramStart"/>
      <w:r w:rsidRPr="00E45991">
        <w:rPr>
          <w:sz w:val="32"/>
          <w:szCs w:val="32"/>
        </w:rPr>
        <w:t>нарядная</w:t>
      </w:r>
      <w:proofErr w:type="gramEnd"/>
      <w:r w:rsidRPr="00E45991">
        <w:rPr>
          <w:sz w:val="32"/>
          <w:szCs w:val="32"/>
        </w:rPr>
        <w:t xml:space="preserve"> на диво</w:t>
      </w:r>
    </w:p>
    <w:p w:rsidR="00304824" w:rsidRPr="00E45991" w:rsidRDefault="00304824" w:rsidP="00E45991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Лучше ёлки не найдешь!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8. Ты нас слышишь</w:t>
      </w:r>
      <w:proofErr w:type="gramStart"/>
      <w:r w:rsidRPr="00E45991">
        <w:rPr>
          <w:sz w:val="32"/>
          <w:szCs w:val="32"/>
        </w:rPr>
        <w:t xml:space="preserve"> ,</w:t>
      </w:r>
      <w:proofErr w:type="gramEnd"/>
      <w:r w:rsidRPr="00E45991">
        <w:rPr>
          <w:sz w:val="32"/>
          <w:szCs w:val="32"/>
        </w:rPr>
        <w:t xml:space="preserve"> ёлочка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 Мы тебя зовем!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 Для тебя мы ёлочка</w:t>
      </w:r>
    </w:p>
    <w:p w:rsidR="00304824" w:rsidRPr="00E45991" w:rsidRDefault="00304824" w:rsidP="00204CDD">
      <w:pPr>
        <w:pStyle w:val="a8"/>
        <w:spacing w:before="0" w:beforeAutospacing="0" w:after="0" w:afterAutospacing="0"/>
        <w:ind w:left="-284" w:right="150" w:hanging="142"/>
        <w:rPr>
          <w:sz w:val="32"/>
          <w:szCs w:val="32"/>
        </w:rPr>
      </w:pPr>
      <w:r w:rsidRPr="00E45991">
        <w:rPr>
          <w:sz w:val="32"/>
          <w:szCs w:val="32"/>
        </w:rPr>
        <w:t xml:space="preserve">                       Песенку споем!</w:t>
      </w:r>
    </w:p>
    <w:p w:rsidR="00E45991" w:rsidRDefault="00F02457" w:rsidP="00304824">
      <w:pPr>
        <w:pStyle w:val="a8"/>
        <w:spacing w:before="0" w:beforeAutospacing="0" w:after="0" w:afterAutospacing="0"/>
        <w:ind w:left="-284" w:right="150" w:hanging="142"/>
        <w:rPr>
          <w:b/>
          <w:noProof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5888990</wp:posOffset>
            </wp:positionV>
            <wp:extent cx="647700" cy="56705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991">
        <w:rPr>
          <w:b/>
          <w:noProof/>
          <w:color w:val="FF0000"/>
          <w:sz w:val="32"/>
          <w:szCs w:val="32"/>
        </w:rPr>
        <w:t xml:space="preserve">         </w:t>
      </w:r>
    </w:p>
    <w:p w:rsidR="009A5698" w:rsidRDefault="00304824" w:rsidP="00304824">
      <w:pPr>
        <w:pStyle w:val="a8"/>
        <w:spacing w:before="0" w:beforeAutospacing="0" w:after="0" w:afterAutospacing="0"/>
        <w:ind w:left="-284" w:right="150" w:hanging="142"/>
        <w:rPr>
          <w:b/>
          <w:color w:val="FF0000"/>
          <w:sz w:val="32"/>
          <w:szCs w:val="32"/>
        </w:rPr>
      </w:pPr>
      <w:r w:rsidRPr="00E45991">
        <w:rPr>
          <w:b/>
          <w:noProof/>
          <w:color w:val="FF0000"/>
          <w:sz w:val="32"/>
          <w:szCs w:val="32"/>
        </w:rPr>
        <w:t xml:space="preserve"> </w:t>
      </w:r>
      <w:r w:rsidRPr="00E45991">
        <w:rPr>
          <w:b/>
          <w:color w:val="FF0000"/>
          <w:sz w:val="32"/>
          <w:szCs w:val="32"/>
        </w:rPr>
        <w:t xml:space="preserve">   ПЕСНЯ:  «В гости к елочке пришли»</w:t>
      </w:r>
    </w:p>
    <w:p w:rsidR="00304824" w:rsidRPr="00E45991" w:rsidRDefault="00304824" w:rsidP="00304824">
      <w:pPr>
        <w:pStyle w:val="a8"/>
        <w:spacing w:before="0" w:beforeAutospacing="0" w:after="0" w:afterAutospacing="0"/>
        <w:ind w:left="-284" w:right="150" w:hanging="142"/>
        <w:rPr>
          <w:b/>
          <w:color w:val="FF0000"/>
          <w:sz w:val="32"/>
          <w:szCs w:val="32"/>
        </w:rPr>
      </w:pPr>
      <w:r w:rsidRPr="00E45991">
        <w:rPr>
          <w:b/>
          <w:color w:val="FF0000"/>
          <w:sz w:val="32"/>
          <w:szCs w:val="32"/>
        </w:rPr>
        <w:t xml:space="preserve">   </w:t>
      </w:r>
      <w:r w:rsidR="009A5698">
        <w:rPr>
          <w:b/>
          <w:color w:val="FF0000"/>
          <w:sz w:val="32"/>
          <w:szCs w:val="32"/>
        </w:rPr>
        <w:t xml:space="preserve"> </w:t>
      </w:r>
    </w:p>
    <w:p w:rsidR="009A5698" w:rsidRPr="00F02457" w:rsidRDefault="009A5698" w:rsidP="00F02457">
      <w:pPr>
        <w:pStyle w:val="a8"/>
        <w:spacing w:before="0" w:beforeAutospacing="0" w:after="0" w:afterAutospacing="0"/>
        <w:ind w:right="150"/>
        <w:rPr>
          <w:sz w:val="32"/>
          <w:szCs w:val="32"/>
        </w:rPr>
      </w:pPr>
      <w:r w:rsidRPr="00F02457">
        <w:rPr>
          <w:b/>
          <w:sz w:val="32"/>
          <w:szCs w:val="32"/>
        </w:rPr>
        <w:t>Ведущая:</w:t>
      </w:r>
      <w:r w:rsidRPr="00F02457">
        <w:rPr>
          <w:sz w:val="32"/>
          <w:szCs w:val="32"/>
        </w:rPr>
        <w:t xml:space="preserve">  Каждый раз под Новый год,</w:t>
      </w:r>
      <w:r w:rsidRPr="00F02457">
        <w:rPr>
          <w:sz w:val="32"/>
          <w:szCs w:val="32"/>
        </w:rPr>
        <w:br/>
        <w:t xml:space="preserve">                          Сказка в гости к нам идет.</w:t>
      </w:r>
      <w:r w:rsidRPr="00F02457">
        <w:rPr>
          <w:sz w:val="32"/>
          <w:szCs w:val="32"/>
        </w:rPr>
        <w:br/>
        <w:t xml:space="preserve">                         По заснеженным тропинкам,</w:t>
      </w:r>
      <w:r w:rsidRPr="00F02457">
        <w:rPr>
          <w:sz w:val="32"/>
          <w:szCs w:val="32"/>
        </w:rPr>
        <w:br/>
        <w:t xml:space="preserve">                        Идет сказка невидимкой.</w:t>
      </w:r>
      <w:r w:rsidRPr="00F02457">
        <w:rPr>
          <w:sz w:val="32"/>
          <w:szCs w:val="32"/>
        </w:rPr>
        <w:br/>
        <w:t xml:space="preserve">                          Ровно в полночь-дин-дин-дон,</w:t>
      </w:r>
      <w:r w:rsidRPr="00F02457">
        <w:rPr>
          <w:sz w:val="32"/>
          <w:szCs w:val="32"/>
        </w:rPr>
        <w:br/>
        <w:t xml:space="preserve">                           Ты услышишь тихий звон</w:t>
      </w:r>
      <w:r w:rsidR="00F02457">
        <w:rPr>
          <w:sz w:val="32"/>
          <w:szCs w:val="32"/>
        </w:rPr>
        <w:t xml:space="preserve">   </w:t>
      </w:r>
      <w:r w:rsidRPr="00F02457">
        <w:rPr>
          <w:sz w:val="32"/>
          <w:szCs w:val="32"/>
        </w:rPr>
        <w:t xml:space="preserve"> </w:t>
      </w:r>
      <w:r w:rsidRPr="00F02457">
        <w:rPr>
          <w:i/>
          <w:color w:val="FF0000"/>
          <w:sz w:val="32"/>
          <w:szCs w:val="32"/>
        </w:rPr>
        <w:t>звенит колокольчиком</w:t>
      </w:r>
      <w:proofErr w:type="gramStart"/>
      <w:r w:rsidRPr="00F02457">
        <w:rPr>
          <w:sz w:val="32"/>
          <w:szCs w:val="32"/>
        </w:rPr>
        <w:br/>
        <w:t xml:space="preserve">                           Э</w:t>
      </w:r>
      <w:proofErr w:type="gramEnd"/>
      <w:r w:rsidRPr="00F02457">
        <w:rPr>
          <w:sz w:val="32"/>
          <w:szCs w:val="32"/>
        </w:rPr>
        <w:t>то сказка в дом вошла,</w:t>
      </w:r>
      <w:r w:rsidRPr="00F02457">
        <w:rPr>
          <w:sz w:val="32"/>
          <w:szCs w:val="32"/>
        </w:rPr>
        <w:br/>
        <w:t xml:space="preserve">                           Тише- тише, вот она.</w:t>
      </w:r>
      <w:r w:rsidRPr="00F02457">
        <w:rPr>
          <w:sz w:val="32"/>
          <w:szCs w:val="32"/>
        </w:rPr>
        <w:br/>
      </w:r>
      <w:r w:rsidRPr="00F02457">
        <w:rPr>
          <w:b/>
          <w:i/>
          <w:color w:val="FF0000"/>
          <w:sz w:val="32"/>
          <w:szCs w:val="32"/>
        </w:rPr>
        <w:t xml:space="preserve">             (Под музыку выходит Снегурочка)</w:t>
      </w:r>
    </w:p>
    <w:p w:rsidR="009A5698" w:rsidRPr="00F02457" w:rsidRDefault="009A5698" w:rsidP="009A569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F02457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Снег-а</w:t>
      </w:r>
      <w:proofErr w:type="gramEnd"/>
      <w:r w:rsidRPr="00F02457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:</w:t>
      </w:r>
      <w:r w:rsidRPr="00F02457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F02457">
        <w:rPr>
          <w:rFonts w:ascii="Times New Roman" w:hAnsi="Times New Roman" w:cs="Times New Roman"/>
          <w:sz w:val="32"/>
          <w:szCs w:val="32"/>
        </w:rPr>
        <w:t>Здравствуйте! Вы меня узнали? Я – Снегурочка!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hAnsi="Times New Roman" w:cs="Times New Roman"/>
          <w:sz w:val="32"/>
          <w:szCs w:val="32"/>
        </w:rPr>
        <w:t xml:space="preserve">              К вам на праздник собиралась,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hAnsi="Times New Roman" w:cs="Times New Roman"/>
          <w:sz w:val="32"/>
          <w:szCs w:val="32"/>
        </w:rPr>
        <w:t xml:space="preserve">             Долго-долго наряжалась!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hAnsi="Times New Roman" w:cs="Times New Roman"/>
          <w:sz w:val="32"/>
          <w:szCs w:val="32"/>
        </w:rPr>
        <w:t xml:space="preserve">             А смотрю – ребята наши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hAnsi="Times New Roman" w:cs="Times New Roman"/>
          <w:sz w:val="32"/>
          <w:szCs w:val="32"/>
        </w:rPr>
        <w:lastRenderedPageBreak/>
        <w:t xml:space="preserve">             Будто всех на свете краше.           </w:t>
      </w:r>
    </w:p>
    <w:p w:rsidR="009A5698" w:rsidRPr="00F02457" w:rsidRDefault="009A5698" w:rsidP="009A56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            Ёлка в праздничном наряде</w:t>
      </w:r>
    </w:p>
    <w:p w:rsidR="00F02457" w:rsidRPr="00CD6BBC" w:rsidRDefault="009A5698" w:rsidP="00CD6BB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             Вся блестит, как на параде!</w:t>
      </w:r>
    </w:p>
    <w:p w:rsidR="009A5698" w:rsidRPr="00F02457" w:rsidRDefault="009A5698" w:rsidP="009A56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             А на ней висят игрушки,</w:t>
      </w:r>
    </w:p>
    <w:p w:rsidR="009A5698" w:rsidRPr="00F02457" w:rsidRDefault="009A5698" w:rsidP="009A56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               Бусы, шарики, хлопушки</w:t>
      </w:r>
      <w:r w:rsidRPr="00F02457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!    </w:t>
      </w:r>
      <w:r w:rsidRPr="00F02457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</w:rPr>
        <w:t>Раздается звон</w:t>
      </w:r>
    </w:p>
    <w:p w:rsidR="009A5698" w:rsidRPr="00F02457" w:rsidRDefault="009A5698" w:rsidP="009A569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2457"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Слышите, на нашей ёлке</w:t>
      </w:r>
    </w:p>
    <w:p w:rsidR="009A5698" w:rsidRPr="00F02457" w:rsidRDefault="009A5698" w:rsidP="009A569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Зазвенели вдруг иголки.</w:t>
      </w:r>
    </w:p>
    <w:p w:rsidR="009A5698" w:rsidRPr="00F02457" w:rsidRDefault="009A5698" w:rsidP="009A569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Может быть, звенят они,</w:t>
      </w:r>
    </w:p>
    <w:p w:rsidR="009A5698" w:rsidRPr="00F02457" w:rsidRDefault="009A5698" w:rsidP="009A569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245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Чтобы мы зажгли огни?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sectPr w:rsidR="009A5698" w:rsidRPr="00F02457" w:rsidSect="00204CDD">
          <w:type w:val="continuous"/>
          <w:pgSz w:w="11906" w:h="16838"/>
          <w:pgMar w:top="851" w:right="849" w:bottom="851" w:left="1701" w:header="709" w:footer="709" w:gutter="0"/>
          <w:pgBorders w:offsetFrom="page">
            <w:top w:val="christmasTree" w:sz="19" w:space="24" w:color="auto"/>
            <w:left w:val="christmasTree" w:sz="19" w:space="24" w:color="auto"/>
            <w:bottom w:val="christmasTree" w:sz="19" w:space="24" w:color="auto"/>
            <w:right w:val="christmasTree" w:sz="19" w:space="24" w:color="auto"/>
          </w:pgBorders>
          <w:cols w:space="708"/>
          <w:docGrid w:linePitch="360"/>
        </w:sectPr>
      </w:pP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Ведущий:</w:t>
      </w:r>
      <w:r w:rsidRPr="00F02457">
        <w:rPr>
          <w:bCs/>
          <w:iCs/>
          <w:sz w:val="32"/>
          <w:szCs w:val="32"/>
        </w:rPr>
        <w:t xml:space="preserve"> </w:t>
      </w:r>
      <w:r w:rsidRPr="00F02457">
        <w:rPr>
          <w:rFonts w:ascii="Times New Roman" w:hAnsi="Times New Roman" w:cs="Times New Roman"/>
          <w:sz w:val="32"/>
          <w:szCs w:val="32"/>
        </w:rPr>
        <w:t>Да, огней на елке нет – это почему же?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2457">
        <w:rPr>
          <w:rFonts w:ascii="Times New Roman" w:hAnsi="Times New Roman" w:cs="Times New Roman"/>
          <w:sz w:val="32"/>
          <w:szCs w:val="32"/>
        </w:rPr>
        <w:t xml:space="preserve">                  Нам  сегодня яркий свет для веселья нужен!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02457">
        <w:rPr>
          <w:rFonts w:ascii="Times New Roman" w:hAnsi="Times New Roman" w:cs="Times New Roman"/>
          <w:b/>
          <w:bCs/>
          <w:iCs/>
          <w:sz w:val="32"/>
          <w:szCs w:val="32"/>
        </w:rPr>
        <w:t>Снег-а</w:t>
      </w:r>
      <w:proofErr w:type="gramEnd"/>
      <w:r w:rsidRPr="00F02457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  <w:r w:rsidRPr="00F02457">
        <w:rPr>
          <w:bCs/>
          <w:iCs/>
          <w:sz w:val="32"/>
          <w:szCs w:val="32"/>
        </w:rPr>
        <w:t xml:space="preserve"> </w:t>
      </w:r>
      <w:r w:rsidRPr="00F02457">
        <w:rPr>
          <w:rFonts w:ascii="Times New Roman" w:hAnsi="Times New Roman" w:cs="Times New Roman"/>
          <w:sz w:val="32"/>
          <w:szCs w:val="32"/>
        </w:rPr>
        <w:t>Эту мы беду исправим, огоньки гореть заставим!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F02457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</w:t>
      </w:r>
      <w:r w:rsidRPr="00F02457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достает блестящий снежок</w:t>
      </w:r>
    </w:p>
    <w:p w:rsidR="009A5698" w:rsidRPr="00F02457" w:rsidRDefault="009A5698" w:rsidP="009A5698">
      <w:pPr>
        <w:pStyle w:val="HTML"/>
        <w:jc w:val="both"/>
        <w:rPr>
          <w:i w:val="0"/>
          <w:sz w:val="32"/>
          <w:szCs w:val="32"/>
        </w:rPr>
      </w:pPr>
      <w:r w:rsidRPr="00F02457">
        <w:rPr>
          <w:i w:val="0"/>
          <w:sz w:val="32"/>
          <w:szCs w:val="32"/>
        </w:rPr>
        <w:t xml:space="preserve">              Мой снежок, катись, катись, по ладошкам пробегись.</w:t>
      </w:r>
    </w:p>
    <w:p w:rsidR="009A5698" w:rsidRPr="00F02457" w:rsidRDefault="009A5698" w:rsidP="009A5698">
      <w:pPr>
        <w:pStyle w:val="HTML"/>
        <w:jc w:val="both"/>
        <w:rPr>
          <w:i w:val="0"/>
          <w:sz w:val="32"/>
          <w:szCs w:val="32"/>
        </w:rPr>
      </w:pPr>
      <w:r w:rsidRPr="00F02457">
        <w:rPr>
          <w:i w:val="0"/>
          <w:sz w:val="32"/>
          <w:szCs w:val="32"/>
        </w:rPr>
        <w:t xml:space="preserve">               Все ладошки сосчитай, и улыбки собирай.</w:t>
      </w:r>
    </w:p>
    <w:p w:rsidR="009A5698" w:rsidRPr="00F02457" w:rsidRDefault="009A5698" w:rsidP="009A5698">
      <w:pPr>
        <w:pStyle w:val="HTML"/>
        <w:jc w:val="both"/>
        <w:rPr>
          <w:i w:val="0"/>
          <w:sz w:val="32"/>
          <w:szCs w:val="32"/>
        </w:rPr>
      </w:pPr>
      <w:r w:rsidRPr="00F02457">
        <w:rPr>
          <w:i w:val="0"/>
          <w:sz w:val="32"/>
          <w:szCs w:val="32"/>
        </w:rPr>
        <w:t xml:space="preserve">               Чтобы ёлка огоньками рассмеялась вместе с нами! </w:t>
      </w:r>
    </w:p>
    <w:p w:rsidR="009A5698" w:rsidRPr="00F02457" w:rsidRDefault="009A5698" w:rsidP="009A5698">
      <w:pPr>
        <w:pStyle w:val="HTML"/>
        <w:jc w:val="both"/>
        <w:rPr>
          <w:i w:val="0"/>
          <w:color w:val="FF0000"/>
          <w:sz w:val="32"/>
          <w:szCs w:val="32"/>
        </w:rPr>
      </w:pPr>
      <w:r w:rsidRPr="00F02457">
        <w:rPr>
          <w:i w:val="0"/>
          <w:sz w:val="32"/>
          <w:szCs w:val="32"/>
        </w:rPr>
        <w:t xml:space="preserve">                Раз, два, три, елочка гори!  </w:t>
      </w:r>
      <w:r w:rsidRPr="00F02457">
        <w:rPr>
          <w:i w:val="0"/>
          <w:color w:val="FF0000"/>
          <w:sz w:val="32"/>
          <w:szCs w:val="32"/>
        </w:rPr>
        <w:t>Не загорается</w:t>
      </w:r>
    </w:p>
    <w:p w:rsidR="009A5698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9A5698" w:rsidSect="009C519F">
          <w:type w:val="continuous"/>
          <w:pgSz w:w="11906" w:h="16838"/>
          <w:pgMar w:top="993" w:right="284" w:bottom="851" w:left="993" w:header="709" w:footer="709" w:gutter="0"/>
          <w:pgBorders w:offsetFrom="page">
            <w:top w:val="christmasTree" w:sz="19" w:space="24" w:color="auto"/>
            <w:left w:val="christmasTree" w:sz="19" w:space="24" w:color="auto"/>
            <w:bottom w:val="christmasTree" w:sz="19" w:space="24" w:color="auto"/>
            <w:right w:val="christmasTree" w:sz="19" w:space="24" w:color="auto"/>
          </w:pgBorders>
          <w:cols w:space="708"/>
          <w:docGrid w:linePitch="360"/>
        </w:sectPr>
      </w:pPr>
    </w:p>
    <w:p w:rsidR="009A5698" w:rsidRDefault="009A5698" w:rsidP="003A5FA2">
      <w:pPr>
        <w:pStyle w:val="HTM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</w:p>
    <w:p w:rsidR="009A5698" w:rsidRPr="009A5698" w:rsidRDefault="009A5698" w:rsidP="009A5698">
      <w:pPr>
        <w:pStyle w:val="HTML"/>
        <w:ind w:left="567"/>
        <w:jc w:val="both"/>
        <w:rPr>
          <w:color w:val="FF0000"/>
          <w:sz w:val="28"/>
          <w:szCs w:val="28"/>
        </w:rPr>
      </w:pPr>
      <w:r w:rsidRPr="009A5698">
        <w:rPr>
          <w:b/>
          <w:color w:val="FF0000"/>
          <w:sz w:val="28"/>
          <w:szCs w:val="28"/>
        </w:rPr>
        <w:t xml:space="preserve">  </w:t>
      </w:r>
      <w:r w:rsidRPr="009A5698">
        <w:rPr>
          <w:color w:val="FF0000"/>
          <w:sz w:val="28"/>
          <w:szCs w:val="28"/>
        </w:rPr>
        <w:t>передают снежок по кругу, он возвращается к Снегурочке</w:t>
      </w:r>
    </w:p>
    <w:p w:rsidR="009A5698" w:rsidRPr="00F02457" w:rsidRDefault="009A5698" w:rsidP="009A5698">
      <w:pPr>
        <w:pStyle w:val="HTML"/>
        <w:jc w:val="both"/>
        <w:rPr>
          <w:i w:val="0"/>
          <w:sz w:val="32"/>
          <w:szCs w:val="32"/>
        </w:rPr>
      </w:pPr>
      <w:r w:rsidRPr="00F02457">
        <w:rPr>
          <w:b/>
          <w:i w:val="0"/>
          <w:sz w:val="32"/>
          <w:szCs w:val="32"/>
        </w:rPr>
        <w:t xml:space="preserve">       Снегурочка: </w:t>
      </w:r>
      <w:r w:rsidRPr="00F02457">
        <w:rPr>
          <w:i w:val="0"/>
          <w:sz w:val="32"/>
          <w:szCs w:val="32"/>
        </w:rPr>
        <w:t xml:space="preserve">Снежок-дружок, не подведи, нам сегодня помоги! </w:t>
      </w:r>
    </w:p>
    <w:p w:rsidR="009A5698" w:rsidRPr="00F02457" w:rsidRDefault="009A5698" w:rsidP="009A5698">
      <w:pPr>
        <w:pStyle w:val="HTML"/>
        <w:jc w:val="both"/>
        <w:rPr>
          <w:color w:val="FF0000"/>
          <w:sz w:val="32"/>
          <w:szCs w:val="32"/>
        </w:rPr>
      </w:pPr>
      <w:r w:rsidRPr="00F02457">
        <w:rPr>
          <w:i w:val="0"/>
          <w:color w:val="FF0000"/>
          <w:sz w:val="32"/>
          <w:szCs w:val="32"/>
        </w:rPr>
        <w:t xml:space="preserve">                          </w:t>
      </w:r>
      <w:r w:rsidRPr="00F02457">
        <w:rPr>
          <w:color w:val="FF0000"/>
          <w:sz w:val="32"/>
          <w:szCs w:val="32"/>
          <w:u w:val="single"/>
        </w:rPr>
        <w:t>Кладёт снежок на ёлку</w:t>
      </w:r>
      <w:r w:rsidRPr="00F02457">
        <w:rPr>
          <w:color w:val="FF0000"/>
          <w:sz w:val="32"/>
          <w:szCs w:val="32"/>
        </w:rPr>
        <w:t>,</w:t>
      </w:r>
    </w:p>
    <w:p w:rsidR="009A5698" w:rsidRPr="00F02457" w:rsidRDefault="009A5698" w:rsidP="009A5698">
      <w:pPr>
        <w:pStyle w:val="HTML"/>
        <w:jc w:val="both"/>
        <w:rPr>
          <w:sz w:val="32"/>
          <w:szCs w:val="32"/>
        </w:rPr>
      </w:pPr>
      <w:r w:rsidRPr="00F02457">
        <w:rPr>
          <w:sz w:val="32"/>
          <w:szCs w:val="32"/>
        </w:rPr>
        <w:t xml:space="preserve">                        </w:t>
      </w:r>
      <w:r w:rsidRPr="00F02457">
        <w:rPr>
          <w:i w:val="0"/>
          <w:sz w:val="32"/>
          <w:szCs w:val="32"/>
        </w:rPr>
        <w:t xml:space="preserve"> Раз, два, три,  ну-ка елочка, гори!  </w:t>
      </w:r>
      <w:r w:rsidRPr="00CD6BBC">
        <w:rPr>
          <w:b/>
          <w:color w:val="FF0000"/>
          <w:sz w:val="32"/>
          <w:szCs w:val="32"/>
          <w:u w:val="single"/>
        </w:rPr>
        <w:t>огни загораются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245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Ведущий:</w:t>
      </w:r>
      <w:r w:rsidRPr="00F02457">
        <w:rPr>
          <w:bCs/>
          <w:iCs/>
          <w:sz w:val="32"/>
          <w:szCs w:val="32"/>
        </w:rPr>
        <w:t xml:space="preserve"> </w:t>
      </w:r>
      <w:r w:rsidRPr="00F02457">
        <w:rPr>
          <w:rFonts w:ascii="Times New Roman" w:hAnsi="Times New Roman" w:cs="Times New Roman"/>
          <w:sz w:val="32"/>
          <w:szCs w:val="32"/>
        </w:rPr>
        <w:t>Наша ёлка засверкала,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2457">
        <w:rPr>
          <w:rFonts w:ascii="Times New Roman" w:hAnsi="Times New Roman" w:cs="Times New Roman"/>
          <w:sz w:val="32"/>
          <w:szCs w:val="32"/>
        </w:rPr>
        <w:t xml:space="preserve">                         Вот и праздника начало!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2457">
        <w:rPr>
          <w:rFonts w:ascii="Times New Roman" w:hAnsi="Times New Roman" w:cs="Times New Roman"/>
          <w:sz w:val="32"/>
          <w:szCs w:val="32"/>
        </w:rPr>
        <w:t xml:space="preserve">                          Ёлка всех ребят зовёт</w:t>
      </w:r>
    </w:p>
    <w:p w:rsidR="009A5698" w:rsidRPr="00F02457" w:rsidRDefault="003A5FA2" w:rsidP="009A569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2457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-323850</wp:posOffset>
            </wp:positionH>
            <wp:positionV relativeFrom="margin">
              <wp:posOffset>5984240</wp:posOffset>
            </wp:positionV>
            <wp:extent cx="647700" cy="56705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5698" w:rsidRPr="00F02457">
        <w:rPr>
          <w:rFonts w:ascii="Times New Roman" w:hAnsi="Times New Roman" w:cs="Times New Roman"/>
          <w:sz w:val="32"/>
          <w:szCs w:val="32"/>
        </w:rPr>
        <w:t xml:space="preserve">                          В новогодний хоровод!</w:t>
      </w:r>
    </w:p>
    <w:p w:rsidR="009A5698" w:rsidRPr="00F02457" w:rsidRDefault="009A5698" w:rsidP="009A5698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A5698" w:rsidRPr="00204CDD" w:rsidRDefault="009A5698" w:rsidP="00204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</w:t>
      </w:r>
      <w:r w:rsidRPr="00751C4C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51C4C">
        <w:rPr>
          <w:rFonts w:ascii="Times New Roman" w:hAnsi="Times New Roman"/>
          <w:b/>
          <w:i/>
          <w:color w:val="FF0000"/>
          <w:sz w:val="36"/>
          <w:szCs w:val="36"/>
        </w:rPr>
        <w:t xml:space="preserve">ПЕСНЯ:  </w:t>
      </w:r>
      <w:r w:rsidRPr="00751C4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«Елочка красавица» </w:t>
      </w:r>
      <w:r>
        <w:rPr>
          <w:b/>
          <w:bCs/>
          <w:iCs/>
          <w:sz w:val="28"/>
          <w:szCs w:val="28"/>
          <w:u w:val="single"/>
        </w:rPr>
        <w:t xml:space="preserve">    </w:t>
      </w:r>
      <w:r w:rsidR="00D71738">
        <w:rPr>
          <w:b/>
          <w:bCs/>
          <w:iCs/>
          <w:sz w:val="28"/>
          <w:szCs w:val="28"/>
          <w:u w:val="single"/>
        </w:rPr>
        <w:t>садятся</w:t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E45991" w:rsidRPr="00E45991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Вед. 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К нам на почту в детский сад поздравления летят.</w:t>
      </w:r>
    </w:p>
    <w:p w:rsidR="00E45991" w:rsidRPr="00E45991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Поздравленья принимайте! От кого? Вы угадайте!</w:t>
      </w:r>
    </w:p>
    <w:p w:rsidR="00E45991" w:rsidRPr="00E45991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45991" w:rsidRPr="00E45991" w:rsidRDefault="00E45991" w:rsidP="00F0245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</w:t>
      </w:r>
      <w:r w:rsidRPr="00E45991"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ПОЗДРАВЛЕНИЯ </w:t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color w:val="FF0000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1. Новый год – не день рожденья!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</w:t>
      </w:r>
      <w:r w:rsidR="009A569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Всё равно вам шлю варенье! </w:t>
      </w:r>
      <w:r w:rsidR="009A5698">
        <w:rPr>
          <w:rFonts w:ascii="Times New Roman" w:eastAsiaTheme="minorHAnsi" w:hAnsi="Times New Roman" w:cs="Times New Roman"/>
          <w:color w:val="FF0000"/>
          <w:sz w:val="32"/>
          <w:szCs w:val="32"/>
          <w:lang w:eastAsia="en-US"/>
        </w:rPr>
        <w:t>(КАРЛСОН)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>2. Поздравленья шлю ребяткам</w:t>
      </w:r>
      <w:proofErr w:type="gram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О</w:t>
      </w:r>
      <w:proofErr w:type="gram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т себя и от Лариски!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Всем мальчишкам шлю рогатки,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А девчонкам – по ириске. </w:t>
      </w:r>
      <w:r w:rsidR="009A5698">
        <w:rPr>
          <w:rFonts w:ascii="Times New Roman" w:eastAsiaTheme="minorHAnsi" w:hAnsi="Times New Roman" w:cs="Times New Roman"/>
          <w:color w:val="FF0000"/>
          <w:sz w:val="32"/>
          <w:szCs w:val="32"/>
          <w:lang w:eastAsia="en-US"/>
        </w:rPr>
        <w:t>(ШАПОКЛЯК)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>3. Я медведь, и я поэт!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От меня вам всем – привет!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 xml:space="preserve">    Поздравляю с Новым годом</w:t>
      </w:r>
      <w:proofErr w:type="gram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И</w:t>
      </w:r>
      <w:proofErr w:type="gram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дарю бочонок мёда! </w:t>
      </w:r>
      <w:r w:rsidR="009A5698">
        <w:rPr>
          <w:rFonts w:ascii="Times New Roman" w:eastAsiaTheme="minorHAnsi" w:hAnsi="Times New Roman" w:cs="Times New Roman"/>
          <w:color w:val="FF0000"/>
          <w:sz w:val="32"/>
          <w:szCs w:val="32"/>
          <w:lang w:eastAsia="en-US"/>
        </w:rPr>
        <w:t>(ВИННИ ПУХ)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>4. Дети, я вас умоляю!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Не забудьте попугая!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Приходите, навестите</w:t>
      </w:r>
      <w:proofErr w:type="gram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И</w:t>
      </w:r>
      <w:proofErr w:type="gram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подарок принесите! </w:t>
      </w:r>
      <w:r w:rsidR="009A5698">
        <w:rPr>
          <w:rFonts w:ascii="Times New Roman" w:eastAsiaTheme="minorHAnsi" w:hAnsi="Times New Roman" w:cs="Times New Roman"/>
          <w:color w:val="FF0000"/>
          <w:sz w:val="32"/>
          <w:szCs w:val="32"/>
          <w:lang w:eastAsia="en-US"/>
        </w:rPr>
        <w:t>(КЕША)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>5. Помогите, дети, мне!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</w:t>
      </w:r>
      <w:proofErr w:type="gram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Нету</w:t>
      </w:r>
      <w:proofErr w:type="gram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ёлок на Луне.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Не несёт никто подарки,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Не горят гирлянды ярко.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Я хотел бы научиться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Песни петь и веселиться.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Я с минуты на минуту</w:t>
      </w:r>
      <w:proofErr w:type="gram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  <w:t xml:space="preserve">    В</w:t>
      </w:r>
      <w:proofErr w:type="gram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детский садик ваш прибуду. </w:t>
      </w:r>
      <w:r w:rsidRPr="00E45991">
        <w:rPr>
          <w:rFonts w:ascii="Times New Roman" w:eastAsiaTheme="minorHAnsi" w:hAnsi="Times New Roman" w:cs="Times New Roman"/>
          <w:color w:val="FF0000"/>
          <w:sz w:val="32"/>
          <w:szCs w:val="32"/>
          <w:lang w:eastAsia="en-US"/>
        </w:rPr>
        <w:t>(ЛУНТИК)</w:t>
      </w:r>
    </w:p>
    <w:p w:rsidR="00E45991" w:rsidRPr="00E45991" w:rsidRDefault="009A5698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</w:t>
      </w:r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6. Я на улице стоял и на солнышке сверкал.</w:t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А потом растаял вмиг. Ваш любимый… </w:t>
      </w:r>
      <w:r w:rsidRPr="00E45991">
        <w:rPr>
          <w:rFonts w:ascii="Times New Roman" w:eastAsiaTheme="minorHAnsi" w:hAnsi="Times New Roman" w:cs="Times New Roman"/>
          <w:color w:val="FF0000"/>
          <w:sz w:val="32"/>
          <w:szCs w:val="32"/>
          <w:lang w:eastAsia="en-US"/>
        </w:rPr>
        <w:t>(СНЕГОВИК)</w:t>
      </w:r>
    </w:p>
    <w:p w:rsidR="00E45991" w:rsidRPr="00E45991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Вед. 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Ребята! Разве мы останемся в стороне? Нет, конечно! Давайте спасать Снеговика.</w:t>
      </w:r>
    </w:p>
    <w:p w:rsidR="00E45991" w:rsidRPr="00E45991" w:rsidRDefault="00737CDE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E46AB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4ED6D26" wp14:editId="6381343A">
            <wp:simplePos x="0" y="0"/>
            <wp:positionH relativeFrom="margin">
              <wp:posOffset>-335280</wp:posOffset>
            </wp:positionH>
            <wp:positionV relativeFrom="margin">
              <wp:posOffset>4885690</wp:posOffset>
            </wp:positionV>
            <wp:extent cx="652145" cy="56705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Надо его заново слепить! Пусть приходит к нам на праздник! Сегодня может произойти любое волшебство! </w:t>
      </w:r>
    </w:p>
    <w:p w:rsidR="00E45991" w:rsidRPr="00E45991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86EF7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♫ МУЗ. ИГРА-УСКОРЯЛКА НА МЕСТАХ </w:t>
      </w:r>
    </w:p>
    <w:p w:rsidR="00E45991" w:rsidRPr="00E45991" w:rsidRDefault="00086EF7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                                                    </w:t>
      </w:r>
      <w:r w:rsidR="00E45991" w:rsidRPr="00E45991"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«ЛЕПИМ СНЕГОВИКА»</w:t>
      </w:r>
    </w:p>
    <w:p w:rsidR="00E45991" w:rsidRPr="00E45991" w:rsidRDefault="00D71738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На месте</w:t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proofErr w:type="gramStart"/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Снег пушистый нагребаем, лепим, лепим ком большой,</w:t>
      </w: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br/>
        <w:t>И ещё раз нагребаем, лепим, лепим ком другой,</w:t>
      </w: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br/>
        <w:t>Лепим, лепим третий ком, будешь ты снеговиком,</w:t>
      </w: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br/>
        <w:t>Глазик, глазик, нос морковкой, рот большой, наверх ведёрко.</w:t>
      </w:r>
      <w:proofErr w:type="gramEnd"/>
    </w:p>
    <w:p w:rsidR="00E45991" w:rsidRPr="00E45991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Снеговик </w:t>
      </w:r>
      <w:r w:rsidRPr="00E45991"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 xml:space="preserve">(входит под музыку) </w:t>
      </w:r>
      <w:r w:rsidRPr="00E45991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 xml:space="preserve">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Здравствуйте, ребята! Я так рад! Был я просто кучей снега, а теперь я живой и настоящий! Начинаются чудеса! Спасибо вам! </w:t>
      </w:r>
    </w:p>
    <w:p w:rsidR="00CD6BBC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Вед. 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Здравствуй, Снеговик! Очень рады тебя видеть! Ты такой белый, пушистый, снежный, холодный! Красавец! </w:t>
      </w:r>
    </w:p>
    <w:p w:rsidR="00987C91" w:rsidRPr="00CD6BBC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Снеговик</w:t>
      </w:r>
      <w:r w:rsidR="00CD6BB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:</w:t>
      </w: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Да. </w:t>
      </w:r>
    </w:p>
    <w:p w:rsidR="00987C91" w:rsidRDefault="00987C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987C91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t xml:space="preserve">СНЕГУРОЧКА: 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В</w:t>
      </w:r>
      <w:r w:rsidRPr="00987C91">
        <w:rPr>
          <w:rFonts w:ascii="Times New Roman" w:eastAsiaTheme="minorHAnsi" w:hAnsi="Times New Roman" w:cs="Times New Roman"/>
          <w:sz w:val="32"/>
          <w:szCs w:val="32"/>
          <w:lang w:eastAsia="en-US"/>
        </w:rPr>
        <w:t>от какой ты получился красивый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</w:p>
    <w:p w:rsidR="00987C91" w:rsidRDefault="00737CDE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</w:t>
      </w:r>
      <w:r w:rsidR="00987C91">
        <w:rPr>
          <w:rFonts w:ascii="Times New Roman" w:eastAsiaTheme="minorHAnsi" w:hAnsi="Times New Roman" w:cs="Times New Roman"/>
          <w:sz w:val="32"/>
          <w:szCs w:val="32"/>
          <w:lang w:eastAsia="en-US"/>
        </w:rPr>
        <w:t>Мы тебе еще и песенку споем</w:t>
      </w:r>
    </w:p>
    <w:p w:rsidR="00987C91" w:rsidRPr="00D71738" w:rsidRDefault="003A5FA2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-335280</wp:posOffset>
            </wp:positionH>
            <wp:positionV relativeFrom="margin">
              <wp:posOffset>180340</wp:posOffset>
            </wp:positionV>
            <wp:extent cx="652145" cy="567055"/>
            <wp:effectExtent l="0" t="0" r="0" b="444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7C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</w:t>
      </w:r>
      <w:r w:rsidR="00D71738" w:rsidRPr="00CD6BBC">
        <w:rPr>
          <w:rFonts w:ascii="Times New Roman" w:eastAsiaTheme="minorHAnsi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 wp14:anchorId="0BB29422" wp14:editId="5CE9845D">
            <wp:extent cx="652145" cy="567055"/>
            <wp:effectExtent l="0" t="0" r="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7C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</w:t>
      </w:r>
      <w:bookmarkStart w:id="0" w:name="_GoBack"/>
      <w:bookmarkEnd w:id="0"/>
      <w:r w:rsidR="00987C91" w:rsidRPr="003A5FA2"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  <w:t>ПЕСНЯ: «СНЕГОВИК ты такой хороший»</w:t>
      </w:r>
    </w:p>
    <w:p w:rsidR="003E7AD9" w:rsidRDefault="003E7AD9" w:rsidP="009A5698">
      <w:pPr>
        <w:spacing w:after="0" w:line="0" w:lineRule="atLeast"/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</w:pPr>
    </w:p>
    <w:p w:rsidR="003E7AD9" w:rsidRDefault="003E7AD9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E7AD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СНЕГОВИК: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Ой, как у вас инте</w:t>
      </w:r>
      <w:r w:rsidRPr="003E7AD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ресно, весело. </w:t>
      </w:r>
    </w:p>
    <w:p w:rsidR="003E7AD9" w:rsidRDefault="003E7AD9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</w:t>
      </w:r>
      <w:proofErr w:type="gramStart"/>
      <w:r w:rsidRPr="003E7AD9">
        <w:rPr>
          <w:rFonts w:ascii="Times New Roman" w:eastAsiaTheme="minorHAnsi" w:hAnsi="Times New Roman" w:cs="Times New Roman"/>
          <w:sz w:val="32"/>
          <w:szCs w:val="32"/>
          <w:lang w:eastAsia="en-US"/>
        </w:rPr>
        <w:t>Прям</w:t>
      </w:r>
      <w:proofErr w:type="gramEnd"/>
      <w:r w:rsidRPr="003E7AD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захотелось с вами поиграть.</w:t>
      </w:r>
    </w:p>
    <w:p w:rsidR="003E7AD9" w:rsidRDefault="003E7AD9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1345565</wp:posOffset>
            </wp:positionV>
            <wp:extent cx="647700" cy="567055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E7AD9" w:rsidRPr="003E7AD9" w:rsidRDefault="003E7AD9" w:rsidP="009A5698">
      <w:pPr>
        <w:spacing w:after="0" w:line="0" w:lineRule="atLeast"/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</w:pPr>
      <w:r w:rsidRPr="003E7AD9"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ИГРА:</w:t>
      </w:r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  «СНЕЖИНКИ ЛЕТАЙТЕ»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45991" w:rsidRPr="00E45991" w:rsidRDefault="009A5698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</w:t>
      </w:r>
      <w:r w:rsidR="00E45991"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Снеговик – </w:t>
      </w:r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Ой, я вижу, что у каждого из вас есть парочка. У мальчика 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</w:t>
      </w:r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есть девочка. А у меня такой парочки нет. Я сейчас буду плакать и опять растаю. </w:t>
      </w:r>
      <w:proofErr w:type="spellStart"/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Ыыы</w:t>
      </w:r>
      <w:proofErr w:type="spellEnd"/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… </w:t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Вед. 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Не переживай! Мы слепим тебе парочку – Снежную Бабу. Надо только комки снежные заготовить, да </w:t>
      </w:r>
      <w:proofErr w:type="gram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побольше</w:t>
      </w:r>
      <w:proofErr w:type="gram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! </w:t>
      </w:r>
    </w:p>
    <w:p w:rsidR="00E45991" w:rsidRPr="00E45991" w:rsidRDefault="003E7AD9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3202940</wp:posOffset>
            </wp:positionV>
            <wp:extent cx="647700" cy="571500"/>
            <wp:effectExtent l="19050" t="0" r="0" b="0"/>
            <wp:wrapSquare wrapText="bothSides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45991" w:rsidRDefault="003E7AD9" w:rsidP="009A5698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              </w:t>
      </w:r>
      <w:r w:rsidR="00E45991" w:rsidRPr="00E45991"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ИГРА</w:t>
      </w:r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:</w:t>
      </w:r>
      <w:r w:rsidR="00E45991" w:rsidRPr="00E45991"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Лепим </w:t>
      </w:r>
      <w:proofErr w:type="spellStart"/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Сн</w:t>
      </w:r>
      <w:proofErr w:type="spellEnd"/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.</w:t>
      </w:r>
      <w:r w:rsidR="004C5D45"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color w:val="FF0000"/>
          <w:sz w:val="32"/>
          <w:szCs w:val="32"/>
          <w:lang w:eastAsia="en-US"/>
        </w:rPr>
        <w:t>Б.»</w:t>
      </w:r>
    </w:p>
    <w:p w:rsidR="004C5D45" w:rsidRPr="00E45991" w:rsidRDefault="004C5D45" w:rsidP="009A5698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9A5698" w:rsidRPr="00E45991" w:rsidRDefault="009A5698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</w:t>
      </w:r>
      <w:r w:rsidR="00E45991"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Баба</w:t>
      </w:r>
      <w:r w:rsidR="004C5D4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:</w:t>
      </w:r>
      <w:r w:rsidR="00E45991"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Всем добрый день! Спасибо, что слепили. Спасибо, что не забыли! </w:t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Снеговик</w:t>
      </w:r>
      <w:r w:rsidR="004C5D4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:</w:t>
      </w: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Ура! Теперь и у меня есть подружка! Не хочу один стоять во дворе!</w:t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Баба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– Ой, что-то я замёрзла совсем! Мне бы сейчас на печку свою залезть да погреться! </w:t>
      </w:r>
      <w:proofErr w:type="spell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Бррр</w:t>
      </w:r>
      <w:proofErr w:type="spell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! Холодно-то как! Ой, боюсь, радикулит опять начнётся! Отойди от меня, ледышка!</w:t>
      </w:r>
    </w:p>
    <w:p w:rsidR="00E45991" w:rsidRPr="00E45991" w:rsidRDefault="004C5D45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5574665</wp:posOffset>
            </wp:positionV>
            <wp:extent cx="647700" cy="567055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45991" w:rsidRPr="00E45991" w:rsidRDefault="00E45991" w:rsidP="009A5698">
      <w:pPr>
        <w:spacing w:after="0" w:line="0" w:lineRule="atLeast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 xml:space="preserve">Яга прогоняет Снеговика, подметая за ним снежок своей метлой </w:t>
      </w:r>
    </w:p>
    <w:p w:rsidR="00E45991" w:rsidRPr="00E45991" w:rsidRDefault="00E45991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E45991" w:rsidRPr="00E45991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Снегурочка</w:t>
      </w:r>
      <w:r w:rsidR="00E45991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. – Как это – замёрзла? Значит, ты не настоящая Снежная Баба! А! Ты Баба Яга!</w:t>
      </w:r>
    </w:p>
    <w:p w:rsidR="00E45991" w:rsidRDefault="00E45991" w:rsidP="004C5D45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Баба – Да Яга я, Яга! А вы что думали? Всяких снежных человечков можно на праздник приглашать, а меня нельзя? А вы знаете, что старших нужно почитать и беречь! И уважать, и ублажать! Кормить, поить и развлекать! И подарками задаривать! А если вы такие недогадливые, то я сама себе подарочек сделаю.</w:t>
      </w:r>
    </w:p>
    <w:p w:rsidR="004C5D45" w:rsidRPr="00E45991" w:rsidRDefault="004C5D45" w:rsidP="004C5D45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45991" w:rsidRDefault="00E45991" w:rsidP="00EE46AB">
      <w:pPr>
        <w:spacing w:after="0" w:line="0" w:lineRule="atLeast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Вед. – Извините, что мы Вас не пригласили. Но Вы плохо себя ведёте, и нам придётся позвать кого-нибудь на помощь. Ребята, давайте Деда Мороза позовём! </w:t>
      </w:r>
      <w:r w:rsidRPr="00E45991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>(зовут)</w:t>
      </w:r>
    </w:p>
    <w:p w:rsidR="00EE46AB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</w:p>
    <w:p w:rsidR="00EE46AB" w:rsidRPr="00EE46AB" w:rsidRDefault="00EE46AB" w:rsidP="00EE46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E46A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«Ау! Ау! Помогите! Я застрял в снегу!»  </w:t>
      </w:r>
      <w:r w:rsidR="004C5D4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№9</w:t>
      </w:r>
    </w:p>
    <w:p w:rsidR="00EE46AB" w:rsidRDefault="00EE46AB" w:rsidP="00EE46A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04">
        <w:rPr>
          <w:rFonts w:ascii="Times New Roman" w:hAnsi="Times New Roman" w:cs="Times New Roman"/>
          <w:b/>
          <w:bCs/>
          <w:iCs/>
          <w:sz w:val="28"/>
          <w:szCs w:val="28"/>
        </w:rPr>
        <w:t>Снег-а</w:t>
      </w:r>
      <w:proofErr w:type="gramEnd"/>
      <w:r w:rsidRPr="00851D6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851D6C">
        <w:rPr>
          <w:rFonts w:ascii="Times New Roman" w:hAnsi="Times New Roman" w:cs="Times New Roman"/>
          <w:sz w:val="28"/>
          <w:szCs w:val="28"/>
        </w:rPr>
        <w:t xml:space="preserve"> Это же дедушка Мороз! Его голос!</w:t>
      </w:r>
    </w:p>
    <w:p w:rsidR="00EE46AB" w:rsidRPr="00851D6C" w:rsidRDefault="00EE46AB" w:rsidP="00EE46A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F45F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</w:t>
      </w:r>
      <w:r w:rsidRPr="00851D6C">
        <w:rPr>
          <w:rFonts w:ascii="Times New Roman" w:hAnsi="Times New Roman" w:cs="Times New Roman"/>
          <w:sz w:val="28"/>
          <w:szCs w:val="28"/>
        </w:rPr>
        <w:t>Нужно срочно его из сугроба вытаскивать!</w:t>
      </w:r>
    </w:p>
    <w:p w:rsidR="00EE46AB" w:rsidRDefault="00EE46AB" w:rsidP="00EE46A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1D6C">
        <w:rPr>
          <w:rFonts w:ascii="Times New Roman" w:hAnsi="Times New Roman" w:cs="Times New Roman"/>
          <w:sz w:val="28"/>
          <w:szCs w:val="28"/>
        </w:rPr>
        <w:t xml:space="preserve">Дедушка, лови канат! </w:t>
      </w:r>
      <w:r w:rsidRPr="00EE46A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(бросает)</w:t>
      </w:r>
      <w:r w:rsidRPr="00EE46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46AB" w:rsidRDefault="00EE46AB" w:rsidP="00EE46A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1D6C">
        <w:rPr>
          <w:rFonts w:ascii="Times New Roman" w:hAnsi="Times New Roman" w:cs="Times New Roman"/>
          <w:sz w:val="28"/>
          <w:szCs w:val="28"/>
        </w:rPr>
        <w:t xml:space="preserve">Эй, </w:t>
      </w:r>
      <w:r>
        <w:rPr>
          <w:rFonts w:ascii="Times New Roman" w:hAnsi="Times New Roman" w:cs="Times New Roman"/>
          <w:sz w:val="28"/>
          <w:szCs w:val="28"/>
        </w:rPr>
        <w:t xml:space="preserve">Девчонки и </w:t>
      </w:r>
      <w:r w:rsidRPr="00851D6C">
        <w:rPr>
          <w:rFonts w:ascii="Times New Roman" w:hAnsi="Times New Roman" w:cs="Times New Roman"/>
          <w:sz w:val="28"/>
          <w:szCs w:val="28"/>
        </w:rPr>
        <w:t xml:space="preserve">мальчишки, помогите, </w:t>
      </w:r>
      <w:r>
        <w:rPr>
          <w:rFonts w:ascii="Times New Roman" w:hAnsi="Times New Roman" w:cs="Times New Roman"/>
          <w:sz w:val="28"/>
          <w:szCs w:val="28"/>
        </w:rPr>
        <w:t>помогите,</w:t>
      </w:r>
    </w:p>
    <w:p w:rsidR="00EE46AB" w:rsidRPr="00851D6C" w:rsidRDefault="00EE46AB" w:rsidP="00EE46A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851D6C">
        <w:rPr>
          <w:rFonts w:ascii="Times New Roman" w:hAnsi="Times New Roman" w:cs="Times New Roman"/>
          <w:sz w:val="28"/>
          <w:szCs w:val="28"/>
        </w:rPr>
        <w:t>за канат сильней тяните!</w:t>
      </w:r>
    </w:p>
    <w:p w:rsidR="00EE46AB" w:rsidRDefault="00EE46AB" w:rsidP="00EE46A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E46A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тянут кан</w:t>
      </w:r>
      <w:r w:rsidR="004C5D4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ат и вытягивают ДМ из-за двери,   №10</w:t>
      </w:r>
    </w:p>
    <w:p w:rsidR="004C5D45" w:rsidRPr="00EE46AB" w:rsidRDefault="004C5D45" w:rsidP="00EE46A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EE46AB" w:rsidRPr="00E45991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ДМ </w:t>
      </w:r>
      <w:r w:rsidRPr="00E45991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 xml:space="preserve">(входит под музыку)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– Здравствуйте, мои друзья! </w:t>
      </w:r>
    </w:p>
    <w:p w:rsidR="00EE46AB" w:rsidRPr="00E45991" w:rsidRDefault="00EE46AB" w:rsidP="00EE46AB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          Очень рад всех видеть я! </w:t>
      </w:r>
    </w:p>
    <w:p w:rsidR="00EE46AB" w:rsidRPr="00E45991" w:rsidRDefault="00EE46AB" w:rsidP="00EE46AB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          Что у вас тут приключилось?</w:t>
      </w:r>
    </w:p>
    <w:p w:rsidR="00EE46AB" w:rsidRDefault="00EE46AB" w:rsidP="00EE46AB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          Неприятность получилась? </w:t>
      </w:r>
    </w:p>
    <w:p w:rsidR="00EE46AB" w:rsidRPr="00E45991" w:rsidRDefault="00EE46AB" w:rsidP="00EE46AB">
      <w:pPr>
        <w:spacing w:after="0" w:line="0" w:lineRule="atLeast"/>
        <w:ind w:left="-567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                             </w:t>
      </w:r>
      <w:r w:rsidRPr="00E45991"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>(дети рассказывают)</w:t>
      </w:r>
    </w:p>
    <w:p w:rsidR="00EE46AB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Баба – Ой, ещё один холодный персонаж пришёл! </w:t>
      </w:r>
    </w:p>
    <w:p w:rsidR="00EE46AB" w:rsidRPr="00E45991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Ой, заболею я, заболею!</w:t>
      </w:r>
    </w:p>
    <w:p w:rsidR="00EE46AB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ДМ – Не заболеешь, </w:t>
      </w:r>
      <w:proofErr w:type="gramStart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уважаемая</w:t>
      </w:r>
      <w:proofErr w:type="gramEnd"/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. </w:t>
      </w:r>
    </w:p>
    <w:p w:rsidR="00EE46AB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Мы т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ебя сейчас согреем весёлым танцем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! </w:t>
      </w:r>
    </w:p>
    <w:p w:rsidR="00EE46AB" w:rsidRDefault="00817D22" w:rsidP="00EE46AB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E46AB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3612515</wp:posOffset>
            </wp:positionV>
            <wp:extent cx="647700" cy="567055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7C91" w:rsidRDefault="00EE46AB" w:rsidP="000123ED">
      <w:pPr>
        <w:spacing w:after="0" w:line="240" w:lineRule="auto"/>
        <w:jc w:val="both"/>
        <w:rPr>
          <w:b/>
          <w:i/>
          <w:color w:val="FF0000"/>
          <w:sz w:val="32"/>
          <w:szCs w:val="32"/>
        </w:rPr>
      </w:pPr>
      <w:r w:rsidRPr="00077D04">
        <w:rPr>
          <w:rFonts w:ascii="Times New Roman" w:hAnsi="Times New Roman" w:cs="Times New Roman"/>
          <w:b/>
          <w:i/>
          <w:color w:val="FF0000"/>
          <w:sz w:val="36"/>
          <w:szCs w:val="36"/>
        </w:rPr>
        <w:t>Танец: «</w:t>
      </w:r>
      <w:r w:rsidRPr="000A335B">
        <w:rPr>
          <w:b/>
          <w:i/>
          <w:color w:val="FF0000"/>
          <w:sz w:val="32"/>
          <w:szCs w:val="32"/>
        </w:rPr>
        <w:t xml:space="preserve">Ни девочек, ни мальчиков…»  </w:t>
      </w:r>
      <w:r w:rsidR="004C5D45">
        <w:rPr>
          <w:b/>
          <w:i/>
          <w:color w:val="FF0000"/>
          <w:sz w:val="32"/>
          <w:szCs w:val="32"/>
        </w:rPr>
        <w:t>№11</w:t>
      </w:r>
    </w:p>
    <w:p w:rsidR="004C5D45" w:rsidRDefault="004C5D45" w:rsidP="000123ED">
      <w:pPr>
        <w:spacing w:after="0" w:line="240" w:lineRule="auto"/>
        <w:jc w:val="both"/>
        <w:rPr>
          <w:b/>
          <w:i/>
          <w:color w:val="FF0000"/>
          <w:sz w:val="32"/>
          <w:szCs w:val="32"/>
        </w:rPr>
      </w:pPr>
    </w:p>
    <w:p w:rsidR="004C5D45" w:rsidRDefault="006C7D38" w:rsidP="000123ED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4488815</wp:posOffset>
            </wp:positionV>
            <wp:extent cx="647700" cy="567055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5D45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Д</w:t>
      </w:r>
      <w:r w:rsidR="004C5D45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  <w:r w:rsidR="004C5D45"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>М</w:t>
      </w:r>
      <w:r w:rsidR="004C5D45">
        <w:rPr>
          <w:rFonts w:ascii="Times New Roman" w:eastAsiaTheme="minorHAnsi" w:hAnsi="Times New Roman" w:cs="Times New Roman"/>
          <w:sz w:val="32"/>
          <w:szCs w:val="32"/>
          <w:lang w:eastAsia="en-US"/>
        </w:rPr>
        <w:t>.: Ну как</w:t>
      </w:r>
      <w:proofErr w:type="gramStart"/>
      <w:r w:rsidR="004C5D4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,</w:t>
      </w:r>
      <w:proofErr w:type="gramEnd"/>
      <w:r w:rsidR="004C5D4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согрелась? Сейчас мы еще поиграем.</w:t>
      </w:r>
    </w:p>
    <w:p w:rsidR="004C5D45" w:rsidRDefault="004C5D45" w:rsidP="000123ED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4C5D45" w:rsidRDefault="004C5D45" w:rsidP="000123ED">
      <w:pPr>
        <w:spacing w:after="0" w:line="240" w:lineRule="auto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Игра</w:t>
      </w:r>
      <w:r w:rsidR="006C7D38">
        <w:rPr>
          <w:b/>
          <w:i/>
          <w:color w:val="FF0000"/>
          <w:sz w:val="32"/>
          <w:szCs w:val="32"/>
        </w:rPr>
        <w:t>: «Снежинки, сугробы….»</w:t>
      </w:r>
      <w:r>
        <w:rPr>
          <w:b/>
          <w:i/>
          <w:color w:val="FF0000"/>
          <w:sz w:val="32"/>
          <w:szCs w:val="32"/>
        </w:rPr>
        <w:t xml:space="preserve">    №12</w:t>
      </w:r>
    </w:p>
    <w:p w:rsidR="00EE46AB" w:rsidRPr="00E45991" w:rsidRDefault="00EE46AB" w:rsidP="000123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335B">
        <w:rPr>
          <w:b/>
          <w:i/>
          <w:color w:val="FF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 </w:t>
      </w:r>
    </w:p>
    <w:p w:rsidR="000123ED" w:rsidRPr="00E45991" w:rsidRDefault="000123ED" w:rsidP="000123ED">
      <w:pPr>
        <w:spacing w:after="0" w:line="0" w:lineRule="atLeast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Баба</w:t>
      </w:r>
      <w:r w:rsidR="006C7D3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: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Ну, спасибо! Согрелась я и сразу добрее стала. </w:t>
      </w:r>
    </w:p>
    <w:p w:rsidR="000123ED" w:rsidRPr="00E45991" w:rsidRDefault="000123ED" w:rsidP="000123ED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</w:t>
      </w:r>
      <w:r w:rsidR="006C7D3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.</w:t>
      </w: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М</w:t>
      </w:r>
      <w:r w:rsidR="006C7D3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.:</w:t>
      </w: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–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Надо бы </w:t>
      </w:r>
      <w:r w:rsidR="007C00C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у Снеговика  попросить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прощенья. А это тебе, бабуся, подарок от меня – тёплые валенки и тёплые рукавицы. Чтоб не мёрзла. </w:t>
      </w:r>
    </w:p>
    <w:p w:rsidR="000123ED" w:rsidRPr="00E45991" w:rsidRDefault="007C00CC" w:rsidP="000123ED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gramStart"/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Иди</w:t>
      </w:r>
      <w:proofErr w:type="gramEnd"/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ищи </w:t>
      </w:r>
      <w:r w:rsidR="00F02457"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Снеговика и мирись с</w:t>
      </w:r>
      <w:r w:rsid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F02457"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ним</w:t>
      </w:r>
    </w:p>
    <w:p w:rsidR="007C00CC" w:rsidRDefault="006C7D38" w:rsidP="000123ED">
      <w:pPr>
        <w:spacing w:after="0" w:line="0" w:lineRule="atLeast"/>
        <w:ind w:left="-567"/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 xml:space="preserve">                              </w:t>
      </w:r>
      <w:r w:rsidR="000123ED" w:rsidRPr="00E45991"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>Баба Яга надевает валенки и рукавицы,</w:t>
      </w:r>
    </w:p>
    <w:p w:rsidR="007C00CC" w:rsidRDefault="007C00CC" w:rsidP="000123ED">
      <w:pPr>
        <w:spacing w:after="0" w:line="0" w:lineRule="atLeast"/>
        <w:ind w:left="-567"/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</w:pPr>
    </w:p>
    <w:p w:rsidR="000123ED" w:rsidRDefault="007C00CC" w:rsidP="007C00CC">
      <w:pPr>
        <w:spacing w:after="0" w:line="0" w:lineRule="atLeast"/>
        <w:ind w:left="-567"/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Баба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: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За подарочки спасибо. Всем пока. Про меня не заб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ывайте, если что, то 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приглашайте</w:t>
      </w:r>
      <w:r w:rsid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  <w:r w:rsidRPr="00E4599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Пойду Снеговика искать, </w:t>
      </w:r>
      <w:r w:rsidR="00F02457"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нарядим с ним елочку в лесу</w:t>
      </w:r>
      <w:r w:rsid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,</w:t>
      </w:r>
      <w:r w:rsidR="00F02457"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да будем ждать Нового года</w:t>
      </w:r>
      <w:r w:rsid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. Пока</w:t>
      </w:r>
      <w:proofErr w:type="gramStart"/>
      <w:r w:rsid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  <w:proofErr w:type="gramEnd"/>
      <w:r w:rsid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F02457" w:rsidRPr="00E45991"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>(</w:t>
      </w:r>
      <w:proofErr w:type="gramStart"/>
      <w:r w:rsidR="00F02457" w:rsidRPr="00E45991"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>у</w:t>
      </w:r>
      <w:proofErr w:type="gramEnd"/>
      <w:r w:rsidR="00F02457" w:rsidRPr="00E45991"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  <w:t>ходит)</w:t>
      </w:r>
    </w:p>
    <w:p w:rsidR="00F02457" w:rsidRDefault="00F02457" w:rsidP="007C00CC">
      <w:pPr>
        <w:spacing w:after="0" w:line="0" w:lineRule="atLeast"/>
        <w:ind w:left="-567"/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</w:pPr>
    </w:p>
    <w:p w:rsidR="00F02457" w:rsidRPr="00E45991" w:rsidRDefault="00F02457" w:rsidP="007C00CC">
      <w:pPr>
        <w:spacing w:after="0" w:line="0" w:lineRule="atLeast"/>
        <w:ind w:left="-567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F0245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Д.М.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: </w:t>
      </w:r>
      <w:r w:rsidRPr="00F02457">
        <w:rPr>
          <w:rFonts w:ascii="Times New Roman" w:eastAsiaTheme="minorHAnsi" w:hAnsi="Times New Roman" w:cs="Times New Roman"/>
          <w:sz w:val="32"/>
          <w:szCs w:val="32"/>
          <w:lang w:eastAsia="en-US"/>
        </w:rPr>
        <w:t>Веселимся детвора, праздник продолжать пора</w:t>
      </w:r>
    </w:p>
    <w:p w:rsidR="000123ED" w:rsidRPr="00F02457" w:rsidRDefault="000123ED" w:rsidP="000123ED">
      <w:pPr>
        <w:spacing w:after="0" w:line="0" w:lineRule="atLeast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F02457">
        <w:rPr>
          <w:rFonts w:ascii="Times New Roman" w:hAnsi="Times New Roman" w:cs="Times New Roman"/>
          <w:bCs/>
          <w:iCs/>
          <w:sz w:val="32"/>
          <w:szCs w:val="32"/>
        </w:rPr>
        <w:t>Снег-а</w:t>
      </w:r>
      <w:proofErr w:type="gramEnd"/>
      <w:r w:rsidRPr="00F02457">
        <w:rPr>
          <w:rFonts w:ascii="Times New Roman" w:hAnsi="Times New Roman" w:cs="Times New Roman"/>
          <w:bCs/>
          <w:iCs/>
          <w:sz w:val="32"/>
          <w:szCs w:val="32"/>
        </w:rPr>
        <w:t xml:space="preserve">: </w:t>
      </w:r>
      <w:r w:rsidRPr="00F02457">
        <w:rPr>
          <w:rFonts w:ascii="Times New Roman" w:hAnsi="Times New Roman" w:cs="Times New Roman"/>
          <w:sz w:val="32"/>
          <w:szCs w:val="32"/>
        </w:rPr>
        <w:t>Ради праздника такого про тебя мы спеть готовы!</w:t>
      </w:r>
    </w:p>
    <w:p w:rsidR="000123ED" w:rsidRDefault="000123ED" w:rsidP="000123ED">
      <w:pPr>
        <w:spacing w:after="0" w:line="0" w:lineRule="atLeast"/>
        <w:ind w:left="-567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7C00CC" w:rsidRDefault="006C7D38" w:rsidP="000123E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8194040</wp:posOffset>
            </wp:positionV>
            <wp:extent cx="647700" cy="571500"/>
            <wp:effectExtent l="19050" t="0" r="0" b="0"/>
            <wp:wrapSquare wrapText="bothSides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23ED" w:rsidRPr="00077D04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77D04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 «Ты пришел к нам в гости</w:t>
      </w:r>
      <w:proofErr w:type="gramStart"/>
      <w:r w:rsidRPr="00077D0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Д</w:t>
      </w:r>
      <w:proofErr w:type="gramEnd"/>
      <w:r w:rsidRPr="00077D04">
        <w:rPr>
          <w:rFonts w:ascii="Times New Roman" w:hAnsi="Times New Roman" w:cs="Times New Roman"/>
          <w:b/>
          <w:i/>
          <w:color w:val="FF0000"/>
          <w:sz w:val="32"/>
          <w:szCs w:val="32"/>
        </w:rPr>
        <w:t>/М»</w:t>
      </w:r>
    </w:p>
    <w:p w:rsidR="000123ED" w:rsidRPr="00851D6C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23ED" w:rsidRPr="00851D6C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04">
        <w:rPr>
          <w:rFonts w:ascii="Times New Roman" w:hAnsi="Times New Roman" w:cs="Times New Roman"/>
          <w:b/>
          <w:sz w:val="28"/>
          <w:szCs w:val="28"/>
        </w:rPr>
        <w:t>ДМ:</w:t>
      </w:r>
      <w:r w:rsidRPr="00851D6C">
        <w:rPr>
          <w:rFonts w:ascii="Times New Roman" w:hAnsi="Times New Roman" w:cs="Times New Roman"/>
          <w:sz w:val="28"/>
          <w:szCs w:val="28"/>
        </w:rPr>
        <w:t xml:space="preserve"> За окном трещит мороз, высунь нос - замерзнет нос! </w:t>
      </w:r>
    </w:p>
    <w:p w:rsidR="000123ED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04">
        <w:rPr>
          <w:rFonts w:ascii="Times New Roman" w:hAnsi="Times New Roman" w:cs="Times New Roman"/>
          <w:b/>
          <w:bCs/>
          <w:iCs/>
          <w:sz w:val="28"/>
          <w:szCs w:val="28"/>
        </w:rPr>
        <w:t>Снег-а</w:t>
      </w:r>
      <w:proofErr w:type="gramEnd"/>
      <w:r w:rsidRPr="00077D0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851D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51D6C">
        <w:rPr>
          <w:rFonts w:ascii="Times New Roman" w:hAnsi="Times New Roman" w:cs="Times New Roman"/>
          <w:sz w:val="28"/>
          <w:szCs w:val="28"/>
        </w:rPr>
        <w:t xml:space="preserve">Не пойдем тогда гулять, </w:t>
      </w:r>
    </w:p>
    <w:p w:rsidR="000123ED" w:rsidRPr="00851D6C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1D6C">
        <w:rPr>
          <w:rFonts w:ascii="Times New Roman" w:hAnsi="Times New Roman" w:cs="Times New Roman"/>
          <w:sz w:val="28"/>
          <w:szCs w:val="28"/>
        </w:rPr>
        <w:t>будем здесь с тобой играть!</w:t>
      </w:r>
    </w:p>
    <w:p w:rsidR="000123ED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04">
        <w:rPr>
          <w:rFonts w:ascii="Times New Roman" w:hAnsi="Times New Roman" w:cs="Times New Roman"/>
          <w:b/>
          <w:sz w:val="28"/>
          <w:szCs w:val="28"/>
        </w:rPr>
        <w:t>ДМ:</w:t>
      </w:r>
      <w:r w:rsidRPr="00851D6C">
        <w:rPr>
          <w:rFonts w:ascii="Times New Roman" w:hAnsi="Times New Roman" w:cs="Times New Roman"/>
          <w:sz w:val="28"/>
          <w:szCs w:val="28"/>
        </w:rPr>
        <w:t xml:space="preserve"> А меня вы не боитесь? </w:t>
      </w:r>
    </w:p>
    <w:p w:rsidR="000123ED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7D04">
        <w:rPr>
          <w:rFonts w:ascii="Times New Roman" w:hAnsi="Times New Roman" w:cs="Times New Roman"/>
          <w:i/>
          <w:sz w:val="28"/>
          <w:szCs w:val="28"/>
        </w:rPr>
        <w:t>(</w:t>
      </w:r>
      <w:r w:rsidRPr="00077D04">
        <w:rPr>
          <w:rFonts w:ascii="Times New Roman" w:hAnsi="Times New Roman" w:cs="Times New Roman"/>
          <w:b/>
          <w:i/>
          <w:sz w:val="28"/>
          <w:szCs w:val="28"/>
        </w:rPr>
        <w:t>Дети:</w:t>
      </w:r>
      <w:proofErr w:type="gramEnd"/>
      <w:r w:rsidRPr="00851D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1D6C">
        <w:rPr>
          <w:rFonts w:ascii="Times New Roman" w:hAnsi="Times New Roman" w:cs="Times New Roman"/>
          <w:i/>
          <w:sz w:val="28"/>
          <w:szCs w:val="28"/>
        </w:rPr>
        <w:t xml:space="preserve">Нет!) </w:t>
      </w:r>
      <w:proofErr w:type="gramEnd"/>
    </w:p>
    <w:p w:rsidR="000123ED" w:rsidRDefault="006C7D38" w:rsidP="000123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440690</wp:posOffset>
            </wp:positionV>
            <wp:extent cx="647700" cy="56705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23ED" w:rsidRDefault="000123ED" w:rsidP="000123E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77D04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ПЕСНЯ-ИГРА: «</w:t>
      </w:r>
      <w:proofErr w:type="gramStart"/>
      <w:r w:rsidRPr="00077D04">
        <w:rPr>
          <w:rFonts w:ascii="Times New Roman" w:hAnsi="Times New Roman" w:cs="Times New Roman"/>
          <w:b/>
          <w:i/>
          <w:color w:val="FF0000"/>
          <w:sz w:val="32"/>
          <w:szCs w:val="32"/>
        </w:rPr>
        <w:t>Ой</w:t>
      </w:r>
      <w:proofErr w:type="gramEnd"/>
      <w:r w:rsidRPr="00077D0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Мороз, Мороз, Мороз…»</w:t>
      </w:r>
    </w:p>
    <w:p w:rsidR="007C00CC" w:rsidRDefault="007C00CC" w:rsidP="000123E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C00C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0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077D04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077D04">
        <w:rPr>
          <w:rFonts w:ascii="Times New Roman" w:hAnsi="Times New Roman" w:cs="Times New Roman"/>
          <w:b/>
          <w:sz w:val="28"/>
          <w:szCs w:val="28"/>
        </w:rPr>
        <w:t>,:</w:t>
      </w:r>
      <w:r w:rsidRPr="00077D04">
        <w:rPr>
          <w:rFonts w:ascii="Times New Roman" w:hAnsi="Times New Roman" w:cs="Times New Roman"/>
          <w:sz w:val="28"/>
          <w:szCs w:val="28"/>
        </w:rPr>
        <w:t xml:space="preserve"> Говорите не боитесь!</w:t>
      </w:r>
      <w:r w:rsidRPr="00851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1D6C">
        <w:rPr>
          <w:rFonts w:ascii="Times New Roman" w:hAnsi="Times New Roman" w:cs="Times New Roman"/>
          <w:sz w:val="28"/>
          <w:szCs w:val="28"/>
        </w:rPr>
        <w:t>Ну, ребята, берегитесь!</w:t>
      </w:r>
    </w:p>
    <w:p w:rsidR="007C00C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CC" w:rsidRPr="00585523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85523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ИГРА: « ЗАМОРОЖУ»</w:t>
      </w:r>
      <w:r w:rsidR="006C7D3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№13</w:t>
      </w:r>
    </w:p>
    <w:p w:rsidR="007C00CC" w:rsidRPr="00851D6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00CC" w:rsidRDefault="007C00CC" w:rsidP="007C00CC">
      <w:pPr>
        <w:pStyle w:val="aa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A4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1DA">
        <w:rPr>
          <w:rFonts w:ascii="Times New Roman" w:hAnsi="Times New Roman" w:cs="Times New Roman"/>
          <w:sz w:val="28"/>
          <w:szCs w:val="28"/>
        </w:rPr>
        <w:t xml:space="preserve"> Дедушка, да ты шутник!</w:t>
      </w:r>
    </w:p>
    <w:p w:rsidR="007C00CC" w:rsidRPr="00AA41DA" w:rsidRDefault="007C00CC" w:rsidP="007C00C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41DA">
        <w:rPr>
          <w:rFonts w:ascii="Times New Roman" w:hAnsi="Times New Roman" w:cs="Times New Roman"/>
          <w:sz w:val="28"/>
          <w:szCs w:val="28"/>
        </w:rPr>
        <w:t xml:space="preserve"> Все развеселились вмиг!</w:t>
      </w:r>
    </w:p>
    <w:p w:rsidR="007C00CC" w:rsidRDefault="007C00CC" w:rsidP="007C00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523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AA41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A4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1DA">
        <w:rPr>
          <w:rFonts w:ascii="Times New Roman" w:hAnsi="Times New Roman" w:cs="Times New Roman"/>
          <w:bCs/>
          <w:sz w:val="28"/>
          <w:szCs w:val="28"/>
        </w:rPr>
        <w:t xml:space="preserve">Да, шутник, не возражаю! </w:t>
      </w:r>
    </w:p>
    <w:p w:rsidR="007C00CC" w:rsidRPr="00AA41DA" w:rsidRDefault="007C00CC" w:rsidP="007C0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A41DA">
        <w:rPr>
          <w:rFonts w:ascii="Times New Roman" w:hAnsi="Times New Roman" w:cs="Times New Roman"/>
          <w:bCs/>
          <w:sz w:val="28"/>
          <w:szCs w:val="28"/>
        </w:rPr>
        <w:t xml:space="preserve">Снова игры затеваю! </w:t>
      </w:r>
    </w:p>
    <w:p w:rsidR="007C00CC" w:rsidRDefault="006C7D38" w:rsidP="007C0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2869565</wp:posOffset>
            </wp:positionV>
            <wp:extent cx="647700" cy="567055"/>
            <wp:effectExtent l="19050" t="0" r="0" b="0"/>
            <wp:wrapSquare wrapText="bothSides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7D22" w:rsidRPr="00EE46AB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-297180</wp:posOffset>
            </wp:positionH>
            <wp:positionV relativeFrom="margin">
              <wp:posOffset>1485265</wp:posOffset>
            </wp:positionV>
            <wp:extent cx="652145" cy="567055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6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C00CC" w:rsidRPr="00AA41DA">
        <w:rPr>
          <w:rFonts w:ascii="Times New Roman" w:hAnsi="Times New Roman" w:cs="Times New Roman"/>
          <w:sz w:val="28"/>
          <w:szCs w:val="28"/>
        </w:rPr>
        <w:tab/>
      </w:r>
    </w:p>
    <w:p w:rsidR="007C00CC" w:rsidRPr="009C519F" w:rsidRDefault="007C00CC" w:rsidP="007C00CC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9C519F">
        <w:rPr>
          <w:rFonts w:ascii="Times New Roman" w:hAnsi="Times New Roman" w:cs="Times New Roman"/>
          <w:b/>
          <w:i/>
          <w:color w:val="FF0000"/>
          <w:sz w:val="36"/>
          <w:szCs w:val="36"/>
        </w:rPr>
        <w:t>Игра: «Волшебный посох»</w:t>
      </w:r>
      <w:r w:rsidR="006C7D38">
        <w:rPr>
          <w:rFonts w:ascii="Times New Roman" w:hAnsi="Times New Roman" w:cs="Times New Roman"/>
          <w:b/>
          <w:i/>
          <w:color w:val="FF0000"/>
          <w:sz w:val="36"/>
          <w:szCs w:val="36"/>
        </w:rPr>
        <w:t>№14</w:t>
      </w:r>
    </w:p>
    <w:p w:rsidR="007C00CC" w:rsidRPr="009C519F" w:rsidRDefault="007C00CC" w:rsidP="007C00C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C00CC" w:rsidRPr="00851D6C" w:rsidRDefault="007C00CC" w:rsidP="007C00C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51D6C">
        <w:rPr>
          <w:b/>
          <w:sz w:val="28"/>
          <w:szCs w:val="28"/>
          <w:u w:val="single"/>
        </w:rPr>
        <w:t>ДМ:</w:t>
      </w:r>
      <w:r w:rsidRPr="00851D6C">
        <w:rPr>
          <w:sz w:val="28"/>
          <w:szCs w:val="28"/>
        </w:rPr>
        <w:t xml:space="preserve"> Ох, устал я, чуть дышу, ну-ка, сяду, посижу!</w:t>
      </w:r>
    </w:p>
    <w:p w:rsidR="007C00CC" w:rsidRPr="00851D6C" w:rsidRDefault="007C00CC" w:rsidP="007C00CC">
      <w:pPr>
        <w:shd w:val="clear" w:color="auto" w:fill="FFFFFF"/>
        <w:spacing w:after="0" w:line="240" w:lineRule="auto"/>
        <w:ind w:right="1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851D6C">
        <w:rPr>
          <w:rFonts w:ascii="Times New Roman" w:hAnsi="Times New Roman" w:cs="Times New Roman"/>
          <w:bCs/>
          <w:iCs/>
          <w:sz w:val="28"/>
          <w:szCs w:val="28"/>
        </w:rPr>
        <w:t>Приглашаю</w:t>
      </w:r>
      <w:r>
        <w:rPr>
          <w:rFonts w:ascii="Times New Roman" w:hAnsi="Times New Roman" w:cs="Times New Roman"/>
          <w:sz w:val="28"/>
          <w:szCs w:val="28"/>
        </w:rPr>
        <w:t xml:space="preserve"> стихи почитать </w:t>
      </w:r>
      <w:r w:rsidRPr="00851D6C">
        <w:rPr>
          <w:rFonts w:ascii="Times New Roman" w:hAnsi="Times New Roman" w:cs="Times New Roman"/>
          <w:sz w:val="28"/>
          <w:szCs w:val="28"/>
        </w:rPr>
        <w:t xml:space="preserve"> свои таланты</w:t>
      </w:r>
      <w:r w:rsidRPr="00585523">
        <w:rPr>
          <w:rFonts w:ascii="Times New Roman" w:hAnsi="Times New Roman" w:cs="Times New Roman"/>
          <w:sz w:val="28"/>
          <w:szCs w:val="28"/>
        </w:rPr>
        <w:t xml:space="preserve"> </w:t>
      </w:r>
      <w:r w:rsidRPr="00851D6C">
        <w:rPr>
          <w:rFonts w:ascii="Times New Roman" w:hAnsi="Times New Roman" w:cs="Times New Roman"/>
          <w:sz w:val="28"/>
          <w:szCs w:val="28"/>
        </w:rPr>
        <w:t>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6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C00CC" w:rsidRPr="00851D6C" w:rsidRDefault="007C00CC" w:rsidP="007C00CC">
      <w:pPr>
        <w:shd w:val="clear" w:color="auto" w:fill="FFFFFF"/>
        <w:spacing w:after="0" w:line="240" w:lineRule="auto"/>
        <w:ind w:left="48" w:right="1114"/>
        <w:jc w:val="both"/>
        <w:rPr>
          <w:rFonts w:ascii="Times New Roman" w:hAnsi="Times New Roman" w:cs="Times New Roman"/>
          <w:sz w:val="28"/>
          <w:szCs w:val="28"/>
        </w:rPr>
      </w:pPr>
      <w:r w:rsidRPr="0085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0C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1D5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C51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ЧТЕНИЕ СТИХОВ</w:t>
      </w:r>
    </w:p>
    <w:p w:rsidR="007C00CC" w:rsidRPr="00851D6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b/>
          <w:sz w:val="28"/>
          <w:szCs w:val="28"/>
        </w:rPr>
        <w:t>ДМ:</w:t>
      </w:r>
      <w:r w:rsidRPr="00851D6C">
        <w:rPr>
          <w:rFonts w:ascii="Times New Roman" w:hAnsi="Times New Roman" w:cs="Times New Roman"/>
          <w:sz w:val="28"/>
          <w:szCs w:val="28"/>
        </w:rPr>
        <w:t xml:space="preserve"> А теперь скорей за дедом </w:t>
      </w:r>
      <w:r>
        <w:rPr>
          <w:rFonts w:ascii="Times New Roman" w:hAnsi="Times New Roman" w:cs="Times New Roman"/>
          <w:sz w:val="28"/>
          <w:szCs w:val="28"/>
        </w:rPr>
        <w:t>по снежочку мы</w:t>
      </w:r>
      <w:r w:rsidRPr="00851D6C">
        <w:rPr>
          <w:rFonts w:ascii="Times New Roman" w:hAnsi="Times New Roman" w:cs="Times New Roman"/>
          <w:sz w:val="28"/>
          <w:szCs w:val="28"/>
        </w:rPr>
        <w:t xml:space="preserve"> поедем!</w:t>
      </w:r>
    </w:p>
    <w:p w:rsidR="007C00CC" w:rsidRDefault="007C00CC" w:rsidP="007C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51D6C"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 w:rsidRPr="00851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нас быстро повезет</w:t>
      </w:r>
      <w:r w:rsidRPr="00851D6C">
        <w:rPr>
          <w:rFonts w:ascii="Times New Roman" w:hAnsi="Times New Roman" w:cs="Times New Roman"/>
          <w:sz w:val="28"/>
          <w:szCs w:val="28"/>
        </w:rPr>
        <w:t>!</w:t>
      </w:r>
    </w:p>
    <w:p w:rsidR="006C7D38" w:rsidRPr="00851D6C" w:rsidRDefault="006C7D38" w:rsidP="007C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4650740</wp:posOffset>
            </wp:positionV>
            <wp:extent cx="647700" cy="571500"/>
            <wp:effectExtent l="1905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0C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519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Танцевальная игра:  «ПАРАВОЗИК»</w:t>
      </w:r>
      <w:r w:rsidRPr="009C5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4B2D91">
        <w:rPr>
          <w:rFonts w:ascii="Times New Roman" w:hAnsi="Times New Roman" w:cs="Times New Roman"/>
          <w:i/>
          <w:color w:val="FF0000"/>
          <w:sz w:val="28"/>
          <w:szCs w:val="28"/>
        </w:rPr>
        <w:t>№15</w:t>
      </w:r>
    </w:p>
    <w:p w:rsidR="006C7D38" w:rsidRPr="00817D22" w:rsidRDefault="006C7D38" w:rsidP="007C00C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0CC" w:rsidRDefault="007C00CC" w:rsidP="007C00CC">
      <w:pPr>
        <w:pStyle w:val="a8"/>
        <w:spacing w:before="0" w:beforeAutospacing="0" w:after="0" w:afterAutospacing="0"/>
        <w:rPr>
          <w:sz w:val="28"/>
          <w:szCs w:val="28"/>
        </w:rPr>
      </w:pPr>
      <w:r w:rsidRPr="00851D6C">
        <w:rPr>
          <w:b/>
          <w:sz w:val="28"/>
          <w:szCs w:val="28"/>
          <w:u w:val="single"/>
        </w:rPr>
        <w:t>Дед Мороз:</w:t>
      </w:r>
      <w:r w:rsidRPr="00851D6C">
        <w:rPr>
          <w:sz w:val="28"/>
          <w:szCs w:val="28"/>
        </w:rPr>
        <w:t xml:space="preserve"> Вы меня развеселили и подарки заслужили! </w:t>
      </w:r>
    </w:p>
    <w:p w:rsidR="007C00CC" w:rsidRPr="00817D22" w:rsidRDefault="007C00CC" w:rsidP="007C00CC">
      <w:pPr>
        <w:pStyle w:val="a8"/>
        <w:spacing w:before="0" w:beforeAutospacing="0" w:after="0" w:afterAutospacing="0"/>
        <w:rPr>
          <w:i/>
          <w:color w:val="FF0000"/>
          <w:sz w:val="28"/>
          <w:szCs w:val="28"/>
          <w:u w:val="single"/>
        </w:rPr>
      </w:pPr>
      <w:r w:rsidRPr="00817D22">
        <w:rPr>
          <w:color w:val="FF0000"/>
          <w:sz w:val="28"/>
          <w:szCs w:val="28"/>
        </w:rPr>
        <w:t xml:space="preserve">                                      </w:t>
      </w:r>
      <w:r w:rsidRPr="00817D22">
        <w:rPr>
          <w:i/>
          <w:color w:val="FF0000"/>
          <w:sz w:val="28"/>
          <w:szCs w:val="28"/>
          <w:u w:val="single"/>
        </w:rPr>
        <w:t>Ищет мешок под елкой</w:t>
      </w:r>
    </w:p>
    <w:p w:rsidR="007C00CC" w:rsidRDefault="007C00CC" w:rsidP="007C00CC">
      <w:pPr>
        <w:pStyle w:val="a8"/>
        <w:spacing w:before="0" w:beforeAutospacing="0" w:after="0" w:afterAutospacing="0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                       </w:t>
      </w:r>
      <w:r w:rsidRPr="00851D6C">
        <w:rPr>
          <w:rStyle w:val="a7"/>
          <w:i w:val="0"/>
          <w:color w:val="auto"/>
          <w:sz w:val="28"/>
          <w:szCs w:val="28"/>
        </w:rPr>
        <w:t>Мой мешок тут где-то был! </w:t>
      </w:r>
      <w:r w:rsidRPr="00851D6C">
        <w:rPr>
          <w:rStyle w:val="a7"/>
          <w:color w:val="auto"/>
          <w:sz w:val="28"/>
          <w:szCs w:val="28"/>
          <w:u w:val="single"/>
        </w:rPr>
        <w:t>(</w:t>
      </w:r>
      <w:r w:rsidRPr="00851D6C">
        <w:rPr>
          <w:i/>
          <w:sz w:val="28"/>
          <w:szCs w:val="28"/>
          <w:u w:val="single"/>
        </w:rPr>
        <w:t>Осматривается)</w:t>
      </w:r>
      <w:r w:rsidRPr="00851D6C">
        <w:rPr>
          <w:rStyle w:val="a7"/>
          <w:i w:val="0"/>
          <w:color w:val="auto"/>
          <w:sz w:val="28"/>
          <w:szCs w:val="28"/>
        </w:rPr>
        <w:t xml:space="preserve">  </w:t>
      </w:r>
    </w:p>
    <w:p w:rsidR="007C00CC" w:rsidRDefault="007C00CC" w:rsidP="007C00CC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                         </w:t>
      </w:r>
      <w:r w:rsidRPr="00851D6C">
        <w:rPr>
          <w:rStyle w:val="a7"/>
          <w:i w:val="0"/>
          <w:color w:val="auto"/>
          <w:sz w:val="28"/>
          <w:szCs w:val="28"/>
        </w:rPr>
        <w:t xml:space="preserve"> Ой, в сугробе обронил! </w:t>
      </w:r>
      <w:r w:rsidRPr="00851D6C">
        <w:rPr>
          <w:rStyle w:val="a7"/>
          <w:i w:val="0"/>
          <w:color w:val="auto"/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851D6C">
        <w:rPr>
          <w:sz w:val="28"/>
          <w:szCs w:val="28"/>
        </w:rPr>
        <w:t>Эх, какая досада! Исправлять ошибку надо!</w:t>
      </w:r>
    </w:p>
    <w:p w:rsidR="007C00CC" w:rsidRPr="00851D6C" w:rsidRDefault="007C00CC" w:rsidP="007C00CC">
      <w:pPr>
        <w:pStyle w:val="a8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851D6C">
        <w:rPr>
          <w:sz w:val="28"/>
          <w:szCs w:val="28"/>
        </w:rPr>
        <w:t xml:space="preserve"> Внучка, неси канат! </w:t>
      </w:r>
      <w:r w:rsidRPr="00817D22">
        <w:rPr>
          <w:i/>
          <w:color w:val="FF0000"/>
          <w:sz w:val="28"/>
          <w:szCs w:val="28"/>
          <w:u w:val="single"/>
        </w:rPr>
        <w:t>Говорит канату</w:t>
      </w:r>
    </w:p>
    <w:p w:rsidR="007C00CC" w:rsidRDefault="007C00CC" w:rsidP="007C00CC">
      <w:pPr>
        <w:pStyle w:val="a8"/>
        <w:spacing w:before="0" w:beforeAutospacing="0" w:after="0" w:afterAutospacing="0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                       </w:t>
      </w:r>
      <w:r w:rsidRPr="00851D6C">
        <w:rPr>
          <w:rStyle w:val="a7"/>
          <w:i w:val="0"/>
          <w:color w:val="auto"/>
          <w:sz w:val="28"/>
          <w:szCs w:val="28"/>
        </w:rPr>
        <w:t>Я тебя в сугроб заброшу, постарайся, мой хороший. </w:t>
      </w:r>
      <w:r w:rsidRPr="00851D6C">
        <w:rPr>
          <w:rStyle w:val="a7"/>
          <w:i w:val="0"/>
          <w:color w:val="auto"/>
          <w:sz w:val="28"/>
          <w:szCs w:val="28"/>
        </w:rPr>
        <w:br/>
      </w:r>
      <w:r>
        <w:rPr>
          <w:rStyle w:val="a7"/>
          <w:i w:val="0"/>
          <w:color w:val="auto"/>
          <w:sz w:val="28"/>
          <w:szCs w:val="28"/>
        </w:rPr>
        <w:t xml:space="preserve">                      </w:t>
      </w:r>
      <w:r w:rsidRPr="00851D6C">
        <w:rPr>
          <w:rStyle w:val="a7"/>
          <w:i w:val="0"/>
          <w:color w:val="auto"/>
          <w:sz w:val="28"/>
          <w:szCs w:val="28"/>
        </w:rPr>
        <w:t>Там, где нужно, упади, всё, что нужно нам, найди! </w:t>
      </w:r>
    </w:p>
    <w:p w:rsidR="007C00CC" w:rsidRPr="00817D22" w:rsidRDefault="007C00CC" w:rsidP="007C00CC">
      <w:pPr>
        <w:pStyle w:val="a8"/>
        <w:spacing w:before="0" w:beforeAutospacing="0" w:after="0" w:afterAutospacing="0"/>
        <w:rPr>
          <w:rStyle w:val="a7"/>
          <w:color w:val="FF0000"/>
          <w:sz w:val="28"/>
          <w:szCs w:val="28"/>
          <w:u w:val="single"/>
        </w:rPr>
      </w:pPr>
      <w:r>
        <w:rPr>
          <w:rStyle w:val="a7"/>
          <w:i w:val="0"/>
          <w:color w:val="auto"/>
          <w:sz w:val="28"/>
          <w:szCs w:val="28"/>
        </w:rPr>
        <w:t xml:space="preserve">                                </w:t>
      </w:r>
      <w:r w:rsidRPr="00817D22">
        <w:rPr>
          <w:rStyle w:val="a7"/>
          <w:color w:val="FF0000"/>
          <w:sz w:val="28"/>
          <w:szCs w:val="28"/>
          <w:u w:val="single"/>
        </w:rPr>
        <w:t xml:space="preserve">Забрасывает, вытягивает валенок </w:t>
      </w:r>
    </w:p>
    <w:p w:rsidR="007C00CC" w:rsidRDefault="007C00CC" w:rsidP="007C00CC">
      <w:pPr>
        <w:pStyle w:val="a8"/>
        <w:spacing w:before="0" w:beforeAutospacing="0" w:after="0" w:afterAutospacing="0"/>
        <w:rPr>
          <w:rStyle w:val="a7"/>
          <w:i w:val="0"/>
          <w:color w:val="auto"/>
          <w:sz w:val="28"/>
          <w:szCs w:val="28"/>
        </w:rPr>
      </w:pPr>
      <w:r w:rsidRPr="00851D6C">
        <w:rPr>
          <w:b/>
          <w:sz w:val="28"/>
          <w:szCs w:val="28"/>
          <w:u w:val="single"/>
        </w:rPr>
        <w:t>Дед Мороз:</w:t>
      </w:r>
      <w:r w:rsidRPr="00851D6C">
        <w:rPr>
          <w:sz w:val="28"/>
          <w:szCs w:val="28"/>
        </w:rPr>
        <w:t xml:space="preserve"> </w:t>
      </w:r>
      <w:r w:rsidRPr="00851D6C">
        <w:rPr>
          <w:rStyle w:val="a7"/>
          <w:i w:val="0"/>
          <w:color w:val="auto"/>
          <w:sz w:val="28"/>
          <w:szCs w:val="28"/>
        </w:rPr>
        <w:t>Ты чего, канат-проказник, пошутить решил на праздник? </w:t>
      </w:r>
      <w:r w:rsidRPr="00851D6C">
        <w:rPr>
          <w:rStyle w:val="a7"/>
          <w:i w:val="0"/>
          <w:color w:val="auto"/>
          <w:sz w:val="28"/>
          <w:szCs w:val="28"/>
        </w:rPr>
        <w:br/>
      </w:r>
      <w:r>
        <w:rPr>
          <w:rStyle w:val="a7"/>
          <w:i w:val="0"/>
          <w:color w:val="auto"/>
          <w:sz w:val="28"/>
          <w:szCs w:val="28"/>
        </w:rPr>
        <w:t xml:space="preserve">                      </w:t>
      </w:r>
      <w:r w:rsidRPr="00851D6C">
        <w:rPr>
          <w:rStyle w:val="a7"/>
          <w:i w:val="0"/>
          <w:color w:val="auto"/>
          <w:sz w:val="28"/>
          <w:szCs w:val="28"/>
        </w:rPr>
        <w:t>Ты на поиски лети, больше с дедом не шути! </w:t>
      </w:r>
    </w:p>
    <w:p w:rsidR="007C00CC" w:rsidRDefault="007C00CC" w:rsidP="007C00CC">
      <w:pPr>
        <w:pStyle w:val="a8"/>
        <w:spacing w:before="0" w:beforeAutospacing="0" w:after="0" w:afterAutospacing="0"/>
        <w:rPr>
          <w:rStyle w:val="a7"/>
          <w:i w:val="0"/>
          <w:color w:val="auto"/>
          <w:sz w:val="28"/>
          <w:szCs w:val="28"/>
        </w:rPr>
      </w:pPr>
      <w:r w:rsidRPr="00817D22">
        <w:rPr>
          <w:rStyle w:val="a7"/>
          <w:i w:val="0"/>
          <w:color w:val="FF0000"/>
          <w:sz w:val="28"/>
          <w:szCs w:val="28"/>
        </w:rPr>
        <w:t xml:space="preserve">                                      </w:t>
      </w:r>
      <w:r w:rsidRPr="00817D22">
        <w:rPr>
          <w:rStyle w:val="a7"/>
          <w:color w:val="FF0000"/>
          <w:sz w:val="28"/>
          <w:szCs w:val="28"/>
          <w:u w:val="single"/>
        </w:rPr>
        <w:t>Закидывает, втягивает поварешку</w:t>
      </w:r>
      <w:r w:rsidRPr="00817D22">
        <w:rPr>
          <w:rStyle w:val="a7"/>
          <w:i w:val="0"/>
          <w:color w:val="FF0000"/>
          <w:sz w:val="28"/>
          <w:szCs w:val="28"/>
        </w:rPr>
        <w:t> </w:t>
      </w:r>
      <w:r w:rsidRPr="00817D22">
        <w:rPr>
          <w:rStyle w:val="a7"/>
          <w:i w:val="0"/>
          <w:color w:val="FF0000"/>
          <w:sz w:val="28"/>
          <w:szCs w:val="28"/>
        </w:rPr>
        <w:br/>
      </w:r>
      <w:r w:rsidRPr="00851D6C">
        <w:rPr>
          <w:b/>
          <w:sz w:val="28"/>
          <w:szCs w:val="28"/>
          <w:u w:val="single"/>
        </w:rPr>
        <w:t>Дед Мороз:</w:t>
      </w:r>
      <w:r w:rsidRPr="00851D6C">
        <w:rPr>
          <w:sz w:val="28"/>
          <w:szCs w:val="28"/>
        </w:rPr>
        <w:t xml:space="preserve"> </w:t>
      </w:r>
      <w:r w:rsidRPr="00851D6C">
        <w:rPr>
          <w:rStyle w:val="a7"/>
          <w:i w:val="0"/>
          <w:color w:val="auto"/>
          <w:sz w:val="28"/>
          <w:szCs w:val="28"/>
        </w:rPr>
        <w:t>Снова шутишь, озорник? </w:t>
      </w:r>
    </w:p>
    <w:p w:rsidR="007C00CC" w:rsidRDefault="007C00CC" w:rsidP="007C00CC">
      <w:pPr>
        <w:pStyle w:val="a8"/>
        <w:spacing w:before="0" w:beforeAutospacing="0" w:after="0" w:afterAutospacing="0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                      </w:t>
      </w:r>
      <w:r w:rsidRPr="00851D6C">
        <w:rPr>
          <w:rStyle w:val="a7"/>
          <w:i w:val="0"/>
          <w:color w:val="auto"/>
          <w:sz w:val="28"/>
          <w:szCs w:val="28"/>
        </w:rPr>
        <w:t>Я к такому не привык! </w:t>
      </w:r>
      <w:r w:rsidRPr="00851D6C">
        <w:rPr>
          <w:rStyle w:val="a7"/>
          <w:i w:val="0"/>
          <w:color w:val="auto"/>
          <w:sz w:val="28"/>
          <w:szCs w:val="28"/>
        </w:rPr>
        <w:br/>
      </w:r>
      <w:r>
        <w:rPr>
          <w:rStyle w:val="a7"/>
          <w:i w:val="0"/>
          <w:color w:val="auto"/>
          <w:sz w:val="28"/>
          <w:szCs w:val="28"/>
        </w:rPr>
        <w:t xml:space="preserve">                      </w:t>
      </w:r>
      <w:r w:rsidRPr="00851D6C">
        <w:rPr>
          <w:rStyle w:val="a7"/>
          <w:i w:val="0"/>
          <w:color w:val="auto"/>
          <w:sz w:val="28"/>
          <w:szCs w:val="28"/>
        </w:rPr>
        <w:t>Если не найдёшь мешок,</w:t>
      </w:r>
    </w:p>
    <w:p w:rsidR="007C00CC" w:rsidRPr="00851D6C" w:rsidRDefault="007C00CC" w:rsidP="007C00CC">
      <w:pPr>
        <w:pStyle w:val="a8"/>
        <w:spacing w:before="0" w:beforeAutospacing="0" w:after="0" w:afterAutospacing="0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                     </w:t>
      </w:r>
      <w:r w:rsidRPr="00851D6C">
        <w:rPr>
          <w:rStyle w:val="a7"/>
          <w:i w:val="0"/>
          <w:color w:val="auto"/>
          <w:sz w:val="28"/>
          <w:szCs w:val="28"/>
        </w:rPr>
        <w:t> накажу тебя, дружок! </w:t>
      </w:r>
      <w:r w:rsidRPr="00817D22">
        <w:rPr>
          <w:rStyle w:val="a7"/>
          <w:color w:val="FF0000"/>
          <w:sz w:val="28"/>
          <w:szCs w:val="28"/>
          <w:u w:val="single"/>
        </w:rPr>
        <w:t>Закидывает, вытягивает санки с мешком</w:t>
      </w:r>
      <w:r w:rsidRPr="00817D22">
        <w:rPr>
          <w:rStyle w:val="a7"/>
          <w:i w:val="0"/>
          <w:color w:val="FF0000"/>
          <w:sz w:val="28"/>
          <w:szCs w:val="28"/>
        </w:rPr>
        <w:t xml:space="preserve"> </w:t>
      </w:r>
    </w:p>
    <w:p w:rsidR="007C00C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6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851D6C">
        <w:rPr>
          <w:rFonts w:ascii="Times New Roman" w:hAnsi="Times New Roman" w:cs="Times New Roman"/>
          <w:sz w:val="28"/>
          <w:szCs w:val="28"/>
        </w:rPr>
        <w:t xml:space="preserve"> Ну, теперь ты молодец! </w:t>
      </w:r>
    </w:p>
    <w:p w:rsidR="007C00CC" w:rsidRPr="00851D6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1D6C">
        <w:rPr>
          <w:rFonts w:ascii="Times New Roman" w:hAnsi="Times New Roman" w:cs="Times New Roman"/>
          <w:sz w:val="28"/>
          <w:szCs w:val="28"/>
        </w:rPr>
        <w:t xml:space="preserve">Вот подарки, наконец! </w:t>
      </w:r>
    </w:p>
    <w:p w:rsidR="007C00CC" w:rsidRDefault="007C00CC" w:rsidP="007C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1D6C">
        <w:rPr>
          <w:rFonts w:ascii="Times New Roman" w:hAnsi="Times New Roman" w:cs="Times New Roman"/>
          <w:sz w:val="28"/>
          <w:szCs w:val="28"/>
        </w:rPr>
        <w:t>Снегурочка</w:t>
      </w:r>
      <w:r w:rsidRPr="00851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мне помогай, подарки детям раздавай! </w:t>
      </w:r>
    </w:p>
    <w:p w:rsidR="00EE46AB" w:rsidRPr="00817D22" w:rsidRDefault="007C00CC" w:rsidP="00EE46A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  <w:r w:rsidRPr="00817D2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</w:t>
      </w:r>
      <w:r w:rsidRPr="00817D22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Герои раздают детям подарки</w:t>
      </w:r>
    </w:p>
    <w:p w:rsidR="00EE46AB" w:rsidRPr="00851D6C" w:rsidRDefault="00EE46AB" w:rsidP="00EE46AB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51D6C">
        <w:rPr>
          <w:rFonts w:ascii="Times New Roman" w:hAnsi="Times New Roman"/>
          <w:b/>
          <w:sz w:val="28"/>
          <w:szCs w:val="28"/>
          <w:u w:val="single"/>
        </w:rPr>
        <w:t>ДМ:</w:t>
      </w:r>
      <w:r w:rsidRPr="00851D6C">
        <w:rPr>
          <w:rFonts w:ascii="Times New Roman" w:hAnsi="Times New Roman"/>
          <w:sz w:val="28"/>
          <w:szCs w:val="28"/>
        </w:rPr>
        <w:t xml:space="preserve"> Все подарки получили? Никого не позабыли? </w:t>
      </w:r>
      <w:r w:rsidRPr="00817D22">
        <w:rPr>
          <w:rFonts w:ascii="Times New Roman" w:hAnsi="Times New Roman"/>
          <w:i/>
          <w:color w:val="FF0000"/>
          <w:sz w:val="28"/>
          <w:szCs w:val="28"/>
          <w:u w:val="single"/>
        </w:rPr>
        <w:t>Дети отвечают</w:t>
      </w:r>
    </w:p>
    <w:p w:rsidR="00EE46AB" w:rsidRPr="00851D6C" w:rsidRDefault="00EE46AB" w:rsidP="00EE46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51D6C">
        <w:rPr>
          <w:rFonts w:ascii="Times New Roman" w:hAnsi="Times New Roman"/>
          <w:sz w:val="28"/>
          <w:szCs w:val="28"/>
        </w:rPr>
        <w:t>Фотосессию сейчас объявить хочу для вас!</w:t>
      </w:r>
    </w:p>
    <w:p w:rsidR="00EE46AB" w:rsidRDefault="00EE46AB" w:rsidP="00EE46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51D6C">
        <w:rPr>
          <w:rFonts w:ascii="Times New Roman" w:hAnsi="Times New Roman"/>
          <w:sz w:val="28"/>
          <w:szCs w:val="28"/>
        </w:rPr>
        <w:t>Строй в ряды нас, командир!</w:t>
      </w:r>
    </w:p>
    <w:p w:rsidR="00EE46AB" w:rsidRPr="00817D22" w:rsidRDefault="00EE46AB" w:rsidP="00EE46AB">
      <w:pPr>
        <w:pStyle w:val="a4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851D6C">
        <w:rPr>
          <w:rFonts w:ascii="Times New Roman" w:hAnsi="Times New Roman"/>
          <w:sz w:val="28"/>
          <w:szCs w:val="28"/>
        </w:rPr>
        <w:t xml:space="preserve"> Улыбнемся, скажем, </w:t>
      </w:r>
      <w:proofErr w:type="spellStart"/>
      <w:r w:rsidRPr="00851D6C">
        <w:rPr>
          <w:rFonts w:ascii="Times New Roman" w:hAnsi="Times New Roman"/>
          <w:sz w:val="28"/>
          <w:szCs w:val="28"/>
        </w:rPr>
        <w:t>сы</w:t>
      </w:r>
      <w:proofErr w:type="spellEnd"/>
      <w:r w:rsidRPr="00851D6C">
        <w:rPr>
          <w:rFonts w:ascii="Times New Roman" w:hAnsi="Times New Roman"/>
          <w:sz w:val="28"/>
          <w:szCs w:val="28"/>
        </w:rPr>
        <w:t>-ы-</w:t>
      </w:r>
      <w:proofErr w:type="spellStart"/>
      <w:r w:rsidRPr="00851D6C">
        <w:rPr>
          <w:rFonts w:ascii="Times New Roman" w:hAnsi="Times New Roman"/>
          <w:sz w:val="28"/>
          <w:szCs w:val="28"/>
        </w:rPr>
        <w:t>ыр</w:t>
      </w:r>
      <w:proofErr w:type="spellEnd"/>
      <w:r w:rsidRPr="00851D6C">
        <w:rPr>
          <w:rFonts w:ascii="Times New Roman" w:hAnsi="Times New Roman"/>
          <w:sz w:val="28"/>
          <w:szCs w:val="28"/>
        </w:rPr>
        <w:t xml:space="preserve">! </w:t>
      </w:r>
      <w:r w:rsidRPr="00817D22">
        <w:rPr>
          <w:rFonts w:ascii="Times New Roman" w:hAnsi="Times New Roman"/>
          <w:i/>
          <w:color w:val="FF0000"/>
          <w:sz w:val="28"/>
          <w:szCs w:val="28"/>
          <w:u w:val="single"/>
        </w:rPr>
        <w:t>Фотосессия</w:t>
      </w:r>
    </w:p>
    <w:p w:rsidR="00EE46AB" w:rsidRDefault="00EE46AB" w:rsidP="00EE46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1D6C">
        <w:rPr>
          <w:rFonts w:ascii="Times New Roman" w:hAnsi="Times New Roman"/>
          <w:b/>
          <w:sz w:val="28"/>
          <w:szCs w:val="28"/>
          <w:u w:val="single"/>
        </w:rPr>
        <w:t>ДМ:</w:t>
      </w:r>
      <w:r w:rsidRPr="00851D6C">
        <w:rPr>
          <w:rFonts w:ascii="Times New Roman" w:hAnsi="Times New Roman"/>
          <w:sz w:val="28"/>
          <w:szCs w:val="28"/>
        </w:rPr>
        <w:t xml:space="preserve"> У нарядной ёлки пела детвора, </w:t>
      </w:r>
    </w:p>
    <w:p w:rsidR="00EE46AB" w:rsidRPr="00851D6C" w:rsidRDefault="00EE46AB" w:rsidP="00EE46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51D6C">
        <w:rPr>
          <w:rFonts w:ascii="Times New Roman" w:hAnsi="Times New Roman"/>
          <w:sz w:val="28"/>
          <w:szCs w:val="28"/>
        </w:rPr>
        <w:t>но прощаться с вами нам пришла пора.</w:t>
      </w:r>
    </w:p>
    <w:p w:rsidR="00EE46AB" w:rsidRPr="00851D6C" w:rsidRDefault="00EE46AB" w:rsidP="00EE46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1D6C">
        <w:rPr>
          <w:rFonts w:ascii="Times New Roman" w:hAnsi="Times New Roman"/>
          <w:sz w:val="28"/>
          <w:szCs w:val="28"/>
        </w:rPr>
        <w:t xml:space="preserve">До свиданья, дети, весёлых вам потех! </w:t>
      </w:r>
    </w:p>
    <w:p w:rsidR="00EE46AB" w:rsidRPr="00817D22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i/>
          <w:color w:val="FF0000"/>
          <w:sz w:val="32"/>
          <w:szCs w:val="32"/>
          <w:lang w:eastAsia="en-US"/>
        </w:rPr>
      </w:pPr>
      <w:r w:rsidRPr="00851D6C">
        <w:rPr>
          <w:rFonts w:ascii="Times New Roman" w:hAnsi="Times New Roman"/>
          <w:b/>
          <w:sz w:val="28"/>
          <w:szCs w:val="28"/>
          <w:u w:val="single"/>
        </w:rPr>
        <w:t xml:space="preserve">Вместе: </w:t>
      </w:r>
      <w:r w:rsidRPr="00851D6C">
        <w:rPr>
          <w:rFonts w:ascii="Times New Roman" w:hAnsi="Times New Roman"/>
          <w:sz w:val="28"/>
          <w:szCs w:val="28"/>
        </w:rPr>
        <w:t xml:space="preserve">Поздравляем с Новым Годом всех, всех, всех! </w:t>
      </w:r>
      <w:r w:rsidRPr="00851D6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17D22">
        <w:rPr>
          <w:rFonts w:ascii="Times New Roman" w:hAnsi="Times New Roman"/>
          <w:i/>
          <w:color w:val="FF0000"/>
          <w:sz w:val="28"/>
          <w:szCs w:val="28"/>
          <w:u w:val="single"/>
        </w:rPr>
        <w:t>Уходят</w:t>
      </w:r>
    </w:p>
    <w:p w:rsidR="00EE46AB" w:rsidRPr="00E45991" w:rsidRDefault="00EE46AB" w:rsidP="00EE46AB">
      <w:pPr>
        <w:spacing w:after="0" w:line="0" w:lineRule="atLeast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</w:p>
    <w:p w:rsidR="00E45991" w:rsidRPr="00E45991" w:rsidRDefault="003A5FA2" w:rsidP="00E45991">
      <w:pPr>
        <w:spacing w:after="0" w:line="0" w:lineRule="atLeast"/>
        <w:ind w:left="-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-540385</wp:posOffset>
            </wp:positionH>
            <wp:positionV relativeFrom="margin">
              <wp:posOffset>2783840</wp:posOffset>
            </wp:positionV>
            <wp:extent cx="6438900" cy="4010025"/>
            <wp:effectExtent l="0" t="0" r="0" b="9525"/>
            <wp:wrapSquare wrapText="bothSides"/>
            <wp:docPr id="25" name="Рисунок 25" descr="F:\нов.год. чугайкина\9a22aaed0ec90b649c39ed14babb0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.год. чугайкина\9a22aaed0ec90b649c39ed14babb0d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991" w:rsidRPr="00D062D1" w:rsidRDefault="00E45991" w:rsidP="00E45991">
      <w:pPr>
        <w:pStyle w:val="a8"/>
        <w:spacing w:before="0" w:beforeAutospacing="0" w:after="0" w:afterAutospacing="0"/>
        <w:ind w:right="150"/>
        <w:rPr>
          <w:b/>
          <w:i/>
          <w:color w:val="FF0000"/>
          <w:sz w:val="28"/>
          <w:szCs w:val="28"/>
        </w:rPr>
      </w:pPr>
    </w:p>
    <w:p w:rsidR="00751C4C" w:rsidRDefault="00304824" w:rsidP="009A5698">
      <w:pPr>
        <w:pStyle w:val="a8"/>
        <w:spacing w:before="0" w:beforeAutospacing="0" w:after="0" w:afterAutospacing="0"/>
        <w:ind w:right="150"/>
        <w:rPr>
          <w:b/>
          <w:bCs/>
          <w:iCs/>
          <w:sz w:val="28"/>
          <w:szCs w:val="28"/>
          <w:u w:val="single"/>
        </w:rPr>
      </w:pPr>
      <w:r w:rsidRPr="007F294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</w:p>
    <w:p w:rsidR="009C519F" w:rsidRDefault="009C519F" w:rsidP="001D7A35">
      <w:pPr>
        <w:pStyle w:val="a8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9C519F" w:rsidRDefault="009C519F" w:rsidP="001D7A35">
      <w:pPr>
        <w:pStyle w:val="a8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9C519F" w:rsidRPr="00851D6C" w:rsidRDefault="009C519F" w:rsidP="001D7A35">
      <w:pPr>
        <w:pStyle w:val="a8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7D22" w:rsidRDefault="00112E7A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686425" cy="5753100"/>
            <wp:effectExtent l="0" t="0" r="9525" b="0"/>
            <wp:docPr id="2" name="Рисунок 2" descr="Привет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ветств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3" b="31597"/>
                    <a:stretch/>
                  </pic:blipFill>
                  <pic:spPr bwMode="auto">
                    <a:xfrm>
                      <a:off x="0" y="0"/>
                      <a:ext cx="5683603" cy="575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2E7A" w:rsidRPr="00112E7A" w:rsidRDefault="00112E7A" w:rsidP="00112E7A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12E7A">
        <w:rPr>
          <w:rFonts w:ascii="Times New Roman" w:hAnsi="Times New Roman"/>
          <w:i/>
          <w:sz w:val="28"/>
          <w:szCs w:val="28"/>
          <w:u w:val="single"/>
        </w:rPr>
        <w:t>- Как споёте вы, ребята?</w:t>
      </w:r>
    </w:p>
    <w:p w:rsidR="00112E7A" w:rsidRPr="00112E7A" w:rsidRDefault="00112E7A" w:rsidP="00112E7A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12E7A">
        <w:rPr>
          <w:rFonts w:ascii="Times New Roman" w:hAnsi="Times New Roman"/>
          <w:i/>
          <w:sz w:val="28"/>
          <w:szCs w:val="28"/>
          <w:u w:val="single"/>
        </w:rPr>
        <w:t>- Ля-ля-ля-ля-ля-ля-ля.</w:t>
      </w:r>
    </w:p>
    <w:p w:rsidR="00112E7A" w:rsidRPr="00112E7A" w:rsidRDefault="00112E7A" w:rsidP="00112E7A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12E7A">
        <w:rPr>
          <w:rFonts w:ascii="Times New Roman" w:hAnsi="Times New Roman"/>
          <w:i/>
          <w:sz w:val="28"/>
          <w:szCs w:val="28"/>
          <w:u w:val="single"/>
        </w:rPr>
        <w:t>- Будете ли вы стараться?</w:t>
      </w:r>
    </w:p>
    <w:p w:rsidR="00817D22" w:rsidRDefault="00112E7A" w:rsidP="00112E7A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12E7A">
        <w:rPr>
          <w:rFonts w:ascii="Times New Roman" w:hAnsi="Times New Roman"/>
          <w:i/>
          <w:sz w:val="28"/>
          <w:szCs w:val="28"/>
          <w:u w:val="single"/>
        </w:rPr>
        <w:t>- Ну, конечно. Да-да-да!</w:t>
      </w:r>
    </w:p>
    <w:p w:rsidR="00817D22" w:rsidRDefault="00817D22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2E7A" w:rsidRDefault="00112E7A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2E7A" w:rsidRDefault="00112E7A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2E7A" w:rsidRDefault="00112E7A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2E7A" w:rsidRDefault="00112E7A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2E7A" w:rsidRDefault="00112E7A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2E7A" w:rsidRDefault="00112E7A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02457" w:rsidRDefault="00F02457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87C91" w:rsidRDefault="00987C91" w:rsidP="00751DDD">
      <w:pPr>
        <w:spacing w:after="0" w:line="0" w:lineRule="atLeast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0123ED" w:rsidRPr="00E45991" w:rsidRDefault="000123ED" w:rsidP="000123ED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56CF2" w:rsidRDefault="00C56CF2" w:rsidP="00086EF7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1. Возле ёлки поплясать мы пришли сегодня,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А ещё пришли встречать праздник новогодний. 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Круг весёлый с ветерком танцевал, кружился.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Вдруг, как белый снежный ком, взял – и развалился.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2. Ах ты, ветер-ветерок, брось свои проказы!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Ты вчера на наш кружок не подул ни разу!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А сегодня снежный ком ты зачем ломаешь?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Мы танцуем и поём – ты же нам мешаешь!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 Мы скатаем новый ком, ручками прихлопнем.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А потом ещё пойдём, ножками притопнем.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Снег на солнце заблестит, ярко засияет.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Только ветер прилетит – снова всё сломает.</w:t>
      </w: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Снеговик, Снеговик – снежные ладошки.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Снеговик, Снеговик – ледяные ножки.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Где же, где же, где же носик твой?</w:t>
      </w:r>
    </w:p>
    <w:p w:rsidR="00086EF7" w:rsidRPr="00E45991" w:rsidRDefault="00086EF7" w:rsidP="00086EF7">
      <w:pPr>
        <w:spacing w:after="0" w:line="0" w:lineRule="atLeast"/>
        <w:ind w:left="-567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 w:rsidRPr="00E4599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Хочешь носик (веник, шарфик) Снеговик? Поиграй со мной! </w:t>
      </w: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Default="00370CEB" w:rsidP="001D7A35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70CEB" w:rsidRPr="00D075F9" w:rsidRDefault="00370CEB" w:rsidP="001D7A35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B0B4E" w:rsidRPr="00851D6C" w:rsidRDefault="004B0B4E" w:rsidP="001D7A3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B4E" w:rsidRPr="00851D6C" w:rsidRDefault="004B0B4E" w:rsidP="001D7A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0A2" w:rsidRDefault="000F10A2" w:rsidP="003048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3983" w:rsidRPr="00851D6C" w:rsidRDefault="00073983" w:rsidP="00370CEB">
      <w:pPr>
        <w:spacing w:after="0" w:line="240" w:lineRule="auto"/>
      </w:pPr>
    </w:p>
    <w:sectPr w:rsidR="00073983" w:rsidRPr="00851D6C" w:rsidSect="00F02457">
      <w:type w:val="continuous"/>
      <w:pgSz w:w="11906" w:h="16838"/>
      <w:pgMar w:top="851" w:right="991" w:bottom="993" w:left="1560" w:header="709" w:footer="709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C8"/>
    <w:multiLevelType w:val="multilevel"/>
    <w:tmpl w:val="66506A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F1237"/>
    <w:multiLevelType w:val="hybridMultilevel"/>
    <w:tmpl w:val="E39A4D76"/>
    <w:lvl w:ilvl="0" w:tplc="041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2F919EC"/>
    <w:multiLevelType w:val="hybridMultilevel"/>
    <w:tmpl w:val="98207308"/>
    <w:lvl w:ilvl="0" w:tplc="57CE0D68">
      <w:start w:val="1"/>
      <w:numFmt w:val="decimal"/>
      <w:lvlText w:val="%1."/>
      <w:lvlJc w:val="left"/>
      <w:pPr>
        <w:ind w:left="105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983"/>
    <w:rsid w:val="0000024A"/>
    <w:rsid w:val="000004D5"/>
    <w:rsid w:val="000004D9"/>
    <w:rsid w:val="0000057D"/>
    <w:rsid w:val="000006A6"/>
    <w:rsid w:val="000006BE"/>
    <w:rsid w:val="00000BC1"/>
    <w:rsid w:val="00000C7A"/>
    <w:rsid w:val="00000C94"/>
    <w:rsid w:val="00000D0E"/>
    <w:rsid w:val="00000D87"/>
    <w:rsid w:val="00000DA8"/>
    <w:rsid w:val="00001278"/>
    <w:rsid w:val="00001433"/>
    <w:rsid w:val="00001449"/>
    <w:rsid w:val="0000151C"/>
    <w:rsid w:val="000017A1"/>
    <w:rsid w:val="00001C15"/>
    <w:rsid w:val="00002252"/>
    <w:rsid w:val="00002364"/>
    <w:rsid w:val="00002938"/>
    <w:rsid w:val="000029EF"/>
    <w:rsid w:val="00002BF9"/>
    <w:rsid w:val="00002C73"/>
    <w:rsid w:val="00002D83"/>
    <w:rsid w:val="00002DF5"/>
    <w:rsid w:val="00002FAF"/>
    <w:rsid w:val="0000312D"/>
    <w:rsid w:val="0000334E"/>
    <w:rsid w:val="00003519"/>
    <w:rsid w:val="000038CB"/>
    <w:rsid w:val="00003985"/>
    <w:rsid w:val="00003E13"/>
    <w:rsid w:val="0000421D"/>
    <w:rsid w:val="00004DB6"/>
    <w:rsid w:val="0000509C"/>
    <w:rsid w:val="000050A1"/>
    <w:rsid w:val="00005423"/>
    <w:rsid w:val="000056DE"/>
    <w:rsid w:val="0000585E"/>
    <w:rsid w:val="00005991"/>
    <w:rsid w:val="00005D6B"/>
    <w:rsid w:val="0000670D"/>
    <w:rsid w:val="00006916"/>
    <w:rsid w:val="00006951"/>
    <w:rsid w:val="00006C99"/>
    <w:rsid w:val="00006F1D"/>
    <w:rsid w:val="000073AE"/>
    <w:rsid w:val="00007699"/>
    <w:rsid w:val="0000776F"/>
    <w:rsid w:val="00007A94"/>
    <w:rsid w:val="00007C5B"/>
    <w:rsid w:val="00007DE3"/>
    <w:rsid w:val="0001084F"/>
    <w:rsid w:val="00010B4C"/>
    <w:rsid w:val="00010BF4"/>
    <w:rsid w:val="00010DA5"/>
    <w:rsid w:val="0001128D"/>
    <w:rsid w:val="00011C29"/>
    <w:rsid w:val="00011D68"/>
    <w:rsid w:val="000123ED"/>
    <w:rsid w:val="00012BCA"/>
    <w:rsid w:val="00012D0D"/>
    <w:rsid w:val="000132F2"/>
    <w:rsid w:val="00013565"/>
    <w:rsid w:val="000135DD"/>
    <w:rsid w:val="000135F8"/>
    <w:rsid w:val="00013730"/>
    <w:rsid w:val="000137B0"/>
    <w:rsid w:val="00013D7A"/>
    <w:rsid w:val="000142B1"/>
    <w:rsid w:val="000149A1"/>
    <w:rsid w:val="00014A93"/>
    <w:rsid w:val="00014C7D"/>
    <w:rsid w:val="00014D7C"/>
    <w:rsid w:val="000150F6"/>
    <w:rsid w:val="00015133"/>
    <w:rsid w:val="00015145"/>
    <w:rsid w:val="00015226"/>
    <w:rsid w:val="000153F9"/>
    <w:rsid w:val="0001578B"/>
    <w:rsid w:val="0001578D"/>
    <w:rsid w:val="000158B0"/>
    <w:rsid w:val="00015903"/>
    <w:rsid w:val="00016054"/>
    <w:rsid w:val="000162F8"/>
    <w:rsid w:val="000166AC"/>
    <w:rsid w:val="00016BCB"/>
    <w:rsid w:val="00016F37"/>
    <w:rsid w:val="00017406"/>
    <w:rsid w:val="000175C1"/>
    <w:rsid w:val="000175F8"/>
    <w:rsid w:val="00017A5B"/>
    <w:rsid w:val="00017BFF"/>
    <w:rsid w:val="00017D95"/>
    <w:rsid w:val="00017FDC"/>
    <w:rsid w:val="0002052C"/>
    <w:rsid w:val="0002065A"/>
    <w:rsid w:val="000208AB"/>
    <w:rsid w:val="00020992"/>
    <w:rsid w:val="00020A73"/>
    <w:rsid w:val="00020B72"/>
    <w:rsid w:val="00020DDE"/>
    <w:rsid w:val="00020F2F"/>
    <w:rsid w:val="0002108A"/>
    <w:rsid w:val="000212E5"/>
    <w:rsid w:val="0002136C"/>
    <w:rsid w:val="000213B4"/>
    <w:rsid w:val="00021473"/>
    <w:rsid w:val="00021482"/>
    <w:rsid w:val="00021A92"/>
    <w:rsid w:val="00021B0A"/>
    <w:rsid w:val="00021B21"/>
    <w:rsid w:val="00021D43"/>
    <w:rsid w:val="00022254"/>
    <w:rsid w:val="00022543"/>
    <w:rsid w:val="00022830"/>
    <w:rsid w:val="00022AAC"/>
    <w:rsid w:val="000233AE"/>
    <w:rsid w:val="000234A1"/>
    <w:rsid w:val="000235BD"/>
    <w:rsid w:val="0002388E"/>
    <w:rsid w:val="00023958"/>
    <w:rsid w:val="000243C6"/>
    <w:rsid w:val="00024569"/>
    <w:rsid w:val="000249E6"/>
    <w:rsid w:val="00024D59"/>
    <w:rsid w:val="00024DA6"/>
    <w:rsid w:val="000255B5"/>
    <w:rsid w:val="00025854"/>
    <w:rsid w:val="0002592D"/>
    <w:rsid w:val="000261C2"/>
    <w:rsid w:val="0002645D"/>
    <w:rsid w:val="0002656A"/>
    <w:rsid w:val="0002671F"/>
    <w:rsid w:val="000268E6"/>
    <w:rsid w:val="00026C6D"/>
    <w:rsid w:val="00026CAD"/>
    <w:rsid w:val="00026D65"/>
    <w:rsid w:val="00026D81"/>
    <w:rsid w:val="00026EFF"/>
    <w:rsid w:val="000270F9"/>
    <w:rsid w:val="0002720C"/>
    <w:rsid w:val="00030820"/>
    <w:rsid w:val="00030999"/>
    <w:rsid w:val="00030D44"/>
    <w:rsid w:val="00030E88"/>
    <w:rsid w:val="00030F49"/>
    <w:rsid w:val="00030FA0"/>
    <w:rsid w:val="000311D7"/>
    <w:rsid w:val="000312D7"/>
    <w:rsid w:val="0003134D"/>
    <w:rsid w:val="00031543"/>
    <w:rsid w:val="00031630"/>
    <w:rsid w:val="00032349"/>
    <w:rsid w:val="000323B2"/>
    <w:rsid w:val="00032419"/>
    <w:rsid w:val="000329EE"/>
    <w:rsid w:val="00032AEB"/>
    <w:rsid w:val="00032F54"/>
    <w:rsid w:val="000330C4"/>
    <w:rsid w:val="00033579"/>
    <w:rsid w:val="00033595"/>
    <w:rsid w:val="00033921"/>
    <w:rsid w:val="000339B7"/>
    <w:rsid w:val="00033A2F"/>
    <w:rsid w:val="00033B20"/>
    <w:rsid w:val="00033E4A"/>
    <w:rsid w:val="000341D5"/>
    <w:rsid w:val="00034693"/>
    <w:rsid w:val="00034823"/>
    <w:rsid w:val="00034904"/>
    <w:rsid w:val="0003490B"/>
    <w:rsid w:val="000349CC"/>
    <w:rsid w:val="00034EF0"/>
    <w:rsid w:val="000355E6"/>
    <w:rsid w:val="00035665"/>
    <w:rsid w:val="000357B1"/>
    <w:rsid w:val="000358CA"/>
    <w:rsid w:val="00035D83"/>
    <w:rsid w:val="00036180"/>
    <w:rsid w:val="00036234"/>
    <w:rsid w:val="0003641C"/>
    <w:rsid w:val="000364F9"/>
    <w:rsid w:val="000367F6"/>
    <w:rsid w:val="00036C32"/>
    <w:rsid w:val="000371BE"/>
    <w:rsid w:val="00037278"/>
    <w:rsid w:val="000372BA"/>
    <w:rsid w:val="00037428"/>
    <w:rsid w:val="00037489"/>
    <w:rsid w:val="0003753D"/>
    <w:rsid w:val="000377DA"/>
    <w:rsid w:val="00037825"/>
    <w:rsid w:val="00037B22"/>
    <w:rsid w:val="00040666"/>
    <w:rsid w:val="000406F1"/>
    <w:rsid w:val="000407C9"/>
    <w:rsid w:val="000408A4"/>
    <w:rsid w:val="00040A29"/>
    <w:rsid w:val="00041056"/>
    <w:rsid w:val="00041305"/>
    <w:rsid w:val="00041440"/>
    <w:rsid w:val="00041987"/>
    <w:rsid w:val="00041B9A"/>
    <w:rsid w:val="00042037"/>
    <w:rsid w:val="000420FA"/>
    <w:rsid w:val="00042421"/>
    <w:rsid w:val="00042504"/>
    <w:rsid w:val="00042BE4"/>
    <w:rsid w:val="00042FEA"/>
    <w:rsid w:val="00043101"/>
    <w:rsid w:val="00043170"/>
    <w:rsid w:val="00043376"/>
    <w:rsid w:val="00043B6E"/>
    <w:rsid w:val="00043FDC"/>
    <w:rsid w:val="000441F0"/>
    <w:rsid w:val="000445C3"/>
    <w:rsid w:val="00044834"/>
    <w:rsid w:val="00044FB2"/>
    <w:rsid w:val="00045390"/>
    <w:rsid w:val="0004557A"/>
    <w:rsid w:val="00045860"/>
    <w:rsid w:val="00045959"/>
    <w:rsid w:val="00045C4D"/>
    <w:rsid w:val="00045CE2"/>
    <w:rsid w:val="000461D4"/>
    <w:rsid w:val="000462D6"/>
    <w:rsid w:val="0004646E"/>
    <w:rsid w:val="00046550"/>
    <w:rsid w:val="00046987"/>
    <w:rsid w:val="00046CA4"/>
    <w:rsid w:val="00046F4B"/>
    <w:rsid w:val="0004705C"/>
    <w:rsid w:val="00047CE7"/>
    <w:rsid w:val="00047F72"/>
    <w:rsid w:val="0005007F"/>
    <w:rsid w:val="00050519"/>
    <w:rsid w:val="00050DB4"/>
    <w:rsid w:val="00050EF6"/>
    <w:rsid w:val="000511F8"/>
    <w:rsid w:val="000513EA"/>
    <w:rsid w:val="00051517"/>
    <w:rsid w:val="00051541"/>
    <w:rsid w:val="0005156B"/>
    <w:rsid w:val="00051778"/>
    <w:rsid w:val="0005190D"/>
    <w:rsid w:val="00052249"/>
    <w:rsid w:val="000522A5"/>
    <w:rsid w:val="000522FD"/>
    <w:rsid w:val="00052351"/>
    <w:rsid w:val="000529EF"/>
    <w:rsid w:val="00052A37"/>
    <w:rsid w:val="00052EC7"/>
    <w:rsid w:val="000532AE"/>
    <w:rsid w:val="00053368"/>
    <w:rsid w:val="00053485"/>
    <w:rsid w:val="000534CF"/>
    <w:rsid w:val="00053A49"/>
    <w:rsid w:val="00053A4C"/>
    <w:rsid w:val="00053CD9"/>
    <w:rsid w:val="00053E62"/>
    <w:rsid w:val="00054083"/>
    <w:rsid w:val="000543DA"/>
    <w:rsid w:val="0005492C"/>
    <w:rsid w:val="00054D19"/>
    <w:rsid w:val="00054D22"/>
    <w:rsid w:val="00054D97"/>
    <w:rsid w:val="0005523B"/>
    <w:rsid w:val="0005523C"/>
    <w:rsid w:val="000555E8"/>
    <w:rsid w:val="00055A08"/>
    <w:rsid w:val="00055AEB"/>
    <w:rsid w:val="00055D5B"/>
    <w:rsid w:val="00055DD9"/>
    <w:rsid w:val="00055E46"/>
    <w:rsid w:val="00055FCA"/>
    <w:rsid w:val="00056036"/>
    <w:rsid w:val="00056420"/>
    <w:rsid w:val="00056575"/>
    <w:rsid w:val="00056A0B"/>
    <w:rsid w:val="00056C24"/>
    <w:rsid w:val="00056E21"/>
    <w:rsid w:val="00056FB1"/>
    <w:rsid w:val="00057134"/>
    <w:rsid w:val="000575C0"/>
    <w:rsid w:val="00057A96"/>
    <w:rsid w:val="00057E5E"/>
    <w:rsid w:val="00060453"/>
    <w:rsid w:val="00060847"/>
    <w:rsid w:val="0006098C"/>
    <w:rsid w:val="00060A9B"/>
    <w:rsid w:val="000616AE"/>
    <w:rsid w:val="000620C4"/>
    <w:rsid w:val="0006261B"/>
    <w:rsid w:val="00062700"/>
    <w:rsid w:val="00062928"/>
    <w:rsid w:val="00062954"/>
    <w:rsid w:val="00062BED"/>
    <w:rsid w:val="00062BFF"/>
    <w:rsid w:val="00062E79"/>
    <w:rsid w:val="00062FBB"/>
    <w:rsid w:val="00062FE5"/>
    <w:rsid w:val="00063366"/>
    <w:rsid w:val="00063944"/>
    <w:rsid w:val="00063B08"/>
    <w:rsid w:val="00063DEF"/>
    <w:rsid w:val="0006489B"/>
    <w:rsid w:val="00064DC4"/>
    <w:rsid w:val="00065C9B"/>
    <w:rsid w:val="0006622B"/>
    <w:rsid w:val="000663BC"/>
    <w:rsid w:val="00066461"/>
    <w:rsid w:val="0006651A"/>
    <w:rsid w:val="00066CFC"/>
    <w:rsid w:val="00066D30"/>
    <w:rsid w:val="00067121"/>
    <w:rsid w:val="0006721D"/>
    <w:rsid w:val="00067402"/>
    <w:rsid w:val="00067728"/>
    <w:rsid w:val="000707CE"/>
    <w:rsid w:val="00070A04"/>
    <w:rsid w:val="00070B8B"/>
    <w:rsid w:val="00070C90"/>
    <w:rsid w:val="00070F48"/>
    <w:rsid w:val="00070F61"/>
    <w:rsid w:val="00071102"/>
    <w:rsid w:val="000713B7"/>
    <w:rsid w:val="00071494"/>
    <w:rsid w:val="00071613"/>
    <w:rsid w:val="00071C6E"/>
    <w:rsid w:val="00071EFE"/>
    <w:rsid w:val="000724A0"/>
    <w:rsid w:val="000726C9"/>
    <w:rsid w:val="00072799"/>
    <w:rsid w:val="00072937"/>
    <w:rsid w:val="000729E2"/>
    <w:rsid w:val="00072AC8"/>
    <w:rsid w:val="000735F0"/>
    <w:rsid w:val="000737AA"/>
    <w:rsid w:val="00073847"/>
    <w:rsid w:val="00073983"/>
    <w:rsid w:val="00073AA3"/>
    <w:rsid w:val="00073B73"/>
    <w:rsid w:val="00073FA8"/>
    <w:rsid w:val="00074117"/>
    <w:rsid w:val="00074368"/>
    <w:rsid w:val="00074442"/>
    <w:rsid w:val="00074688"/>
    <w:rsid w:val="00074952"/>
    <w:rsid w:val="00074A2D"/>
    <w:rsid w:val="00074E42"/>
    <w:rsid w:val="000756E8"/>
    <w:rsid w:val="0007585E"/>
    <w:rsid w:val="000758BD"/>
    <w:rsid w:val="00075CD3"/>
    <w:rsid w:val="00075D1A"/>
    <w:rsid w:val="00075E80"/>
    <w:rsid w:val="00075E90"/>
    <w:rsid w:val="0007617C"/>
    <w:rsid w:val="0007664A"/>
    <w:rsid w:val="00076AA8"/>
    <w:rsid w:val="00076B7F"/>
    <w:rsid w:val="00076C40"/>
    <w:rsid w:val="00077005"/>
    <w:rsid w:val="000775AC"/>
    <w:rsid w:val="00077D04"/>
    <w:rsid w:val="00077FD8"/>
    <w:rsid w:val="00080093"/>
    <w:rsid w:val="000800CB"/>
    <w:rsid w:val="000802A9"/>
    <w:rsid w:val="0008046B"/>
    <w:rsid w:val="00080532"/>
    <w:rsid w:val="000805DD"/>
    <w:rsid w:val="000807A2"/>
    <w:rsid w:val="00080A47"/>
    <w:rsid w:val="00080B15"/>
    <w:rsid w:val="00080BC6"/>
    <w:rsid w:val="00080CFC"/>
    <w:rsid w:val="00080DFC"/>
    <w:rsid w:val="00081023"/>
    <w:rsid w:val="0008104F"/>
    <w:rsid w:val="0008117A"/>
    <w:rsid w:val="00081206"/>
    <w:rsid w:val="000812C8"/>
    <w:rsid w:val="000812DE"/>
    <w:rsid w:val="000823E4"/>
    <w:rsid w:val="000829C7"/>
    <w:rsid w:val="00082A2B"/>
    <w:rsid w:val="00082A5F"/>
    <w:rsid w:val="00082A97"/>
    <w:rsid w:val="00082E65"/>
    <w:rsid w:val="00082EE7"/>
    <w:rsid w:val="00083717"/>
    <w:rsid w:val="00083A0E"/>
    <w:rsid w:val="00083B6A"/>
    <w:rsid w:val="00083C80"/>
    <w:rsid w:val="00083EFC"/>
    <w:rsid w:val="000841FA"/>
    <w:rsid w:val="000842DC"/>
    <w:rsid w:val="00084511"/>
    <w:rsid w:val="00084528"/>
    <w:rsid w:val="00084882"/>
    <w:rsid w:val="00084898"/>
    <w:rsid w:val="0008589B"/>
    <w:rsid w:val="00085D31"/>
    <w:rsid w:val="00085F76"/>
    <w:rsid w:val="00086364"/>
    <w:rsid w:val="00086554"/>
    <w:rsid w:val="00086582"/>
    <w:rsid w:val="00086831"/>
    <w:rsid w:val="00086CF2"/>
    <w:rsid w:val="00086D02"/>
    <w:rsid w:val="00086EDE"/>
    <w:rsid w:val="00086EF7"/>
    <w:rsid w:val="00086F97"/>
    <w:rsid w:val="00087330"/>
    <w:rsid w:val="00087904"/>
    <w:rsid w:val="00087948"/>
    <w:rsid w:val="00087A77"/>
    <w:rsid w:val="00087E34"/>
    <w:rsid w:val="000901D3"/>
    <w:rsid w:val="000907CA"/>
    <w:rsid w:val="00090DB8"/>
    <w:rsid w:val="00091095"/>
    <w:rsid w:val="0009109F"/>
    <w:rsid w:val="000910DD"/>
    <w:rsid w:val="0009118B"/>
    <w:rsid w:val="00091519"/>
    <w:rsid w:val="0009158A"/>
    <w:rsid w:val="00091651"/>
    <w:rsid w:val="000916BA"/>
    <w:rsid w:val="000916CC"/>
    <w:rsid w:val="0009188F"/>
    <w:rsid w:val="000919FF"/>
    <w:rsid w:val="00091CBA"/>
    <w:rsid w:val="00091CD3"/>
    <w:rsid w:val="00091D85"/>
    <w:rsid w:val="000921CF"/>
    <w:rsid w:val="00092439"/>
    <w:rsid w:val="000927D1"/>
    <w:rsid w:val="00092D5C"/>
    <w:rsid w:val="00092DD1"/>
    <w:rsid w:val="0009361B"/>
    <w:rsid w:val="00093795"/>
    <w:rsid w:val="00093A96"/>
    <w:rsid w:val="000940F0"/>
    <w:rsid w:val="0009415A"/>
    <w:rsid w:val="00094299"/>
    <w:rsid w:val="000942D2"/>
    <w:rsid w:val="00094344"/>
    <w:rsid w:val="0009465D"/>
    <w:rsid w:val="00094A76"/>
    <w:rsid w:val="00094CB4"/>
    <w:rsid w:val="00094E5A"/>
    <w:rsid w:val="00094F0A"/>
    <w:rsid w:val="00095548"/>
    <w:rsid w:val="0009606D"/>
    <w:rsid w:val="000960E1"/>
    <w:rsid w:val="000960ED"/>
    <w:rsid w:val="000961CC"/>
    <w:rsid w:val="00096384"/>
    <w:rsid w:val="00096710"/>
    <w:rsid w:val="00096BDE"/>
    <w:rsid w:val="00096CE5"/>
    <w:rsid w:val="00096E7B"/>
    <w:rsid w:val="00096F0B"/>
    <w:rsid w:val="000976B0"/>
    <w:rsid w:val="0009789F"/>
    <w:rsid w:val="0009798F"/>
    <w:rsid w:val="000979BE"/>
    <w:rsid w:val="000979DB"/>
    <w:rsid w:val="00097C13"/>
    <w:rsid w:val="00097D98"/>
    <w:rsid w:val="00097F79"/>
    <w:rsid w:val="000A0038"/>
    <w:rsid w:val="000A0154"/>
    <w:rsid w:val="000A090B"/>
    <w:rsid w:val="000A092E"/>
    <w:rsid w:val="000A0FCC"/>
    <w:rsid w:val="000A104D"/>
    <w:rsid w:val="000A14C2"/>
    <w:rsid w:val="000A1772"/>
    <w:rsid w:val="000A18BD"/>
    <w:rsid w:val="000A18D1"/>
    <w:rsid w:val="000A1FAA"/>
    <w:rsid w:val="000A29DC"/>
    <w:rsid w:val="000A2B05"/>
    <w:rsid w:val="000A2D72"/>
    <w:rsid w:val="000A3217"/>
    <w:rsid w:val="000A358B"/>
    <w:rsid w:val="000A3A9B"/>
    <w:rsid w:val="000A3C1A"/>
    <w:rsid w:val="000A3F44"/>
    <w:rsid w:val="000A40F8"/>
    <w:rsid w:val="000A4159"/>
    <w:rsid w:val="000A4F9D"/>
    <w:rsid w:val="000A5386"/>
    <w:rsid w:val="000A553C"/>
    <w:rsid w:val="000A5A34"/>
    <w:rsid w:val="000A5A53"/>
    <w:rsid w:val="000A5B34"/>
    <w:rsid w:val="000A5FB1"/>
    <w:rsid w:val="000A6395"/>
    <w:rsid w:val="000A63CE"/>
    <w:rsid w:val="000A69D0"/>
    <w:rsid w:val="000A6A3B"/>
    <w:rsid w:val="000A6B23"/>
    <w:rsid w:val="000A6B5C"/>
    <w:rsid w:val="000A71FB"/>
    <w:rsid w:val="000A759D"/>
    <w:rsid w:val="000A7750"/>
    <w:rsid w:val="000A78F1"/>
    <w:rsid w:val="000A7AD4"/>
    <w:rsid w:val="000A7BB3"/>
    <w:rsid w:val="000A7C2B"/>
    <w:rsid w:val="000A7D00"/>
    <w:rsid w:val="000B081A"/>
    <w:rsid w:val="000B08A8"/>
    <w:rsid w:val="000B0933"/>
    <w:rsid w:val="000B0A23"/>
    <w:rsid w:val="000B0BC9"/>
    <w:rsid w:val="000B0C82"/>
    <w:rsid w:val="000B1462"/>
    <w:rsid w:val="000B18E2"/>
    <w:rsid w:val="000B1C00"/>
    <w:rsid w:val="000B1D7A"/>
    <w:rsid w:val="000B2232"/>
    <w:rsid w:val="000B2539"/>
    <w:rsid w:val="000B2971"/>
    <w:rsid w:val="000B298D"/>
    <w:rsid w:val="000B2A38"/>
    <w:rsid w:val="000B2F9A"/>
    <w:rsid w:val="000B3111"/>
    <w:rsid w:val="000B3577"/>
    <w:rsid w:val="000B3694"/>
    <w:rsid w:val="000B37D9"/>
    <w:rsid w:val="000B38A0"/>
    <w:rsid w:val="000B38DB"/>
    <w:rsid w:val="000B3B68"/>
    <w:rsid w:val="000B3D1E"/>
    <w:rsid w:val="000B45A3"/>
    <w:rsid w:val="000B4632"/>
    <w:rsid w:val="000B47C3"/>
    <w:rsid w:val="000B4B83"/>
    <w:rsid w:val="000B4F47"/>
    <w:rsid w:val="000B4FF2"/>
    <w:rsid w:val="000B50A4"/>
    <w:rsid w:val="000B50E3"/>
    <w:rsid w:val="000B5484"/>
    <w:rsid w:val="000B5709"/>
    <w:rsid w:val="000B5AEF"/>
    <w:rsid w:val="000B5B8F"/>
    <w:rsid w:val="000B5FBF"/>
    <w:rsid w:val="000B6108"/>
    <w:rsid w:val="000B69A1"/>
    <w:rsid w:val="000B6A27"/>
    <w:rsid w:val="000B6AF8"/>
    <w:rsid w:val="000B6C0D"/>
    <w:rsid w:val="000B6C60"/>
    <w:rsid w:val="000B7390"/>
    <w:rsid w:val="000B7C51"/>
    <w:rsid w:val="000B7E6B"/>
    <w:rsid w:val="000C0016"/>
    <w:rsid w:val="000C00AC"/>
    <w:rsid w:val="000C0337"/>
    <w:rsid w:val="000C042D"/>
    <w:rsid w:val="000C0576"/>
    <w:rsid w:val="000C05C8"/>
    <w:rsid w:val="000C0B9C"/>
    <w:rsid w:val="000C116A"/>
    <w:rsid w:val="000C1787"/>
    <w:rsid w:val="000C1AF6"/>
    <w:rsid w:val="000C1C45"/>
    <w:rsid w:val="000C263D"/>
    <w:rsid w:val="000C267E"/>
    <w:rsid w:val="000C31A6"/>
    <w:rsid w:val="000C34BD"/>
    <w:rsid w:val="000C3AF2"/>
    <w:rsid w:val="000C3C5A"/>
    <w:rsid w:val="000C3F79"/>
    <w:rsid w:val="000C44A6"/>
    <w:rsid w:val="000C484C"/>
    <w:rsid w:val="000C484D"/>
    <w:rsid w:val="000C4944"/>
    <w:rsid w:val="000C4C3F"/>
    <w:rsid w:val="000C50E8"/>
    <w:rsid w:val="000C5311"/>
    <w:rsid w:val="000C538D"/>
    <w:rsid w:val="000C5680"/>
    <w:rsid w:val="000C587B"/>
    <w:rsid w:val="000C5891"/>
    <w:rsid w:val="000C59CC"/>
    <w:rsid w:val="000C5A5F"/>
    <w:rsid w:val="000C5D20"/>
    <w:rsid w:val="000C5FEE"/>
    <w:rsid w:val="000C6120"/>
    <w:rsid w:val="000C691C"/>
    <w:rsid w:val="000C693F"/>
    <w:rsid w:val="000C6A28"/>
    <w:rsid w:val="000C6C3A"/>
    <w:rsid w:val="000C6C74"/>
    <w:rsid w:val="000C6C7F"/>
    <w:rsid w:val="000C77AD"/>
    <w:rsid w:val="000C7A95"/>
    <w:rsid w:val="000D0049"/>
    <w:rsid w:val="000D0057"/>
    <w:rsid w:val="000D0616"/>
    <w:rsid w:val="000D0622"/>
    <w:rsid w:val="000D0CC0"/>
    <w:rsid w:val="000D0DF0"/>
    <w:rsid w:val="000D0F75"/>
    <w:rsid w:val="000D1038"/>
    <w:rsid w:val="000D10A0"/>
    <w:rsid w:val="000D1657"/>
    <w:rsid w:val="000D1795"/>
    <w:rsid w:val="000D2461"/>
    <w:rsid w:val="000D2647"/>
    <w:rsid w:val="000D2725"/>
    <w:rsid w:val="000D29F0"/>
    <w:rsid w:val="000D30B3"/>
    <w:rsid w:val="000D35FA"/>
    <w:rsid w:val="000D3D2E"/>
    <w:rsid w:val="000D3DE7"/>
    <w:rsid w:val="000D3E7F"/>
    <w:rsid w:val="000D4145"/>
    <w:rsid w:val="000D4936"/>
    <w:rsid w:val="000D4A37"/>
    <w:rsid w:val="000D4BD0"/>
    <w:rsid w:val="000D4BFE"/>
    <w:rsid w:val="000D4DEE"/>
    <w:rsid w:val="000D5382"/>
    <w:rsid w:val="000D53A2"/>
    <w:rsid w:val="000D558E"/>
    <w:rsid w:val="000D5781"/>
    <w:rsid w:val="000D57D7"/>
    <w:rsid w:val="000D57E4"/>
    <w:rsid w:val="000D5945"/>
    <w:rsid w:val="000D5A26"/>
    <w:rsid w:val="000D5C1E"/>
    <w:rsid w:val="000D5D9E"/>
    <w:rsid w:val="000D5DF7"/>
    <w:rsid w:val="000D6006"/>
    <w:rsid w:val="000D60FE"/>
    <w:rsid w:val="000D6228"/>
    <w:rsid w:val="000D6304"/>
    <w:rsid w:val="000D69A4"/>
    <w:rsid w:val="000D6BCF"/>
    <w:rsid w:val="000D6C2F"/>
    <w:rsid w:val="000D6E8E"/>
    <w:rsid w:val="000D703D"/>
    <w:rsid w:val="000D71FD"/>
    <w:rsid w:val="000D72BA"/>
    <w:rsid w:val="000D7394"/>
    <w:rsid w:val="000D74AA"/>
    <w:rsid w:val="000D77E4"/>
    <w:rsid w:val="000D7F14"/>
    <w:rsid w:val="000D7F1E"/>
    <w:rsid w:val="000E0580"/>
    <w:rsid w:val="000E0B45"/>
    <w:rsid w:val="000E0F32"/>
    <w:rsid w:val="000E104C"/>
    <w:rsid w:val="000E1193"/>
    <w:rsid w:val="000E12D3"/>
    <w:rsid w:val="000E1715"/>
    <w:rsid w:val="000E1789"/>
    <w:rsid w:val="000E185E"/>
    <w:rsid w:val="000E1976"/>
    <w:rsid w:val="000E1DFE"/>
    <w:rsid w:val="000E1F11"/>
    <w:rsid w:val="000E1F56"/>
    <w:rsid w:val="000E205D"/>
    <w:rsid w:val="000E20CB"/>
    <w:rsid w:val="000E23A2"/>
    <w:rsid w:val="000E2512"/>
    <w:rsid w:val="000E29BE"/>
    <w:rsid w:val="000E2BC8"/>
    <w:rsid w:val="000E308A"/>
    <w:rsid w:val="000E34D0"/>
    <w:rsid w:val="000E37EE"/>
    <w:rsid w:val="000E3BB9"/>
    <w:rsid w:val="000E3BEE"/>
    <w:rsid w:val="000E3CA9"/>
    <w:rsid w:val="000E3F76"/>
    <w:rsid w:val="000E44C4"/>
    <w:rsid w:val="000E47FA"/>
    <w:rsid w:val="000E49CE"/>
    <w:rsid w:val="000E4F4F"/>
    <w:rsid w:val="000E5078"/>
    <w:rsid w:val="000E544C"/>
    <w:rsid w:val="000E56FE"/>
    <w:rsid w:val="000E5D49"/>
    <w:rsid w:val="000E67E8"/>
    <w:rsid w:val="000E69C5"/>
    <w:rsid w:val="000E724D"/>
    <w:rsid w:val="000E72D4"/>
    <w:rsid w:val="000E7821"/>
    <w:rsid w:val="000E7A27"/>
    <w:rsid w:val="000F009E"/>
    <w:rsid w:val="000F01C8"/>
    <w:rsid w:val="000F07CB"/>
    <w:rsid w:val="000F0827"/>
    <w:rsid w:val="000F0DAA"/>
    <w:rsid w:val="000F0DFF"/>
    <w:rsid w:val="000F0F5F"/>
    <w:rsid w:val="000F10A2"/>
    <w:rsid w:val="000F10EC"/>
    <w:rsid w:val="000F1760"/>
    <w:rsid w:val="000F17BC"/>
    <w:rsid w:val="000F1958"/>
    <w:rsid w:val="000F1D67"/>
    <w:rsid w:val="000F1E72"/>
    <w:rsid w:val="000F20FB"/>
    <w:rsid w:val="000F2266"/>
    <w:rsid w:val="000F2435"/>
    <w:rsid w:val="000F2512"/>
    <w:rsid w:val="000F26EC"/>
    <w:rsid w:val="000F27D6"/>
    <w:rsid w:val="000F287A"/>
    <w:rsid w:val="000F2B35"/>
    <w:rsid w:val="000F2BBB"/>
    <w:rsid w:val="000F2E54"/>
    <w:rsid w:val="000F35EF"/>
    <w:rsid w:val="000F38C3"/>
    <w:rsid w:val="000F3AC2"/>
    <w:rsid w:val="000F3BD5"/>
    <w:rsid w:val="000F3CB8"/>
    <w:rsid w:val="000F3D30"/>
    <w:rsid w:val="000F3F0B"/>
    <w:rsid w:val="000F4152"/>
    <w:rsid w:val="000F4385"/>
    <w:rsid w:val="000F48C2"/>
    <w:rsid w:val="000F4963"/>
    <w:rsid w:val="000F5228"/>
    <w:rsid w:val="000F5CE3"/>
    <w:rsid w:val="000F5EE1"/>
    <w:rsid w:val="000F5EF1"/>
    <w:rsid w:val="000F62A8"/>
    <w:rsid w:val="000F639F"/>
    <w:rsid w:val="000F65E2"/>
    <w:rsid w:val="000F669C"/>
    <w:rsid w:val="000F67C9"/>
    <w:rsid w:val="000F67F9"/>
    <w:rsid w:val="000F69AF"/>
    <w:rsid w:val="000F6A1C"/>
    <w:rsid w:val="000F6CFB"/>
    <w:rsid w:val="000F6EB8"/>
    <w:rsid w:val="000F70D3"/>
    <w:rsid w:val="000F73F1"/>
    <w:rsid w:val="000F76B2"/>
    <w:rsid w:val="000F775A"/>
    <w:rsid w:val="000F7922"/>
    <w:rsid w:val="000F7B76"/>
    <w:rsid w:val="000F7C89"/>
    <w:rsid w:val="001000E1"/>
    <w:rsid w:val="00100271"/>
    <w:rsid w:val="001002EC"/>
    <w:rsid w:val="001007E2"/>
    <w:rsid w:val="00100FDD"/>
    <w:rsid w:val="00101109"/>
    <w:rsid w:val="001018F9"/>
    <w:rsid w:val="00101A02"/>
    <w:rsid w:val="00101A94"/>
    <w:rsid w:val="00101A9F"/>
    <w:rsid w:val="00101D0A"/>
    <w:rsid w:val="00102036"/>
    <w:rsid w:val="001021C3"/>
    <w:rsid w:val="00102380"/>
    <w:rsid w:val="00102555"/>
    <w:rsid w:val="00102B37"/>
    <w:rsid w:val="00102C75"/>
    <w:rsid w:val="00102D42"/>
    <w:rsid w:val="00103518"/>
    <w:rsid w:val="0010398C"/>
    <w:rsid w:val="00103C2C"/>
    <w:rsid w:val="00103E3F"/>
    <w:rsid w:val="00103FD5"/>
    <w:rsid w:val="0010415A"/>
    <w:rsid w:val="001045C9"/>
    <w:rsid w:val="001046DD"/>
    <w:rsid w:val="001047E4"/>
    <w:rsid w:val="00104A54"/>
    <w:rsid w:val="00104C06"/>
    <w:rsid w:val="00104CB6"/>
    <w:rsid w:val="0010532C"/>
    <w:rsid w:val="001054E4"/>
    <w:rsid w:val="001055EA"/>
    <w:rsid w:val="00105EF2"/>
    <w:rsid w:val="001060A3"/>
    <w:rsid w:val="0010626A"/>
    <w:rsid w:val="001063A1"/>
    <w:rsid w:val="00106A8B"/>
    <w:rsid w:val="00106EEA"/>
    <w:rsid w:val="00106F5E"/>
    <w:rsid w:val="00107519"/>
    <w:rsid w:val="001076D0"/>
    <w:rsid w:val="0010774F"/>
    <w:rsid w:val="001077A1"/>
    <w:rsid w:val="00107987"/>
    <w:rsid w:val="001079CB"/>
    <w:rsid w:val="001079D1"/>
    <w:rsid w:val="00107C98"/>
    <w:rsid w:val="00107CB7"/>
    <w:rsid w:val="00107D0D"/>
    <w:rsid w:val="00107D16"/>
    <w:rsid w:val="00107F74"/>
    <w:rsid w:val="00110267"/>
    <w:rsid w:val="00110528"/>
    <w:rsid w:val="001106D3"/>
    <w:rsid w:val="00110ADD"/>
    <w:rsid w:val="00110CA8"/>
    <w:rsid w:val="00110FDE"/>
    <w:rsid w:val="00111074"/>
    <w:rsid w:val="00111216"/>
    <w:rsid w:val="00111F82"/>
    <w:rsid w:val="0011214E"/>
    <w:rsid w:val="001122F0"/>
    <w:rsid w:val="00112984"/>
    <w:rsid w:val="00112E7A"/>
    <w:rsid w:val="00112F94"/>
    <w:rsid w:val="00113429"/>
    <w:rsid w:val="00113F71"/>
    <w:rsid w:val="0011403F"/>
    <w:rsid w:val="00114409"/>
    <w:rsid w:val="00114439"/>
    <w:rsid w:val="0011474A"/>
    <w:rsid w:val="001147FC"/>
    <w:rsid w:val="001148C0"/>
    <w:rsid w:val="00114A34"/>
    <w:rsid w:val="00114C5B"/>
    <w:rsid w:val="00114D75"/>
    <w:rsid w:val="00114FFD"/>
    <w:rsid w:val="001151DF"/>
    <w:rsid w:val="001152B5"/>
    <w:rsid w:val="0011546F"/>
    <w:rsid w:val="0011575A"/>
    <w:rsid w:val="001158D2"/>
    <w:rsid w:val="00115A2F"/>
    <w:rsid w:val="00116735"/>
    <w:rsid w:val="00116BCC"/>
    <w:rsid w:val="00116C40"/>
    <w:rsid w:val="00116DC4"/>
    <w:rsid w:val="0011734F"/>
    <w:rsid w:val="001176F8"/>
    <w:rsid w:val="00117A83"/>
    <w:rsid w:val="00117AC1"/>
    <w:rsid w:val="00117C3B"/>
    <w:rsid w:val="00117CD1"/>
    <w:rsid w:val="001200A7"/>
    <w:rsid w:val="0012051A"/>
    <w:rsid w:val="00120767"/>
    <w:rsid w:val="0012076F"/>
    <w:rsid w:val="00120EF3"/>
    <w:rsid w:val="001213C4"/>
    <w:rsid w:val="00121480"/>
    <w:rsid w:val="00121AC7"/>
    <w:rsid w:val="00121B6E"/>
    <w:rsid w:val="00121BA4"/>
    <w:rsid w:val="001220AD"/>
    <w:rsid w:val="00122543"/>
    <w:rsid w:val="00122893"/>
    <w:rsid w:val="00122BDB"/>
    <w:rsid w:val="00122D84"/>
    <w:rsid w:val="00122F7C"/>
    <w:rsid w:val="00123281"/>
    <w:rsid w:val="001238EB"/>
    <w:rsid w:val="001239BD"/>
    <w:rsid w:val="00123D74"/>
    <w:rsid w:val="001241F7"/>
    <w:rsid w:val="00124275"/>
    <w:rsid w:val="0012442B"/>
    <w:rsid w:val="00124541"/>
    <w:rsid w:val="00124832"/>
    <w:rsid w:val="00124943"/>
    <w:rsid w:val="001249E4"/>
    <w:rsid w:val="001249E9"/>
    <w:rsid w:val="00124A94"/>
    <w:rsid w:val="00125056"/>
    <w:rsid w:val="001255AC"/>
    <w:rsid w:val="00125776"/>
    <w:rsid w:val="0012596A"/>
    <w:rsid w:val="00125BA3"/>
    <w:rsid w:val="00125BF2"/>
    <w:rsid w:val="00125C04"/>
    <w:rsid w:val="00125E84"/>
    <w:rsid w:val="00125F8B"/>
    <w:rsid w:val="00127278"/>
    <w:rsid w:val="001272BE"/>
    <w:rsid w:val="001273AC"/>
    <w:rsid w:val="001273F6"/>
    <w:rsid w:val="0012777D"/>
    <w:rsid w:val="001279A1"/>
    <w:rsid w:val="0013033A"/>
    <w:rsid w:val="00130818"/>
    <w:rsid w:val="00130848"/>
    <w:rsid w:val="001309CE"/>
    <w:rsid w:val="00130A2E"/>
    <w:rsid w:val="001310E6"/>
    <w:rsid w:val="0013129F"/>
    <w:rsid w:val="00131393"/>
    <w:rsid w:val="0013191C"/>
    <w:rsid w:val="001321BF"/>
    <w:rsid w:val="00132322"/>
    <w:rsid w:val="00132437"/>
    <w:rsid w:val="00132529"/>
    <w:rsid w:val="0013282A"/>
    <w:rsid w:val="00132AFB"/>
    <w:rsid w:val="001331C7"/>
    <w:rsid w:val="00133288"/>
    <w:rsid w:val="00133A56"/>
    <w:rsid w:val="00134231"/>
    <w:rsid w:val="00134245"/>
    <w:rsid w:val="001346A1"/>
    <w:rsid w:val="0013491D"/>
    <w:rsid w:val="00134C53"/>
    <w:rsid w:val="00134CF0"/>
    <w:rsid w:val="00134D0D"/>
    <w:rsid w:val="00134E05"/>
    <w:rsid w:val="00134F81"/>
    <w:rsid w:val="001350FE"/>
    <w:rsid w:val="0013538C"/>
    <w:rsid w:val="0013555B"/>
    <w:rsid w:val="001358C5"/>
    <w:rsid w:val="00135BEF"/>
    <w:rsid w:val="00135CED"/>
    <w:rsid w:val="00135D8F"/>
    <w:rsid w:val="00135F2A"/>
    <w:rsid w:val="00136706"/>
    <w:rsid w:val="00136DFF"/>
    <w:rsid w:val="001375B2"/>
    <w:rsid w:val="00137646"/>
    <w:rsid w:val="00137956"/>
    <w:rsid w:val="00137968"/>
    <w:rsid w:val="00137EAA"/>
    <w:rsid w:val="00140523"/>
    <w:rsid w:val="00140B7F"/>
    <w:rsid w:val="00140C7A"/>
    <w:rsid w:val="00141C05"/>
    <w:rsid w:val="00141DBE"/>
    <w:rsid w:val="00141EF9"/>
    <w:rsid w:val="00142389"/>
    <w:rsid w:val="00142490"/>
    <w:rsid w:val="00142698"/>
    <w:rsid w:val="00142B8C"/>
    <w:rsid w:val="00143142"/>
    <w:rsid w:val="0014321E"/>
    <w:rsid w:val="0014326A"/>
    <w:rsid w:val="001433A1"/>
    <w:rsid w:val="00143484"/>
    <w:rsid w:val="0014402A"/>
    <w:rsid w:val="0014439D"/>
    <w:rsid w:val="001443F1"/>
    <w:rsid w:val="00144530"/>
    <w:rsid w:val="00144A08"/>
    <w:rsid w:val="00144C92"/>
    <w:rsid w:val="00144EE0"/>
    <w:rsid w:val="0014578A"/>
    <w:rsid w:val="00145A03"/>
    <w:rsid w:val="00145D12"/>
    <w:rsid w:val="00145D45"/>
    <w:rsid w:val="00145DB1"/>
    <w:rsid w:val="00145F01"/>
    <w:rsid w:val="00145F4E"/>
    <w:rsid w:val="00145F56"/>
    <w:rsid w:val="00146165"/>
    <w:rsid w:val="00146385"/>
    <w:rsid w:val="001469B1"/>
    <w:rsid w:val="001470BF"/>
    <w:rsid w:val="00147468"/>
    <w:rsid w:val="0014794F"/>
    <w:rsid w:val="0014795A"/>
    <w:rsid w:val="001479F2"/>
    <w:rsid w:val="00147C2B"/>
    <w:rsid w:val="00150A5F"/>
    <w:rsid w:val="00150B05"/>
    <w:rsid w:val="00150C7F"/>
    <w:rsid w:val="00151353"/>
    <w:rsid w:val="00151DB4"/>
    <w:rsid w:val="00152D2F"/>
    <w:rsid w:val="00153A18"/>
    <w:rsid w:val="00153C5B"/>
    <w:rsid w:val="00153DBC"/>
    <w:rsid w:val="0015403C"/>
    <w:rsid w:val="0015468A"/>
    <w:rsid w:val="00154B1F"/>
    <w:rsid w:val="00154B4F"/>
    <w:rsid w:val="00154C08"/>
    <w:rsid w:val="00154ECF"/>
    <w:rsid w:val="001550A3"/>
    <w:rsid w:val="001551DC"/>
    <w:rsid w:val="00155410"/>
    <w:rsid w:val="00155629"/>
    <w:rsid w:val="0015564C"/>
    <w:rsid w:val="00155812"/>
    <w:rsid w:val="0015597F"/>
    <w:rsid w:val="0015616E"/>
    <w:rsid w:val="00156AC3"/>
    <w:rsid w:val="00156AF3"/>
    <w:rsid w:val="00156C6D"/>
    <w:rsid w:val="00157299"/>
    <w:rsid w:val="001572B1"/>
    <w:rsid w:val="00157A54"/>
    <w:rsid w:val="00157CCF"/>
    <w:rsid w:val="00157E6A"/>
    <w:rsid w:val="00160207"/>
    <w:rsid w:val="001602D7"/>
    <w:rsid w:val="00160307"/>
    <w:rsid w:val="00160341"/>
    <w:rsid w:val="001604B8"/>
    <w:rsid w:val="001606B1"/>
    <w:rsid w:val="00160A03"/>
    <w:rsid w:val="00160B07"/>
    <w:rsid w:val="0016100B"/>
    <w:rsid w:val="00161323"/>
    <w:rsid w:val="001616C8"/>
    <w:rsid w:val="00161CE3"/>
    <w:rsid w:val="00161D75"/>
    <w:rsid w:val="00162197"/>
    <w:rsid w:val="001628D8"/>
    <w:rsid w:val="00162AF8"/>
    <w:rsid w:val="0016317E"/>
    <w:rsid w:val="001634BB"/>
    <w:rsid w:val="001636D7"/>
    <w:rsid w:val="00163834"/>
    <w:rsid w:val="00163AE7"/>
    <w:rsid w:val="00163CBF"/>
    <w:rsid w:val="00163EE1"/>
    <w:rsid w:val="00163F00"/>
    <w:rsid w:val="00164256"/>
    <w:rsid w:val="0016462A"/>
    <w:rsid w:val="001647B1"/>
    <w:rsid w:val="001647F8"/>
    <w:rsid w:val="0016495E"/>
    <w:rsid w:val="001649A5"/>
    <w:rsid w:val="00164DC9"/>
    <w:rsid w:val="0016501D"/>
    <w:rsid w:val="00165138"/>
    <w:rsid w:val="001652F3"/>
    <w:rsid w:val="00165374"/>
    <w:rsid w:val="00165470"/>
    <w:rsid w:val="0016558D"/>
    <w:rsid w:val="00165728"/>
    <w:rsid w:val="001658BE"/>
    <w:rsid w:val="001659A8"/>
    <w:rsid w:val="00165A18"/>
    <w:rsid w:val="00165C28"/>
    <w:rsid w:val="00165CCD"/>
    <w:rsid w:val="00165EB1"/>
    <w:rsid w:val="00166250"/>
    <w:rsid w:val="00166580"/>
    <w:rsid w:val="001666AE"/>
    <w:rsid w:val="001666D8"/>
    <w:rsid w:val="00166756"/>
    <w:rsid w:val="00166761"/>
    <w:rsid w:val="00166A82"/>
    <w:rsid w:val="00166EC6"/>
    <w:rsid w:val="00167121"/>
    <w:rsid w:val="001671D6"/>
    <w:rsid w:val="00167C75"/>
    <w:rsid w:val="001702F8"/>
    <w:rsid w:val="0017036C"/>
    <w:rsid w:val="001708EF"/>
    <w:rsid w:val="00170D1D"/>
    <w:rsid w:val="0017104F"/>
    <w:rsid w:val="001715E3"/>
    <w:rsid w:val="0017167C"/>
    <w:rsid w:val="00171827"/>
    <w:rsid w:val="001719EC"/>
    <w:rsid w:val="00171B58"/>
    <w:rsid w:val="00171E51"/>
    <w:rsid w:val="00172035"/>
    <w:rsid w:val="0017232B"/>
    <w:rsid w:val="001728FF"/>
    <w:rsid w:val="00172A22"/>
    <w:rsid w:val="00172C94"/>
    <w:rsid w:val="0017327D"/>
    <w:rsid w:val="00173502"/>
    <w:rsid w:val="00173798"/>
    <w:rsid w:val="00173C98"/>
    <w:rsid w:val="00173D59"/>
    <w:rsid w:val="00173D78"/>
    <w:rsid w:val="00173F64"/>
    <w:rsid w:val="001740A1"/>
    <w:rsid w:val="00174413"/>
    <w:rsid w:val="001745FA"/>
    <w:rsid w:val="00174C67"/>
    <w:rsid w:val="00174D93"/>
    <w:rsid w:val="00174D9C"/>
    <w:rsid w:val="00174E18"/>
    <w:rsid w:val="001751C0"/>
    <w:rsid w:val="00175B28"/>
    <w:rsid w:val="00175CE8"/>
    <w:rsid w:val="00176290"/>
    <w:rsid w:val="0017637C"/>
    <w:rsid w:val="001767F3"/>
    <w:rsid w:val="00176C21"/>
    <w:rsid w:val="00177087"/>
    <w:rsid w:val="00177202"/>
    <w:rsid w:val="0017726D"/>
    <w:rsid w:val="001774E9"/>
    <w:rsid w:val="0017755E"/>
    <w:rsid w:val="001775D8"/>
    <w:rsid w:val="0017763B"/>
    <w:rsid w:val="00180173"/>
    <w:rsid w:val="001803B9"/>
    <w:rsid w:val="0018056C"/>
    <w:rsid w:val="00180C11"/>
    <w:rsid w:val="00180DED"/>
    <w:rsid w:val="001810E6"/>
    <w:rsid w:val="00181A8B"/>
    <w:rsid w:val="00181B5C"/>
    <w:rsid w:val="00181FF8"/>
    <w:rsid w:val="001821B1"/>
    <w:rsid w:val="001821D5"/>
    <w:rsid w:val="00182543"/>
    <w:rsid w:val="00182E0B"/>
    <w:rsid w:val="00183105"/>
    <w:rsid w:val="001837A7"/>
    <w:rsid w:val="001839EC"/>
    <w:rsid w:val="00183A40"/>
    <w:rsid w:val="00183F5D"/>
    <w:rsid w:val="001840B9"/>
    <w:rsid w:val="00184242"/>
    <w:rsid w:val="001846C3"/>
    <w:rsid w:val="00184D86"/>
    <w:rsid w:val="00184FEA"/>
    <w:rsid w:val="00185029"/>
    <w:rsid w:val="001855B7"/>
    <w:rsid w:val="001855E5"/>
    <w:rsid w:val="0018583F"/>
    <w:rsid w:val="00185F20"/>
    <w:rsid w:val="001860D1"/>
    <w:rsid w:val="0018670A"/>
    <w:rsid w:val="0018687E"/>
    <w:rsid w:val="0018716F"/>
    <w:rsid w:val="00187437"/>
    <w:rsid w:val="0018769F"/>
    <w:rsid w:val="00187CF9"/>
    <w:rsid w:val="001901CB"/>
    <w:rsid w:val="0019026B"/>
    <w:rsid w:val="001902E3"/>
    <w:rsid w:val="00190493"/>
    <w:rsid w:val="001904E9"/>
    <w:rsid w:val="0019059A"/>
    <w:rsid w:val="00190855"/>
    <w:rsid w:val="00190910"/>
    <w:rsid w:val="00190950"/>
    <w:rsid w:val="00190C37"/>
    <w:rsid w:val="0019171D"/>
    <w:rsid w:val="00191C02"/>
    <w:rsid w:val="00191D31"/>
    <w:rsid w:val="00191E3F"/>
    <w:rsid w:val="00191F3B"/>
    <w:rsid w:val="001922C3"/>
    <w:rsid w:val="0019234D"/>
    <w:rsid w:val="001928B2"/>
    <w:rsid w:val="00192F79"/>
    <w:rsid w:val="0019313B"/>
    <w:rsid w:val="0019366C"/>
    <w:rsid w:val="0019393F"/>
    <w:rsid w:val="0019396C"/>
    <w:rsid w:val="001941CD"/>
    <w:rsid w:val="0019429F"/>
    <w:rsid w:val="001945F2"/>
    <w:rsid w:val="00194647"/>
    <w:rsid w:val="0019499C"/>
    <w:rsid w:val="00194BEB"/>
    <w:rsid w:val="00194D2C"/>
    <w:rsid w:val="00194E59"/>
    <w:rsid w:val="00194E5E"/>
    <w:rsid w:val="0019500F"/>
    <w:rsid w:val="001952F0"/>
    <w:rsid w:val="0019552B"/>
    <w:rsid w:val="0019577C"/>
    <w:rsid w:val="001957F0"/>
    <w:rsid w:val="0019585D"/>
    <w:rsid w:val="00195B81"/>
    <w:rsid w:val="00195C5C"/>
    <w:rsid w:val="00195E6F"/>
    <w:rsid w:val="00195EE8"/>
    <w:rsid w:val="00196217"/>
    <w:rsid w:val="001962A9"/>
    <w:rsid w:val="001962DC"/>
    <w:rsid w:val="0019680B"/>
    <w:rsid w:val="00196819"/>
    <w:rsid w:val="001968A6"/>
    <w:rsid w:val="001968B7"/>
    <w:rsid w:val="00196966"/>
    <w:rsid w:val="00196A52"/>
    <w:rsid w:val="00196D95"/>
    <w:rsid w:val="00196FE5"/>
    <w:rsid w:val="00197115"/>
    <w:rsid w:val="001976A2"/>
    <w:rsid w:val="0019799C"/>
    <w:rsid w:val="001A0087"/>
    <w:rsid w:val="001A039F"/>
    <w:rsid w:val="001A066E"/>
    <w:rsid w:val="001A0B97"/>
    <w:rsid w:val="001A0BCA"/>
    <w:rsid w:val="001A1163"/>
    <w:rsid w:val="001A11BA"/>
    <w:rsid w:val="001A18B1"/>
    <w:rsid w:val="001A1997"/>
    <w:rsid w:val="001A1AEC"/>
    <w:rsid w:val="001A1AF1"/>
    <w:rsid w:val="001A1EAF"/>
    <w:rsid w:val="001A203C"/>
    <w:rsid w:val="001A22BF"/>
    <w:rsid w:val="001A2906"/>
    <w:rsid w:val="001A2A6A"/>
    <w:rsid w:val="001A2BFC"/>
    <w:rsid w:val="001A3113"/>
    <w:rsid w:val="001A334A"/>
    <w:rsid w:val="001A3751"/>
    <w:rsid w:val="001A3B32"/>
    <w:rsid w:val="001A3D15"/>
    <w:rsid w:val="001A4411"/>
    <w:rsid w:val="001A470A"/>
    <w:rsid w:val="001A47FA"/>
    <w:rsid w:val="001A4A2A"/>
    <w:rsid w:val="001A4F58"/>
    <w:rsid w:val="001A5277"/>
    <w:rsid w:val="001A544B"/>
    <w:rsid w:val="001A55C2"/>
    <w:rsid w:val="001A585E"/>
    <w:rsid w:val="001A5B86"/>
    <w:rsid w:val="001A60B3"/>
    <w:rsid w:val="001A633A"/>
    <w:rsid w:val="001A6464"/>
    <w:rsid w:val="001A6B9F"/>
    <w:rsid w:val="001A6F50"/>
    <w:rsid w:val="001A719D"/>
    <w:rsid w:val="001A740F"/>
    <w:rsid w:val="001A74CB"/>
    <w:rsid w:val="001A76D7"/>
    <w:rsid w:val="001A7D4C"/>
    <w:rsid w:val="001B020F"/>
    <w:rsid w:val="001B02A2"/>
    <w:rsid w:val="001B02A9"/>
    <w:rsid w:val="001B05DA"/>
    <w:rsid w:val="001B0703"/>
    <w:rsid w:val="001B0975"/>
    <w:rsid w:val="001B09AE"/>
    <w:rsid w:val="001B1025"/>
    <w:rsid w:val="001B12BF"/>
    <w:rsid w:val="001B1826"/>
    <w:rsid w:val="001B1988"/>
    <w:rsid w:val="001B19AA"/>
    <w:rsid w:val="001B1BDE"/>
    <w:rsid w:val="001B1D1E"/>
    <w:rsid w:val="001B1D21"/>
    <w:rsid w:val="001B2293"/>
    <w:rsid w:val="001B240E"/>
    <w:rsid w:val="001B292B"/>
    <w:rsid w:val="001B2CF9"/>
    <w:rsid w:val="001B2DBA"/>
    <w:rsid w:val="001B2E7B"/>
    <w:rsid w:val="001B2EF1"/>
    <w:rsid w:val="001B32ED"/>
    <w:rsid w:val="001B374D"/>
    <w:rsid w:val="001B38FC"/>
    <w:rsid w:val="001B39DA"/>
    <w:rsid w:val="001B3A5D"/>
    <w:rsid w:val="001B3DC1"/>
    <w:rsid w:val="001B3F07"/>
    <w:rsid w:val="001B3FB1"/>
    <w:rsid w:val="001B4745"/>
    <w:rsid w:val="001B48F0"/>
    <w:rsid w:val="001B4B20"/>
    <w:rsid w:val="001B527A"/>
    <w:rsid w:val="001B5E20"/>
    <w:rsid w:val="001B6017"/>
    <w:rsid w:val="001B60C8"/>
    <w:rsid w:val="001B654F"/>
    <w:rsid w:val="001B66C4"/>
    <w:rsid w:val="001B6927"/>
    <w:rsid w:val="001B6934"/>
    <w:rsid w:val="001B69B1"/>
    <w:rsid w:val="001B6BD7"/>
    <w:rsid w:val="001B6FDB"/>
    <w:rsid w:val="001B72E0"/>
    <w:rsid w:val="001B79CA"/>
    <w:rsid w:val="001B7BF6"/>
    <w:rsid w:val="001B7CD3"/>
    <w:rsid w:val="001C00DF"/>
    <w:rsid w:val="001C028A"/>
    <w:rsid w:val="001C0551"/>
    <w:rsid w:val="001C0749"/>
    <w:rsid w:val="001C0A55"/>
    <w:rsid w:val="001C10AE"/>
    <w:rsid w:val="001C11C7"/>
    <w:rsid w:val="001C14EB"/>
    <w:rsid w:val="001C158B"/>
    <w:rsid w:val="001C1844"/>
    <w:rsid w:val="001C1866"/>
    <w:rsid w:val="001C1A73"/>
    <w:rsid w:val="001C1B81"/>
    <w:rsid w:val="001C2044"/>
    <w:rsid w:val="001C2B49"/>
    <w:rsid w:val="001C2B5F"/>
    <w:rsid w:val="001C2C5B"/>
    <w:rsid w:val="001C2DEB"/>
    <w:rsid w:val="001C2FD0"/>
    <w:rsid w:val="001C3423"/>
    <w:rsid w:val="001C38B6"/>
    <w:rsid w:val="001C3BC3"/>
    <w:rsid w:val="001C3FCF"/>
    <w:rsid w:val="001C4210"/>
    <w:rsid w:val="001C444B"/>
    <w:rsid w:val="001C47C9"/>
    <w:rsid w:val="001C495F"/>
    <w:rsid w:val="001C4BB4"/>
    <w:rsid w:val="001C4FA3"/>
    <w:rsid w:val="001C5500"/>
    <w:rsid w:val="001C58C5"/>
    <w:rsid w:val="001C58EE"/>
    <w:rsid w:val="001C5DF3"/>
    <w:rsid w:val="001C5E46"/>
    <w:rsid w:val="001C618E"/>
    <w:rsid w:val="001C6408"/>
    <w:rsid w:val="001C6779"/>
    <w:rsid w:val="001C6DE3"/>
    <w:rsid w:val="001C7142"/>
    <w:rsid w:val="001C71BB"/>
    <w:rsid w:val="001C793E"/>
    <w:rsid w:val="001C7BFA"/>
    <w:rsid w:val="001D01A2"/>
    <w:rsid w:val="001D05FE"/>
    <w:rsid w:val="001D0897"/>
    <w:rsid w:val="001D08B1"/>
    <w:rsid w:val="001D0ABE"/>
    <w:rsid w:val="001D0BE5"/>
    <w:rsid w:val="001D0D4C"/>
    <w:rsid w:val="001D0DD7"/>
    <w:rsid w:val="001D1150"/>
    <w:rsid w:val="001D15E1"/>
    <w:rsid w:val="001D16A1"/>
    <w:rsid w:val="001D1FE3"/>
    <w:rsid w:val="001D26B8"/>
    <w:rsid w:val="001D26C4"/>
    <w:rsid w:val="001D2731"/>
    <w:rsid w:val="001D2836"/>
    <w:rsid w:val="001D2877"/>
    <w:rsid w:val="001D28D2"/>
    <w:rsid w:val="001D294B"/>
    <w:rsid w:val="001D2AFB"/>
    <w:rsid w:val="001D2C68"/>
    <w:rsid w:val="001D2F62"/>
    <w:rsid w:val="001D351B"/>
    <w:rsid w:val="001D3580"/>
    <w:rsid w:val="001D3656"/>
    <w:rsid w:val="001D37D3"/>
    <w:rsid w:val="001D3A84"/>
    <w:rsid w:val="001D425F"/>
    <w:rsid w:val="001D42D9"/>
    <w:rsid w:val="001D4301"/>
    <w:rsid w:val="001D44BB"/>
    <w:rsid w:val="001D44F0"/>
    <w:rsid w:val="001D45CE"/>
    <w:rsid w:val="001D4823"/>
    <w:rsid w:val="001D4ADE"/>
    <w:rsid w:val="001D4EA2"/>
    <w:rsid w:val="001D4FBB"/>
    <w:rsid w:val="001D5129"/>
    <w:rsid w:val="001D5152"/>
    <w:rsid w:val="001D521D"/>
    <w:rsid w:val="001D53C6"/>
    <w:rsid w:val="001D57E5"/>
    <w:rsid w:val="001D596E"/>
    <w:rsid w:val="001D5A0E"/>
    <w:rsid w:val="001D60B6"/>
    <w:rsid w:val="001D631E"/>
    <w:rsid w:val="001D691B"/>
    <w:rsid w:val="001D6A22"/>
    <w:rsid w:val="001D6BA3"/>
    <w:rsid w:val="001D71C5"/>
    <w:rsid w:val="001D7690"/>
    <w:rsid w:val="001D76F1"/>
    <w:rsid w:val="001D7A2B"/>
    <w:rsid w:val="001D7A35"/>
    <w:rsid w:val="001D7BFE"/>
    <w:rsid w:val="001D7F75"/>
    <w:rsid w:val="001E006C"/>
    <w:rsid w:val="001E0207"/>
    <w:rsid w:val="001E0919"/>
    <w:rsid w:val="001E0EB0"/>
    <w:rsid w:val="001E0F7F"/>
    <w:rsid w:val="001E1055"/>
    <w:rsid w:val="001E108C"/>
    <w:rsid w:val="001E117B"/>
    <w:rsid w:val="001E11A8"/>
    <w:rsid w:val="001E17F6"/>
    <w:rsid w:val="001E21A3"/>
    <w:rsid w:val="001E26C8"/>
    <w:rsid w:val="001E2802"/>
    <w:rsid w:val="001E287C"/>
    <w:rsid w:val="001E2D58"/>
    <w:rsid w:val="001E339C"/>
    <w:rsid w:val="001E380E"/>
    <w:rsid w:val="001E3A47"/>
    <w:rsid w:val="001E3DE2"/>
    <w:rsid w:val="001E43EF"/>
    <w:rsid w:val="001E45A0"/>
    <w:rsid w:val="001E5110"/>
    <w:rsid w:val="001E529E"/>
    <w:rsid w:val="001E5486"/>
    <w:rsid w:val="001E57EB"/>
    <w:rsid w:val="001E58DD"/>
    <w:rsid w:val="001E5AEE"/>
    <w:rsid w:val="001E5D60"/>
    <w:rsid w:val="001E60AA"/>
    <w:rsid w:val="001E6151"/>
    <w:rsid w:val="001E64FD"/>
    <w:rsid w:val="001E672B"/>
    <w:rsid w:val="001E6809"/>
    <w:rsid w:val="001E6E00"/>
    <w:rsid w:val="001E70B3"/>
    <w:rsid w:val="001E716C"/>
    <w:rsid w:val="001E72AB"/>
    <w:rsid w:val="001E7361"/>
    <w:rsid w:val="001E7615"/>
    <w:rsid w:val="001E78F5"/>
    <w:rsid w:val="001E7AEA"/>
    <w:rsid w:val="001F01C1"/>
    <w:rsid w:val="001F0719"/>
    <w:rsid w:val="001F1219"/>
    <w:rsid w:val="001F1293"/>
    <w:rsid w:val="001F1408"/>
    <w:rsid w:val="001F1704"/>
    <w:rsid w:val="001F1825"/>
    <w:rsid w:val="001F1BC6"/>
    <w:rsid w:val="001F1BDA"/>
    <w:rsid w:val="001F2111"/>
    <w:rsid w:val="001F227D"/>
    <w:rsid w:val="001F27A0"/>
    <w:rsid w:val="001F2BBD"/>
    <w:rsid w:val="001F305B"/>
    <w:rsid w:val="001F3185"/>
    <w:rsid w:val="001F3212"/>
    <w:rsid w:val="001F382D"/>
    <w:rsid w:val="001F383A"/>
    <w:rsid w:val="001F399D"/>
    <w:rsid w:val="001F416A"/>
    <w:rsid w:val="001F4190"/>
    <w:rsid w:val="001F4344"/>
    <w:rsid w:val="001F448E"/>
    <w:rsid w:val="001F4825"/>
    <w:rsid w:val="001F486A"/>
    <w:rsid w:val="001F498D"/>
    <w:rsid w:val="001F4A59"/>
    <w:rsid w:val="001F4BEA"/>
    <w:rsid w:val="001F52F7"/>
    <w:rsid w:val="001F5407"/>
    <w:rsid w:val="001F54D0"/>
    <w:rsid w:val="001F576F"/>
    <w:rsid w:val="001F58E3"/>
    <w:rsid w:val="001F5EEA"/>
    <w:rsid w:val="001F5F55"/>
    <w:rsid w:val="001F6A2A"/>
    <w:rsid w:val="001F6CC0"/>
    <w:rsid w:val="001F6DD8"/>
    <w:rsid w:val="001F6EDF"/>
    <w:rsid w:val="001F765A"/>
    <w:rsid w:val="001F7975"/>
    <w:rsid w:val="001F7AA7"/>
    <w:rsid w:val="001F7C4D"/>
    <w:rsid w:val="001F7CEB"/>
    <w:rsid w:val="001F7D98"/>
    <w:rsid w:val="001F7EC7"/>
    <w:rsid w:val="002001A9"/>
    <w:rsid w:val="002004AA"/>
    <w:rsid w:val="002008E0"/>
    <w:rsid w:val="00200956"/>
    <w:rsid w:val="00200F35"/>
    <w:rsid w:val="0020121C"/>
    <w:rsid w:val="002014D9"/>
    <w:rsid w:val="00201E78"/>
    <w:rsid w:val="00201E8C"/>
    <w:rsid w:val="00201E8F"/>
    <w:rsid w:val="00201F3E"/>
    <w:rsid w:val="00201FEE"/>
    <w:rsid w:val="00202844"/>
    <w:rsid w:val="00202AAD"/>
    <w:rsid w:val="00202C3C"/>
    <w:rsid w:val="00202D45"/>
    <w:rsid w:val="00202D70"/>
    <w:rsid w:val="002032F5"/>
    <w:rsid w:val="00203461"/>
    <w:rsid w:val="00203871"/>
    <w:rsid w:val="00203E1B"/>
    <w:rsid w:val="00204328"/>
    <w:rsid w:val="002046D3"/>
    <w:rsid w:val="002046D5"/>
    <w:rsid w:val="002047DB"/>
    <w:rsid w:val="00204CB2"/>
    <w:rsid w:val="00204CDD"/>
    <w:rsid w:val="00205058"/>
    <w:rsid w:val="0020532A"/>
    <w:rsid w:val="00205352"/>
    <w:rsid w:val="00205828"/>
    <w:rsid w:val="002063A2"/>
    <w:rsid w:val="002069DB"/>
    <w:rsid w:val="00206F7D"/>
    <w:rsid w:val="00207059"/>
    <w:rsid w:val="00207305"/>
    <w:rsid w:val="00207539"/>
    <w:rsid w:val="00207664"/>
    <w:rsid w:val="00207911"/>
    <w:rsid w:val="002079BE"/>
    <w:rsid w:val="00207AAD"/>
    <w:rsid w:val="00207C9A"/>
    <w:rsid w:val="0021023C"/>
    <w:rsid w:val="0021052E"/>
    <w:rsid w:val="002105ED"/>
    <w:rsid w:val="00210BB2"/>
    <w:rsid w:val="00210D61"/>
    <w:rsid w:val="00210DB3"/>
    <w:rsid w:val="00211030"/>
    <w:rsid w:val="00211104"/>
    <w:rsid w:val="002116AD"/>
    <w:rsid w:val="002118DC"/>
    <w:rsid w:val="00211A76"/>
    <w:rsid w:val="00211ED6"/>
    <w:rsid w:val="0021220C"/>
    <w:rsid w:val="0021231E"/>
    <w:rsid w:val="002123FA"/>
    <w:rsid w:val="0021255B"/>
    <w:rsid w:val="00212C2B"/>
    <w:rsid w:val="002135EE"/>
    <w:rsid w:val="0021374B"/>
    <w:rsid w:val="00214AA7"/>
    <w:rsid w:val="00214B2E"/>
    <w:rsid w:val="00214B3C"/>
    <w:rsid w:val="002157C8"/>
    <w:rsid w:val="00215B9E"/>
    <w:rsid w:val="00215E03"/>
    <w:rsid w:val="00216630"/>
    <w:rsid w:val="0021668E"/>
    <w:rsid w:val="002167C5"/>
    <w:rsid w:val="00216D21"/>
    <w:rsid w:val="00216E17"/>
    <w:rsid w:val="002173AA"/>
    <w:rsid w:val="00217560"/>
    <w:rsid w:val="00217838"/>
    <w:rsid w:val="002179D5"/>
    <w:rsid w:val="00217A27"/>
    <w:rsid w:val="00217BC3"/>
    <w:rsid w:val="00217CC2"/>
    <w:rsid w:val="00220101"/>
    <w:rsid w:val="00220557"/>
    <w:rsid w:val="002205C0"/>
    <w:rsid w:val="00220901"/>
    <w:rsid w:val="00220939"/>
    <w:rsid w:val="00220BC1"/>
    <w:rsid w:val="00220FB0"/>
    <w:rsid w:val="00221203"/>
    <w:rsid w:val="00221762"/>
    <w:rsid w:val="00222210"/>
    <w:rsid w:val="0022285F"/>
    <w:rsid w:val="00222E86"/>
    <w:rsid w:val="00223E8B"/>
    <w:rsid w:val="002243A4"/>
    <w:rsid w:val="0022443C"/>
    <w:rsid w:val="002244BE"/>
    <w:rsid w:val="002247A0"/>
    <w:rsid w:val="00224AC2"/>
    <w:rsid w:val="00224D42"/>
    <w:rsid w:val="00224D55"/>
    <w:rsid w:val="0022507E"/>
    <w:rsid w:val="002250AB"/>
    <w:rsid w:val="00225345"/>
    <w:rsid w:val="0022559D"/>
    <w:rsid w:val="00225789"/>
    <w:rsid w:val="0022599A"/>
    <w:rsid w:val="00225C37"/>
    <w:rsid w:val="00225E28"/>
    <w:rsid w:val="00225E5D"/>
    <w:rsid w:val="002260C5"/>
    <w:rsid w:val="00226149"/>
    <w:rsid w:val="002263A2"/>
    <w:rsid w:val="00226606"/>
    <w:rsid w:val="002268D5"/>
    <w:rsid w:val="00226AF2"/>
    <w:rsid w:val="00226C15"/>
    <w:rsid w:val="00226ECB"/>
    <w:rsid w:val="002271D1"/>
    <w:rsid w:val="002273FC"/>
    <w:rsid w:val="0022759B"/>
    <w:rsid w:val="002275FB"/>
    <w:rsid w:val="0022770B"/>
    <w:rsid w:val="002279CB"/>
    <w:rsid w:val="002279DD"/>
    <w:rsid w:val="00227B49"/>
    <w:rsid w:val="00227EED"/>
    <w:rsid w:val="00230218"/>
    <w:rsid w:val="00230739"/>
    <w:rsid w:val="0023097C"/>
    <w:rsid w:val="00230A8F"/>
    <w:rsid w:val="00231627"/>
    <w:rsid w:val="00231908"/>
    <w:rsid w:val="00231ED8"/>
    <w:rsid w:val="002320C0"/>
    <w:rsid w:val="002321BC"/>
    <w:rsid w:val="00232E36"/>
    <w:rsid w:val="00233077"/>
    <w:rsid w:val="00233370"/>
    <w:rsid w:val="00233547"/>
    <w:rsid w:val="002336E8"/>
    <w:rsid w:val="002338EB"/>
    <w:rsid w:val="00233921"/>
    <w:rsid w:val="002341FE"/>
    <w:rsid w:val="00234E68"/>
    <w:rsid w:val="002351DC"/>
    <w:rsid w:val="0023533B"/>
    <w:rsid w:val="002355C2"/>
    <w:rsid w:val="002360C4"/>
    <w:rsid w:val="002361F5"/>
    <w:rsid w:val="0023675A"/>
    <w:rsid w:val="00236A74"/>
    <w:rsid w:val="00237438"/>
    <w:rsid w:val="0023744A"/>
    <w:rsid w:val="002375FB"/>
    <w:rsid w:val="00237918"/>
    <w:rsid w:val="00237979"/>
    <w:rsid w:val="00240567"/>
    <w:rsid w:val="00240952"/>
    <w:rsid w:val="00240A6A"/>
    <w:rsid w:val="00240C91"/>
    <w:rsid w:val="00240E32"/>
    <w:rsid w:val="00240EC6"/>
    <w:rsid w:val="00240F6E"/>
    <w:rsid w:val="00241269"/>
    <w:rsid w:val="002412BE"/>
    <w:rsid w:val="00241351"/>
    <w:rsid w:val="00241465"/>
    <w:rsid w:val="002415D7"/>
    <w:rsid w:val="00241622"/>
    <w:rsid w:val="0024187E"/>
    <w:rsid w:val="00241BF2"/>
    <w:rsid w:val="00241E80"/>
    <w:rsid w:val="00242797"/>
    <w:rsid w:val="002427FE"/>
    <w:rsid w:val="0024293A"/>
    <w:rsid w:val="0024310D"/>
    <w:rsid w:val="0024317B"/>
    <w:rsid w:val="00243508"/>
    <w:rsid w:val="00243557"/>
    <w:rsid w:val="002436DF"/>
    <w:rsid w:val="00243819"/>
    <w:rsid w:val="00243845"/>
    <w:rsid w:val="00243955"/>
    <w:rsid w:val="00243C8C"/>
    <w:rsid w:val="00243EBB"/>
    <w:rsid w:val="00243FDD"/>
    <w:rsid w:val="00244BB3"/>
    <w:rsid w:val="00244C3F"/>
    <w:rsid w:val="00244E76"/>
    <w:rsid w:val="0024500E"/>
    <w:rsid w:val="00245397"/>
    <w:rsid w:val="002457BC"/>
    <w:rsid w:val="002461A8"/>
    <w:rsid w:val="002462C5"/>
    <w:rsid w:val="00246371"/>
    <w:rsid w:val="0024689D"/>
    <w:rsid w:val="002470A1"/>
    <w:rsid w:val="002475FB"/>
    <w:rsid w:val="0024761B"/>
    <w:rsid w:val="002476B4"/>
    <w:rsid w:val="0024792F"/>
    <w:rsid w:val="0024799D"/>
    <w:rsid w:val="00247A35"/>
    <w:rsid w:val="00247CD1"/>
    <w:rsid w:val="00247D7A"/>
    <w:rsid w:val="00247DF5"/>
    <w:rsid w:val="0025003B"/>
    <w:rsid w:val="00250362"/>
    <w:rsid w:val="002509EA"/>
    <w:rsid w:val="00250ADF"/>
    <w:rsid w:val="002510B6"/>
    <w:rsid w:val="00251402"/>
    <w:rsid w:val="0025140C"/>
    <w:rsid w:val="002519C4"/>
    <w:rsid w:val="00251DDB"/>
    <w:rsid w:val="00251FB8"/>
    <w:rsid w:val="002520C3"/>
    <w:rsid w:val="00252180"/>
    <w:rsid w:val="00252237"/>
    <w:rsid w:val="002522E7"/>
    <w:rsid w:val="0025243E"/>
    <w:rsid w:val="0025249F"/>
    <w:rsid w:val="002525D7"/>
    <w:rsid w:val="0025314A"/>
    <w:rsid w:val="0025329E"/>
    <w:rsid w:val="0025350B"/>
    <w:rsid w:val="00253653"/>
    <w:rsid w:val="00253D36"/>
    <w:rsid w:val="00254115"/>
    <w:rsid w:val="00254135"/>
    <w:rsid w:val="0025434B"/>
    <w:rsid w:val="002543B6"/>
    <w:rsid w:val="00254914"/>
    <w:rsid w:val="00254B36"/>
    <w:rsid w:val="00254DE5"/>
    <w:rsid w:val="00254FEF"/>
    <w:rsid w:val="00255177"/>
    <w:rsid w:val="002555AF"/>
    <w:rsid w:val="00255777"/>
    <w:rsid w:val="00255907"/>
    <w:rsid w:val="00256328"/>
    <w:rsid w:val="00256396"/>
    <w:rsid w:val="0025639A"/>
    <w:rsid w:val="00256E89"/>
    <w:rsid w:val="0025770B"/>
    <w:rsid w:val="0025770E"/>
    <w:rsid w:val="00257871"/>
    <w:rsid w:val="00257C65"/>
    <w:rsid w:val="00257F9D"/>
    <w:rsid w:val="00260518"/>
    <w:rsid w:val="0026073A"/>
    <w:rsid w:val="002607F6"/>
    <w:rsid w:val="00260B8A"/>
    <w:rsid w:val="00260CE0"/>
    <w:rsid w:val="00262320"/>
    <w:rsid w:val="002628BB"/>
    <w:rsid w:val="00262C80"/>
    <w:rsid w:val="002638CB"/>
    <w:rsid w:val="00263B94"/>
    <w:rsid w:val="00263DF7"/>
    <w:rsid w:val="00263E91"/>
    <w:rsid w:val="00264373"/>
    <w:rsid w:val="002643D3"/>
    <w:rsid w:val="002649A2"/>
    <w:rsid w:val="00264A38"/>
    <w:rsid w:val="00264CB6"/>
    <w:rsid w:val="00265E16"/>
    <w:rsid w:val="002666B2"/>
    <w:rsid w:val="0026670A"/>
    <w:rsid w:val="002669EC"/>
    <w:rsid w:val="00267120"/>
    <w:rsid w:val="002672BC"/>
    <w:rsid w:val="002675AB"/>
    <w:rsid w:val="00267D12"/>
    <w:rsid w:val="00267D28"/>
    <w:rsid w:val="00267FB3"/>
    <w:rsid w:val="00270016"/>
    <w:rsid w:val="00270ED5"/>
    <w:rsid w:val="00270EE6"/>
    <w:rsid w:val="00270FF6"/>
    <w:rsid w:val="002711AF"/>
    <w:rsid w:val="002712CA"/>
    <w:rsid w:val="002713FA"/>
    <w:rsid w:val="00271A71"/>
    <w:rsid w:val="00271D8E"/>
    <w:rsid w:val="00271E5A"/>
    <w:rsid w:val="002720CC"/>
    <w:rsid w:val="002722BC"/>
    <w:rsid w:val="0027265D"/>
    <w:rsid w:val="002731E1"/>
    <w:rsid w:val="002733EA"/>
    <w:rsid w:val="00273E83"/>
    <w:rsid w:val="00274018"/>
    <w:rsid w:val="00274154"/>
    <w:rsid w:val="0027419E"/>
    <w:rsid w:val="002744D6"/>
    <w:rsid w:val="00274BD8"/>
    <w:rsid w:val="00274C10"/>
    <w:rsid w:val="00274CBD"/>
    <w:rsid w:val="00274ED7"/>
    <w:rsid w:val="00275DB7"/>
    <w:rsid w:val="002760BE"/>
    <w:rsid w:val="002762E7"/>
    <w:rsid w:val="002762F3"/>
    <w:rsid w:val="00276EC5"/>
    <w:rsid w:val="00277092"/>
    <w:rsid w:val="002771B3"/>
    <w:rsid w:val="00277C50"/>
    <w:rsid w:val="00277F8B"/>
    <w:rsid w:val="00280262"/>
    <w:rsid w:val="00280288"/>
    <w:rsid w:val="002802E4"/>
    <w:rsid w:val="0028064A"/>
    <w:rsid w:val="0028071D"/>
    <w:rsid w:val="0028077D"/>
    <w:rsid w:val="00280893"/>
    <w:rsid w:val="00280CF4"/>
    <w:rsid w:val="00281009"/>
    <w:rsid w:val="002810AA"/>
    <w:rsid w:val="00281509"/>
    <w:rsid w:val="002817B4"/>
    <w:rsid w:val="0028194E"/>
    <w:rsid w:val="00281FCA"/>
    <w:rsid w:val="00282023"/>
    <w:rsid w:val="0028223D"/>
    <w:rsid w:val="00282351"/>
    <w:rsid w:val="002823BB"/>
    <w:rsid w:val="00282826"/>
    <w:rsid w:val="00282B13"/>
    <w:rsid w:val="00282B41"/>
    <w:rsid w:val="00282F20"/>
    <w:rsid w:val="0028302D"/>
    <w:rsid w:val="00283062"/>
    <w:rsid w:val="00283080"/>
    <w:rsid w:val="002834DF"/>
    <w:rsid w:val="00283555"/>
    <w:rsid w:val="00283578"/>
    <w:rsid w:val="00283AE9"/>
    <w:rsid w:val="00283D7F"/>
    <w:rsid w:val="00284614"/>
    <w:rsid w:val="002846FC"/>
    <w:rsid w:val="00284ECB"/>
    <w:rsid w:val="00285397"/>
    <w:rsid w:val="0028573D"/>
    <w:rsid w:val="0028593A"/>
    <w:rsid w:val="00285C31"/>
    <w:rsid w:val="00285F8A"/>
    <w:rsid w:val="002861D2"/>
    <w:rsid w:val="0028647D"/>
    <w:rsid w:val="002864AE"/>
    <w:rsid w:val="002866E5"/>
    <w:rsid w:val="00287506"/>
    <w:rsid w:val="002876DD"/>
    <w:rsid w:val="00287716"/>
    <w:rsid w:val="002878C0"/>
    <w:rsid w:val="00287A10"/>
    <w:rsid w:val="00287C0D"/>
    <w:rsid w:val="00287CAC"/>
    <w:rsid w:val="00287E51"/>
    <w:rsid w:val="002901D4"/>
    <w:rsid w:val="00290D62"/>
    <w:rsid w:val="00290DA7"/>
    <w:rsid w:val="00291358"/>
    <w:rsid w:val="002914CB"/>
    <w:rsid w:val="002917BC"/>
    <w:rsid w:val="002917FA"/>
    <w:rsid w:val="0029183C"/>
    <w:rsid w:val="00291856"/>
    <w:rsid w:val="00291C4E"/>
    <w:rsid w:val="00291D35"/>
    <w:rsid w:val="00291E9F"/>
    <w:rsid w:val="00292146"/>
    <w:rsid w:val="0029259F"/>
    <w:rsid w:val="002927B7"/>
    <w:rsid w:val="0029285B"/>
    <w:rsid w:val="002929AC"/>
    <w:rsid w:val="002929B3"/>
    <w:rsid w:val="00292E68"/>
    <w:rsid w:val="00292F17"/>
    <w:rsid w:val="00293FE5"/>
    <w:rsid w:val="002942E8"/>
    <w:rsid w:val="00294472"/>
    <w:rsid w:val="0029458B"/>
    <w:rsid w:val="002947D9"/>
    <w:rsid w:val="00294ABA"/>
    <w:rsid w:val="00294CBB"/>
    <w:rsid w:val="00295156"/>
    <w:rsid w:val="002953CD"/>
    <w:rsid w:val="002953E3"/>
    <w:rsid w:val="00295D7C"/>
    <w:rsid w:val="00296493"/>
    <w:rsid w:val="00296BC5"/>
    <w:rsid w:val="00296EA4"/>
    <w:rsid w:val="00296F17"/>
    <w:rsid w:val="002971B5"/>
    <w:rsid w:val="002977A4"/>
    <w:rsid w:val="0029794F"/>
    <w:rsid w:val="00297CF8"/>
    <w:rsid w:val="00297CFA"/>
    <w:rsid w:val="002A00CE"/>
    <w:rsid w:val="002A0124"/>
    <w:rsid w:val="002A0160"/>
    <w:rsid w:val="002A0275"/>
    <w:rsid w:val="002A0511"/>
    <w:rsid w:val="002A0538"/>
    <w:rsid w:val="002A083F"/>
    <w:rsid w:val="002A0AAA"/>
    <w:rsid w:val="002A0D7B"/>
    <w:rsid w:val="002A0E0D"/>
    <w:rsid w:val="002A116A"/>
    <w:rsid w:val="002A145C"/>
    <w:rsid w:val="002A159B"/>
    <w:rsid w:val="002A164B"/>
    <w:rsid w:val="002A1763"/>
    <w:rsid w:val="002A1A49"/>
    <w:rsid w:val="002A22F0"/>
    <w:rsid w:val="002A2C76"/>
    <w:rsid w:val="002A2E45"/>
    <w:rsid w:val="002A349D"/>
    <w:rsid w:val="002A377E"/>
    <w:rsid w:val="002A38D7"/>
    <w:rsid w:val="002A3A84"/>
    <w:rsid w:val="002A4005"/>
    <w:rsid w:val="002A4284"/>
    <w:rsid w:val="002A4288"/>
    <w:rsid w:val="002A46F9"/>
    <w:rsid w:val="002A4844"/>
    <w:rsid w:val="002A488B"/>
    <w:rsid w:val="002A5438"/>
    <w:rsid w:val="002A5D11"/>
    <w:rsid w:val="002A5D7B"/>
    <w:rsid w:val="002A6029"/>
    <w:rsid w:val="002A6094"/>
    <w:rsid w:val="002A6A22"/>
    <w:rsid w:val="002A6AAC"/>
    <w:rsid w:val="002A6FEA"/>
    <w:rsid w:val="002A71D4"/>
    <w:rsid w:val="002A7349"/>
    <w:rsid w:val="002A763B"/>
    <w:rsid w:val="002A7651"/>
    <w:rsid w:val="002A7780"/>
    <w:rsid w:val="002A7CF1"/>
    <w:rsid w:val="002A7F01"/>
    <w:rsid w:val="002B01C4"/>
    <w:rsid w:val="002B0321"/>
    <w:rsid w:val="002B035D"/>
    <w:rsid w:val="002B069A"/>
    <w:rsid w:val="002B0B79"/>
    <w:rsid w:val="002B1027"/>
    <w:rsid w:val="002B1241"/>
    <w:rsid w:val="002B17FF"/>
    <w:rsid w:val="002B1884"/>
    <w:rsid w:val="002B1F9C"/>
    <w:rsid w:val="002B2571"/>
    <w:rsid w:val="002B2D57"/>
    <w:rsid w:val="002B2D5F"/>
    <w:rsid w:val="002B3482"/>
    <w:rsid w:val="002B351B"/>
    <w:rsid w:val="002B35E7"/>
    <w:rsid w:val="002B3655"/>
    <w:rsid w:val="002B3687"/>
    <w:rsid w:val="002B37CB"/>
    <w:rsid w:val="002B3972"/>
    <w:rsid w:val="002B39E5"/>
    <w:rsid w:val="002B39ED"/>
    <w:rsid w:val="002B3A5E"/>
    <w:rsid w:val="002B3E7C"/>
    <w:rsid w:val="002B41D5"/>
    <w:rsid w:val="002B4495"/>
    <w:rsid w:val="002B4921"/>
    <w:rsid w:val="002B4B7B"/>
    <w:rsid w:val="002B5134"/>
    <w:rsid w:val="002B56D9"/>
    <w:rsid w:val="002B57E1"/>
    <w:rsid w:val="002B5A10"/>
    <w:rsid w:val="002B5A45"/>
    <w:rsid w:val="002B5C38"/>
    <w:rsid w:val="002B6288"/>
    <w:rsid w:val="002B6358"/>
    <w:rsid w:val="002B63B7"/>
    <w:rsid w:val="002B6782"/>
    <w:rsid w:val="002B6A18"/>
    <w:rsid w:val="002B6ED4"/>
    <w:rsid w:val="002B734A"/>
    <w:rsid w:val="002B7998"/>
    <w:rsid w:val="002B7CB6"/>
    <w:rsid w:val="002B7E4A"/>
    <w:rsid w:val="002B7E5E"/>
    <w:rsid w:val="002C0120"/>
    <w:rsid w:val="002C0188"/>
    <w:rsid w:val="002C081D"/>
    <w:rsid w:val="002C09E9"/>
    <w:rsid w:val="002C0D37"/>
    <w:rsid w:val="002C0ECB"/>
    <w:rsid w:val="002C0FF9"/>
    <w:rsid w:val="002C1097"/>
    <w:rsid w:val="002C133E"/>
    <w:rsid w:val="002C14B6"/>
    <w:rsid w:val="002C16E9"/>
    <w:rsid w:val="002C1EF6"/>
    <w:rsid w:val="002C1FC7"/>
    <w:rsid w:val="002C2171"/>
    <w:rsid w:val="002C264D"/>
    <w:rsid w:val="002C28CD"/>
    <w:rsid w:val="002C2C6C"/>
    <w:rsid w:val="002C30EF"/>
    <w:rsid w:val="002C31FF"/>
    <w:rsid w:val="002C3337"/>
    <w:rsid w:val="002C36EF"/>
    <w:rsid w:val="002C3982"/>
    <w:rsid w:val="002C3B49"/>
    <w:rsid w:val="002C3C7C"/>
    <w:rsid w:val="002C3D16"/>
    <w:rsid w:val="002C3DA5"/>
    <w:rsid w:val="002C44C7"/>
    <w:rsid w:val="002C4A9E"/>
    <w:rsid w:val="002C555F"/>
    <w:rsid w:val="002C5590"/>
    <w:rsid w:val="002C5612"/>
    <w:rsid w:val="002C59F6"/>
    <w:rsid w:val="002C5FB0"/>
    <w:rsid w:val="002C62DD"/>
    <w:rsid w:val="002C6319"/>
    <w:rsid w:val="002C635D"/>
    <w:rsid w:val="002C6917"/>
    <w:rsid w:val="002C69FE"/>
    <w:rsid w:val="002C71FF"/>
    <w:rsid w:val="002C7776"/>
    <w:rsid w:val="002C7A8B"/>
    <w:rsid w:val="002C7C5D"/>
    <w:rsid w:val="002C7F42"/>
    <w:rsid w:val="002D0009"/>
    <w:rsid w:val="002D066B"/>
    <w:rsid w:val="002D0681"/>
    <w:rsid w:val="002D151D"/>
    <w:rsid w:val="002D1977"/>
    <w:rsid w:val="002D1B50"/>
    <w:rsid w:val="002D1BE3"/>
    <w:rsid w:val="002D2376"/>
    <w:rsid w:val="002D2688"/>
    <w:rsid w:val="002D28FA"/>
    <w:rsid w:val="002D2925"/>
    <w:rsid w:val="002D2B97"/>
    <w:rsid w:val="002D2E8C"/>
    <w:rsid w:val="002D33D0"/>
    <w:rsid w:val="002D362D"/>
    <w:rsid w:val="002D3632"/>
    <w:rsid w:val="002D383A"/>
    <w:rsid w:val="002D38F4"/>
    <w:rsid w:val="002D39F2"/>
    <w:rsid w:val="002D3A9D"/>
    <w:rsid w:val="002D3BCF"/>
    <w:rsid w:val="002D3BD1"/>
    <w:rsid w:val="002D428C"/>
    <w:rsid w:val="002D4304"/>
    <w:rsid w:val="002D44F6"/>
    <w:rsid w:val="002D46C9"/>
    <w:rsid w:val="002D4A43"/>
    <w:rsid w:val="002D4A59"/>
    <w:rsid w:val="002D4B9E"/>
    <w:rsid w:val="002D4E5D"/>
    <w:rsid w:val="002D5807"/>
    <w:rsid w:val="002D5927"/>
    <w:rsid w:val="002D59B4"/>
    <w:rsid w:val="002D5B46"/>
    <w:rsid w:val="002D5FE9"/>
    <w:rsid w:val="002D63BA"/>
    <w:rsid w:val="002D6647"/>
    <w:rsid w:val="002D679E"/>
    <w:rsid w:val="002D69C1"/>
    <w:rsid w:val="002D6EA2"/>
    <w:rsid w:val="002D6EBF"/>
    <w:rsid w:val="002D6EF1"/>
    <w:rsid w:val="002D751A"/>
    <w:rsid w:val="002D7A5A"/>
    <w:rsid w:val="002D7A89"/>
    <w:rsid w:val="002E0178"/>
    <w:rsid w:val="002E051C"/>
    <w:rsid w:val="002E0520"/>
    <w:rsid w:val="002E07C0"/>
    <w:rsid w:val="002E0CA8"/>
    <w:rsid w:val="002E0DD1"/>
    <w:rsid w:val="002E0EBF"/>
    <w:rsid w:val="002E1076"/>
    <w:rsid w:val="002E11C2"/>
    <w:rsid w:val="002E1886"/>
    <w:rsid w:val="002E1A60"/>
    <w:rsid w:val="002E1E41"/>
    <w:rsid w:val="002E1FC5"/>
    <w:rsid w:val="002E243E"/>
    <w:rsid w:val="002E26D9"/>
    <w:rsid w:val="002E2967"/>
    <w:rsid w:val="002E2EB8"/>
    <w:rsid w:val="002E3101"/>
    <w:rsid w:val="002E3BF3"/>
    <w:rsid w:val="002E43E9"/>
    <w:rsid w:val="002E4763"/>
    <w:rsid w:val="002E4CE0"/>
    <w:rsid w:val="002E4E31"/>
    <w:rsid w:val="002E4F25"/>
    <w:rsid w:val="002E51B2"/>
    <w:rsid w:val="002E5920"/>
    <w:rsid w:val="002E5FC0"/>
    <w:rsid w:val="002E638A"/>
    <w:rsid w:val="002E7169"/>
    <w:rsid w:val="002E72FD"/>
    <w:rsid w:val="002E7382"/>
    <w:rsid w:val="002E73F2"/>
    <w:rsid w:val="002E75DF"/>
    <w:rsid w:val="002E7757"/>
    <w:rsid w:val="002E7D8A"/>
    <w:rsid w:val="002F0048"/>
    <w:rsid w:val="002F016A"/>
    <w:rsid w:val="002F0368"/>
    <w:rsid w:val="002F08A5"/>
    <w:rsid w:val="002F0B5F"/>
    <w:rsid w:val="002F0C04"/>
    <w:rsid w:val="002F0ECC"/>
    <w:rsid w:val="002F1465"/>
    <w:rsid w:val="002F14FA"/>
    <w:rsid w:val="002F1B09"/>
    <w:rsid w:val="002F1CD9"/>
    <w:rsid w:val="002F1E9C"/>
    <w:rsid w:val="002F223B"/>
    <w:rsid w:val="002F243A"/>
    <w:rsid w:val="002F260D"/>
    <w:rsid w:val="002F2724"/>
    <w:rsid w:val="002F27D0"/>
    <w:rsid w:val="002F285E"/>
    <w:rsid w:val="002F289A"/>
    <w:rsid w:val="002F28C3"/>
    <w:rsid w:val="002F28C7"/>
    <w:rsid w:val="002F2995"/>
    <w:rsid w:val="002F2BFE"/>
    <w:rsid w:val="002F2D6B"/>
    <w:rsid w:val="002F2F97"/>
    <w:rsid w:val="002F3001"/>
    <w:rsid w:val="002F399E"/>
    <w:rsid w:val="002F3D51"/>
    <w:rsid w:val="002F3ED2"/>
    <w:rsid w:val="002F3F12"/>
    <w:rsid w:val="002F4199"/>
    <w:rsid w:val="002F4209"/>
    <w:rsid w:val="002F44E8"/>
    <w:rsid w:val="002F4537"/>
    <w:rsid w:val="002F45AB"/>
    <w:rsid w:val="002F4813"/>
    <w:rsid w:val="002F48FD"/>
    <w:rsid w:val="002F4F89"/>
    <w:rsid w:val="002F52B2"/>
    <w:rsid w:val="002F5616"/>
    <w:rsid w:val="002F5D42"/>
    <w:rsid w:val="002F5F5C"/>
    <w:rsid w:val="002F64CA"/>
    <w:rsid w:val="002F681E"/>
    <w:rsid w:val="002F6AC5"/>
    <w:rsid w:val="002F6DB5"/>
    <w:rsid w:val="002F6F49"/>
    <w:rsid w:val="002F7184"/>
    <w:rsid w:val="002F729A"/>
    <w:rsid w:val="002F7649"/>
    <w:rsid w:val="002F76BE"/>
    <w:rsid w:val="002F7920"/>
    <w:rsid w:val="002F79B9"/>
    <w:rsid w:val="002F7B41"/>
    <w:rsid w:val="002F7DD6"/>
    <w:rsid w:val="003004A6"/>
    <w:rsid w:val="003004E2"/>
    <w:rsid w:val="003008E0"/>
    <w:rsid w:val="00300986"/>
    <w:rsid w:val="00300DF5"/>
    <w:rsid w:val="00300F92"/>
    <w:rsid w:val="00300FB3"/>
    <w:rsid w:val="003010E4"/>
    <w:rsid w:val="003011B9"/>
    <w:rsid w:val="003012B9"/>
    <w:rsid w:val="00301495"/>
    <w:rsid w:val="0030182B"/>
    <w:rsid w:val="00301FD0"/>
    <w:rsid w:val="003024A8"/>
    <w:rsid w:val="00302685"/>
    <w:rsid w:val="00302861"/>
    <w:rsid w:val="00302AED"/>
    <w:rsid w:val="00302C0C"/>
    <w:rsid w:val="00302D89"/>
    <w:rsid w:val="00303658"/>
    <w:rsid w:val="003037B4"/>
    <w:rsid w:val="003038F7"/>
    <w:rsid w:val="00304228"/>
    <w:rsid w:val="00304824"/>
    <w:rsid w:val="003049D7"/>
    <w:rsid w:val="003051EF"/>
    <w:rsid w:val="003054C5"/>
    <w:rsid w:val="00305E12"/>
    <w:rsid w:val="00306016"/>
    <w:rsid w:val="00306095"/>
    <w:rsid w:val="00306C89"/>
    <w:rsid w:val="00306D46"/>
    <w:rsid w:val="00307063"/>
    <w:rsid w:val="003072DE"/>
    <w:rsid w:val="00307389"/>
    <w:rsid w:val="003079FF"/>
    <w:rsid w:val="00307A20"/>
    <w:rsid w:val="00307AC1"/>
    <w:rsid w:val="00307BED"/>
    <w:rsid w:val="00307D7A"/>
    <w:rsid w:val="00307F66"/>
    <w:rsid w:val="00310027"/>
    <w:rsid w:val="00310224"/>
    <w:rsid w:val="00310A91"/>
    <w:rsid w:val="00310B1A"/>
    <w:rsid w:val="00310BB8"/>
    <w:rsid w:val="00310BE4"/>
    <w:rsid w:val="00311014"/>
    <w:rsid w:val="00311057"/>
    <w:rsid w:val="00311364"/>
    <w:rsid w:val="0031189B"/>
    <w:rsid w:val="00311C1F"/>
    <w:rsid w:val="00311DB6"/>
    <w:rsid w:val="003124D6"/>
    <w:rsid w:val="00312E8C"/>
    <w:rsid w:val="00312F72"/>
    <w:rsid w:val="00313112"/>
    <w:rsid w:val="003132CC"/>
    <w:rsid w:val="00313455"/>
    <w:rsid w:val="00313D5A"/>
    <w:rsid w:val="00313E27"/>
    <w:rsid w:val="00314093"/>
    <w:rsid w:val="00314687"/>
    <w:rsid w:val="00314754"/>
    <w:rsid w:val="003147EC"/>
    <w:rsid w:val="00314936"/>
    <w:rsid w:val="0031498B"/>
    <w:rsid w:val="00314F9E"/>
    <w:rsid w:val="00315350"/>
    <w:rsid w:val="00315763"/>
    <w:rsid w:val="003164D8"/>
    <w:rsid w:val="003166AA"/>
    <w:rsid w:val="00316F4E"/>
    <w:rsid w:val="003171C2"/>
    <w:rsid w:val="003172FD"/>
    <w:rsid w:val="0031752A"/>
    <w:rsid w:val="00317638"/>
    <w:rsid w:val="0031764C"/>
    <w:rsid w:val="00317965"/>
    <w:rsid w:val="00317C0E"/>
    <w:rsid w:val="003204A7"/>
    <w:rsid w:val="003204AC"/>
    <w:rsid w:val="00320780"/>
    <w:rsid w:val="0032078A"/>
    <w:rsid w:val="0032093D"/>
    <w:rsid w:val="003209F1"/>
    <w:rsid w:val="00320D04"/>
    <w:rsid w:val="00320D19"/>
    <w:rsid w:val="00320D3E"/>
    <w:rsid w:val="00320D6F"/>
    <w:rsid w:val="00320D76"/>
    <w:rsid w:val="00320DD1"/>
    <w:rsid w:val="00320DF7"/>
    <w:rsid w:val="00321111"/>
    <w:rsid w:val="00321217"/>
    <w:rsid w:val="003214A7"/>
    <w:rsid w:val="003219AE"/>
    <w:rsid w:val="00321E00"/>
    <w:rsid w:val="00322050"/>
    <w:rsid w:val="0032205C"/>
    <w:rsid w:val="0032218D"/>
    <w:rsid w:val="003222A7"/>
    <w:rsid w:val="00322619"/>
    <w:rsid w:val="003226B6"/>
    <w:rsid w:val="003233FA"/>
    <w:rsid w:val="0032367F"/>
    <w:rsid w:val="003238B5"/>
    <w:rsid w:val="00324686"/>
    <w:rsid w:val="003249E7"/>
    <w:rsid w:val="00324D5B"/>
    <w:rsid w:val="00324E39"/>
    <w:rsid w:val="00324F61"/>
    <w:rsid w:val="0032501F"/>
    <w:rsid w:val="00325190"/>
    <w:rsid w:val="00325788"/>
    <w:rsid w:val="003257C9"/>
    <w:rsid w:val="003259AF"/>
    <w:rsid w:val="00325AAC"/>
    <w:rsid w:val="00325D5F"/>
    <w:rsid w:val="00326364"/>
    <w:rsid w:val="00326648"/>
    <w:rsid w:val="00326753"/>
    <w:rsid w:val="00326C11"/>
    <w:rsid w:val="00326D39"/>
    <w:rsid w:val="003271EA"/>
    <w:rsid w:val="003274B0"/>
    <w:rsid w:val="003274EB"/>
    <w:rsid w:val="00327B0F"/>
    <w:rsid w:val="00327B74"/>
    <w:rsid w:val="00327DC8"/>
    <w:rsid w:val="00327EDE"/>
    <w:rsid w:val="00330008"/>
    <w:rsid w:val="00330615"/>
    <w:rsid w:val="00330945"/>
    <w:rsid w:val="003309A6"/>
    <w:rsid w:val="003311D0"/>
    <w:rsid w:val="00331342"/>
    <w:rsid w:val="0033172D"/>
    <w:rsid w:val="0033192C"/>
    <w:rsid w:val="00331CD8"/>
    <w:rsid w:val="00331F25"/>
    <w:rsid w:val="00332954"/>
    <w:rsid w:val="00332A53"/>
    <w:rsid w:val="00332C64"/>
    <w:rsid w:val="00332D64"/>
    <w:rsid w:val="00332DAA"/>
    <w:rsid w:val="00332F21"/>
    <w:rsid w:val="003333C4"/>
    <w:rsid w:val="00333B5B"/>
    <w:rsid w:val="00333E8D"/>
    <w:rsid w:val="00333E9E"/>
    <w:rsid w:val="00334031"/>
    <w:rsid w:val="0033412D"/>
    <w:rsid w:val="003344CA"/>
    <w:rsid w:val="00334509"/>
    <w:rsid w:val="00334770"/>
    <w:rsid w:val="003349B0"/>
    <w:rsid w:val="0033518F"/>
    <w:rsid w:val="00335276"/>
    <w:rsid w:val="003356DA"/>
    <w:rsid w:val="003356F1"/>
    <w:rsid w:val="00335D84"/>
    <w:rsid w:val="00335E8F"/>
    <w:rsid w:val="00336281"/>
    <w:rsid w:val="0033628A"/>
    <w:rsid w:val="00336306"/>
    <w:rsid w:val="00336589"/>
    <w:rsid w:val="00336724"/>
    <w:rsid w:val="0033682E"/>
    <w:rsid w:val="00336E03"/>
    <w:rsid w:val="00336F89"/>
    <w:rsid w:val="003373B5"/>
    <w:rsid w:val="00337D47"/>
    <w:rsid w:val="00337DF2"/>
    <w:rsid w:val="003403A8"/>
    <w:rsid w:val="00340563"/>
    <w:rsid w:val="003405F6"/>
    <w:rsid w:val="00340624"/>
    <w:rsid w:val="00340923"/>
    <w:rsid w:val="00340955"/>
    <w:rsid w:val="003409A0"/>
    <w:rsid w:val="00340BB8"/>
    <w:rsid w:val="0034139A"/>
    <w:rsid w:val="00341476"/>
    <w:rsid w:val="00341BF5"/>
    <w:rsid w:val="00341D69"/>
    <w:rsid w:val="00341DF4"/>
    <w:rsid w:val="00342B11"/>
    <w:rsid w:val="00342EDB"/>
    <w:rsid w:val="0034346E"/>
    <w:rsid w:val="00343CA8"/>
    <w:rsid w:val="00343CD7"/>
    <w:rsid w:val="00344BD3"/>
    <w:rsid w:val="003450FA"/>
    <w:rsid w:val="0034523B"/>
    <w:rsid w:val="00345BB9"/>
    <w:rsid w:val="00345BD4"/>
    <w:rsid w:val="00345D60"/>
    <w:rsid w:val="00346232"/>
    <w:rsid w:val="00346303"/>
    <w:rsid w:val="00346621"/>
    <w:rsid w:val="00346B38"/>
    <w:rsid w:val="00346BA5"/>
    <w:rsid w:val="00346BB6"/>
    <w:rsid w:val="00346D93"/>
    <w:rsid w:val="00346EF2"/>
    <w:rsid w:val="003470DA"/>
    <w:rsid w:val="00347799"/>
    <w:rsid w:val="00347AF5"/>
    <w:rsid w:val="00347B01"/>
    <w:rsid w:val="00347B68"/>
    <w:rsid w:val="00347D39"/>
    <w:rsid w:val="00347D7B"/>
    <w:rsid w:val="00347F1D"/>
    <w:rsid w:val="00350034"/>
    <w:rsid w:val="0035014A"/>
    <w:rsid w:val="00350295"/>
    <w:rsid w:val="00350D93"/>
    <w:rsid w:val="00350FD2"/>
    <w:rsid w:val="00351170"/>
    <w:rsid w:val="0035137B"/>
    <w:rsid w:val="0035153F"/>
    <w:rsid w:val="00351B0E"/>
    <w:rsid w:val="00351D56"/>
    <w:rsid w:val="00351E35"/>
    <w:rsid w:val="0035231B"/>
    <w:rsid w:val="00352352"/>
    <w:rsid w:val="00352424"/>
    <w:rsid w:val="0035245B"/>
    <w:rsid w:val="0035322A"/>
    <w:rsid w:val="003536ED"/>
    <w:rsid w:val="00353B36"/>
    <w:rsid w:val="00353B55"/>
    <w:rsid w:val="00353CE9"/>
    <w:rsid w:val="00353D3F"/>
    <w:rsid w:val="003540D9"/>
    <w:rsid w:val="00354334"/>
    <w:rsid w:val="00354450"/>
    <w:rsid w:val="00354518"/>
    <w:rsid w:val="003548CF"/>
    <w:rsid w:val="00354F1F"/>
    <w:rsid w:val="00355876"/>
    <w:rsid w:val="00355A70"/>
    <w:rsid w:val="00355AFF"/>
    <w:rsid w:val="00355E55"/>
    <w:rsid w:val="00355E9A"/>
    <w:rsid w:val="003563E5"/>
    <w:rsid w:val="003565B1"/>
    <w:rsid w:val="0035691F"/>
    <w:rsid w:val="00356C24"/>
    <w:rsid w:val="00356D8F"/>
    <w:rsid w:val="00356FA8"/>
    <w:rsid w:val="0035708D"/>
    <w:rsid w:val="003572D2"/>
    <w:rsid w:val="0035735B"/>
    <w:rsid w:val="0035740B"/>
    <w:rsid w:val="003577F8"/>
    <w:rsid w:val="0035796C"/>
    <w:rsid w:val="00357F00"/>
    <w:rsid w:val="0036027A"/>
    <w:rsid w:val="00360FF8"/>
    <w:rsid w:val="003610DA"/>
    <w:rsid w:val="0036128B"/>
    <w:rsid w:val="0036136D"/>
    <w:rsid w:val="003613AE"/>
    <w:rsid w:val="003617F8"/>
    <w:rsid w:val="00361CB2"/>
    <w:rsid w:val="00361D12"/>
    <w:rsid w:val="00361E8C"/>
    <w:rsid w:val="00361EB8"/>
    <w:rsid w:val="003621C6"/>
    <w:rsid w:val="003625FF"/>
    <w:rsid w:val="00362705"/>
    <w:rsid w:val="003627B0"/>
    <w:rsid w:val="0036294A"/>
    <w:rsid w:val="00362A14"/>
    <w:rsid w:val="00362ACF"/>
    <w:rsid w:val="00362C7B"/>
    <w:rsid w:val="00363392"/>
    <w:rsid w:val="003634DB"/>
    <w:rsid w:val="0036369D"/>
    <w:rsid w:val="00363724"/>
    <w:rsid w:val="00363A5D"/>
    <w:rsid w:val="00363C89"/>
    <w:rsid w:val="0036462A"/>
    <w:rsid w:val="0036496B"/>
    <w:rsid w:val="00364C0F"/>
    <w:rsid w:val="00364FB0"/>
    <w:rsid w:val="00365510"/>
    <w:rsid w:val="00365916"/>
    <w:rsid w:val="00365925"/>
    <w:rsid w:val="00365A3E"/>
    <w:rsid w:val="003661C8"/>
    <w:rsid w:val="0036634D"/>
    <w:rsid w:val="00366442"/>
    <w:rsid w:val="00366487"/>
    <w:rsid w:val="0036661A"/>
    <w:rsid w:val="00366872"/>
    <w:rsid w:val="00366AD0"/>
    <w:rsid w:val="00366C04"/>
    <w:rsid w:val="00366D75"/>
    <w:rsid w:val="00367164"/>
    <w:rsid w:val="00367230"/>
    <w:rsid w:val="00367344"/>
    <w:rsid w:val="00367727"/>
    <w:rsid w:val="003677BC"/>
    <w:rsid w:val="00367B0E"/>
    <w:rsid w:val="00367C7B"/>
    <w:rsid w:val="0037007B"/>
    <w:rsid w:val="0037021B"/>
    <w:rsid w:val="0037022D"/>
    <w:rsid w:val="003703C3"/>
    <w:rsid w:val="0037045C"/>
    <w:rsid w:val="00370692"/>
    <w:rsid w:val="00370AB7"/>
    <w:rsid w:val="00370C02"/>
    <w:rsid w:val="00370CEB"/>
    <w:rsid w:val="00370D48"/>
    <w:rsid w:val="0037161A"/>
    <w:rsid w:val="00371999"/>
    <w:rsid w:val="00371EBF"/>
    <w:rsid w:val="00371FC6"/>
    <w:rsid w:val="00372020"/>
    <w:rsid w:val="00372263"/>
    <w:rsid w:val="00372396"/>
    <w:rsid w:val="00372675"/>
    <w:rsid w:val="0037290F"/>
    <w:rsid w:val="00372B35"/>
    <w:rsid w:val="003736C7"/>
    <w:rsid w:val="0037394C"/>
    <w:rsid w:val="00373D9B"/>
    <w:rsid w:val="003740B9"/>
    <w:rsid w:val="00374224"/>
    <w:rsid w:val="00374C12"/>
    <w:rsid w:val="00374F83"/>
    <w:rsid w:val="003752D6"/>
    <w:rsid w:val="0037536B"/>
    <w:rsid w:val="00375428"/>
    <w:rsid w:val="00375B1B"/>
    <w:rsid w:val="00375E18"/>
    <w:rsid w:val="00375FCC"/>
    <w:rsid w:val="003763C0"/>
    <w:rsid w:val="00376B01"/>
    <w:rsid w:val="00376B5F"/>
    <w:rsid w:val="00376BB7"/>
    <w:rsid w:val="00377A01"/>
    <w:rsid w:val="00377E1A"/>
    <w:rsid w:val="00380033"/>
    <w:rsid w:val="003801A5"/>
    <w:rsid w:val="00380358"/>
    <w:rsid w:val="003809CA"/>
    <w:rsid w:val="00380D4E"/>
    <w:rsid w:val="00380FB9"/>
    <w:rsid w:val="003812D6"/>
    <w:rsid w:val="00381542"/>
    <w:rsid w:val="00381819"/>
    <w:rsid w:val="0038193F"/>
    <w:rsid w:val="00381B05"/>
    <w:rsid w:val="00381F20"/>
    <w:rsid w:val="00381F91"/>
    <w:rsid w:val="00381FFB"/>
    <w:rsid w:val="00382447"/>
    <w:rsid w:val="003829F7"/>
    <w:rsid w:val="00383567"/>
    <w:rsid w:val="003839C1"/>
    <w:rsid w:val="00383A29"/>
    <w:rsid w:val="00383FBC"/>
    <w:rsid w:val="00384250"/>
    <w:rsid w:val="0038459F"/>
    <w:rsid w:val="00384675"/>
    <w:rsid w:val="003847EC"/>
    <w:rsid w:val="00384ADB"/>
    <w:rsid w:val="00385064"/>
    <w:rsid w:val="00385171"/>
    <w:rsid w:val="00385282"/>
    <w:rsid w:val="003853E2"/>
    <w:rsid w:val="00385410"/>
    <w:rsid w:val="00385AE5"/>
    <w:rsid w:val="00385C98"/>
    <w:rsid w:val="00385D17"/>
    <w:rsid w:val="003860CD"/>
    <w:rsid w:val="003869C7"/>
    <w:rsid w:val="00386F5F"/>
    <w:rsid w:val="00387024"/>
    <w:rsid w:val="0038707B"/>
    <w:rsid w:val="00387630"/>
    <w:rsid w:val="00387777"/>
    <w:rsid w:val="00387A7B"/>
    <w:rsid w:val="00387CB0"/>
    <w:rsid w:val="00387DF9"/>
    <w:rsid w:val="00387E5B"/>
    <w:rsid w:val="0039029B"/>
    <w:rsid w:val="00390770"/>
    <w:rsid w:val="00390802"/>
    <w:rsid w:val="00390968"/>
    <w:rsid w:val="00390981"/>
    <w:rsid w:val="00390BB0"/>
    <w:rsid w:val="00390E8E"/>
    <w:rsid w:val="0039134C"/>
    <w:rsid w:val="00391422"/>
    <w:rsid w:val="00391B6F"/>
    <w:rsid w:val="0039205B"/>
    <w:rsid w:val="0039208A"/>
    <w:rsid w:val="0039214D"/>
    <w:rsid w:val="00392429"/>
    <w:rsid w:val="00392592"/>
    <w:rsid w:val="00392998"/>
    <w:rsid w:val="00392C14"/>
    <w:rsid w:val="00392E3F"/>
    <w:rsid w:val="00392FB1"/>
    <w:rsid w:val="0039312F"/>
    <w:rsid w:val="003935E8"/>
    <w:rsid w:val="003936CB"/>
    <w:rsid w:val="0039377D"/>
    <w:rsid w:val="003938D2"/>
    <w:rsid w:val="00394727"/>
    <w:rsid w:val="0039482F"/>
    <w:rsid w:val="00394AF1"/>
    <w:rsid w:val="0039503A"/>
    <w:rsid w:val="00395149"/>
    <w:rsid w:val="00395281"/>
    <w:rsid w:val="00396121"/>
    <w:rsid w:val="00396285"/>
    <w:rsid w:val="00396315"/>
    <w:rsid w:val="003964BF"/>
    <w:rsid w:val="003964CE"/>
    <w:rsid w:val="00396526"/>
    <w:rsid w:val="00396732"/>
    <w:rsid w:val="00396764"/>
    <w:rsid w:val="00396787"/>
    <w:rsid w:val="00396982"/>
    <w:rsid w:val="00397181"/>
    <w:rsid w:val="0039777E"/>
    <w:rsid w:val="0039778E"/>
    <w:rsid w:val="003978C6"/>
    <w:rsid w:val="00397F2D"/>
    <w:rsid w:val="003A00FE"/>
    <w:rsid w:val="003A0204"/>
    <w:rsid w:val="003A0241"/>
    <w:rsid w:val="003A0357"/>
    <w:rsid w:val="003A0386"/>
    <w:rsid w:val="003A0388"/>
    <w:rsid w:val="003A0621"/>
    <w:rsid w:val="003A078D"/>
    <w:rsid w:val="003A0B30"/>
    <w:rsid w:val="003A0C0C"/>
    <w:rsid w:val="003A14E1"/>
    <w:rsid w:val="003A18EC"/>
    <w:rsid w:val="003A1EB8"/>
    <w:rsid w:val="003A21BB"/>
    <w:rsid w:val="003A29BF"/>
    <w:rsid w:val="003A2AE5"/>
    <w:rsid w:val="003A2F51"/>
    <w:rsid w:val="003A3175"/>
    <w:rsid w:val="003A3199"/>
    <w:rsid w:val="003A328B"/>
    <w:rsid w:val="003A382F"/>
    <w:rsid w:val="003A3989"/>
    <w:rsid w:val="003A3CD0"/>
    <w:rsid w:val="003A4120"/>
    <w:rsid w:val="003A4165"/>
    <w:rsid w:val="003A4206"/>
    <w:rsid w:val="003A4312"/>
    <w:rsid w:val="003A455F"/>
    <w:rsid w:val="003A4627"/>
    <w:rsid w:val="003A46B0"/>
    <w:rsid w:val="003A4DCA"/>
    <w:rsid w:val="003A4EF4"/>
    <w:rsid w:val="003A51C6"/>
    <w:rsid w:val="003A5230"/>
    <w:rsid w:val="003A55EF"/>
    <w:rsid w:val="003A564B"/>
    <w:rsid w:val="003A59BE"/>
    <w:rsid w:val="003A5AE3"/>
    <w:rsid w:val="003A5D3C"/>
    <w:rsid w:val="003A5F59"/>
    <w:rsid w:val="003A5FA2"/>
    <w:rsid w:val="003A60A2"/>
    <w:rsid w:val="003A6129"/>
    <w:rsid w:val="003A61A1"/>
    <w:rsid w:val="003A65C6"/>
    <w:rsid w:val="003A6EA2"/>
    <w:rsid w:val="003A7639"/>
    <w:rsid w:val="003A775C"/>
    <w:rsid w:val="003A7A1C"/>
    <w:rsid w:val="003A7B33"/>
    <w:rsid w:val="003A7C07"/>
    <w:rsid w:val="003A7C81"/>
    <w:rsid w:val="003A7D3F"/>
    <w:rsid w:val="003B0042"/>
    <w:rsid w:val="003B0119"/>
    <w:rsid w:val="003B01C4"/>
    <w:rsid w:val="003B024D"/>
    <w:rsid w:val="003B07E5"/>
    <w:rsid w:val="003B0FA4"/>
    <w:rsid w:val="003B10BF"/>
    <w:rsid w:val="003B112C"/>
    <w:rsid w:val="003B1307"/>
    <w:rsid w:val="003B167D"/>
    <w:rsid w:val="003B196B"/>
    <w:rsid w:val="003B19D1"/>
    <w:rsid w:val="003B1A90"/>
    <w:rsid w:val="003B1B5A"/>
    <w:rsid w:val="003B1CAF"/>
    <w:rsid w:val="003B1CB5"/>
    <w:rsid w:val="003B1F70"/>
    <w:rsid w:val="003B217E"/>
    <w:rsid w:val="003B24E1"/>
    <w:rsid w:val="003B2C21"/>
    <w:rsid w:val="003B2CA5"/>
    <w:rsid w:val="003B31B2"/>
    <w:rsid w:val="003B31CC"/>
    <w:rsid w:val="003B3910"/>
    <w:rsid w:val="003B3995"/>
    <w:rsid w:val="003B4155"/>
    <w:rsid w:val="003B4513"/>
    <w:rsid w:val="003B4592"/>
    <w:rsid w:val="003B47F4"/>
    <w:rsid w:val="003B48DC"/>
    <w:rsid w:val="003B4C11"/>
    <w:rsid w:val="003B50CD"/>
    <w:rsid w:val="003B5481"/>
    <w:rsid w:val="003B557D"/>
    <w:rsid w:val="003B58A5"/>
    <w:rsid w:val="003B5ADF"/>
    <w:rsid w:val="003B5D1E"/>
    <w:rsid w:val="003B6784"/>
    <w:rsid w:val="003B6F25"/>
    <w:rsid w:val="003B6F6E"/>
    <w:rsid w:val="003B6FBE"/>
    <w:rsid w:val="003B7111"/>
    <w:rsid w:val="003B7181"/>
    <w:rsid w:val="003B7185"/>
    <w:rsid w:val="003B72F9"/>
    <w:rsid w:val="003B7760"/>
    <w:rsid w:val="003B7A05"/>
    <w:rsid w:val="003B7A70"/>
    <w:rsid w:val="003B7BB1"/>
    <w:rsid w:val="003B7E98"/>
    <w:rsid w:val="003C0094"/>
    <w:rsid w:val="003C01F2"/>
    <w:rsid w:val="003C053F"/>
    <w:rsid w:val="003C077F"/>
    <w:rsid w:val="003C0A66"/>
    <w:rsid w:val="003C0AE3"/>
    <w:rsid w:val="003C0B3B"/>
    <w:rsid w:val="003C0F4A"/>
    <w:rsid w:val="003C1637"/>
    <w:rsid w:val="003C1676"/>
    <w:rsid w:val="003C16B8"/>
    <w:rsid w:val="003C1B65"/>
    <w:rsid w:val="003C1D4F"/>
    <w:rsid w:val="003C2027"/>
    <w:rsid w:val="003C2506"/>
    <w:rsid w:val="003C25A1"/>
    <w:rsid w:val="003C262E"/>
    <w:rsid w:val="003C2934"/>
    <w:rsid w:val="003C2A76"/>
    <w:rsid w:val="003C31B6"/>
    <w:rsid w:val="003C32F2"/>
    <w:rsid w:val="003C352E"/>
    <w:rsid w:val="003C40A1"/>
    <w:rsid w:val="003C43BB"/>
    <w:rsid w:val="003C446E"/>
    <w:rsid w:val="003C47C0"/>
    <w:rsid w:val="003C4C8A"/>
    <w:rsid w:val="003C5315"/>
    <w:rsid w:val="003C539E"/>
    <w:rsid w:val="003C5677"/>
    <w:rsid w:val="003C56F7"/>
    <w:rsid w:val="003C599F"/>
    <w:rsid w:val="003C5D3B"/>
    <w:rsid w:val="003C5E19"/>
    <w:rsid w:val="003C60B4"/>
    <w:rsid w:val="003C628E"/>
    <w:rsid w:val="003C647F"/>
    <w:rsid w:val="003C73E2"/>
    <w:rsid w:val="003C7416"/>
    <w:rsid w:val="003C7718"/>
    <w:rsid w:val="003C7AD9"/>
    <w:rsid w:val="003C7BC5"/>
    <w:rsid w:val="003C7E89"/>
    <w:rsid w:val="003D0130"/>
    <w:rsid w:val="003D07E4"/>
    <w:rsid w:val="003D0E00"/>
    <w:rsid w:val="003D0E24"/>
    <w:rsid w:val="003D105C"/>
    <w:rsid w:val="003D12E6"/>
    <w:rsid w:val="003D1C38"/>
    <w:rsid w:val="003D1DB6"/>
    <w:rsid w:val="003D2023"/>
    <w:rsid w:val="003D21A9"/>
    <w:rsid w:val="003D2539"/>
    <w:rsid w:val="003D2739"/>
    <w:rsid w:val="003D27E8"/>
    <w:rsid w:val="003D2821"/>
    <w:rsid w:val="003D2A72"/>
    <w:rsid w:val="003D2E91"/>
    <w:rsid w:val="003D351A"/>
    <w:rsid w:val="003D38F5"/>
    <w:rsid w:val="003D3AB8"/>
    <w:rsid w:val="003D3D7E"/>
    <w:rsid w:val="003D3D92"/>
    <w:rsid w:val="003D3E18"/>
    <w:rsid w:val="003D410D"/>
    <w:rsid w:val="003D444B"/>
    <w:rsid w:val="003D4919"/>
    <w:rsid w:val="003D491F"/>
    <w:rsid w:val="003D4C06"/>
    <w:rsid w:val="003D4FF1"/>
    <w:rsid w:val="003D50F3"/>
    <w:rsid w:val="003D5327"/>
    <w:rsid w:val="003D53C3"/>
    <w:rsid w:val="003D61EC"/>
    <w:rsid w:val="003D673C"/>
    <w:rsid w:val="003D6F02"/>
    <w:rsid w:val="003D70E8"/>
    <w:rsid w:val="003D7307"/>
    <w:rsid w:val="003D74D8"/>
    <w:rsid w:val="003D75E8"/>
    <w:rsid w:val="003D7613"/>
    <w:rsid w:val="003D7925"/>
    <w:rsid w:val="003D7CC4"/>
    <w:rsid w:val="003D7D30"/>
    <w:rsid w:val="003E0012"/>
    <w:rsid w:val="003E0907"/>
    <w:rsid w:val="003E0A48"/>
    <w:rsid w:val="003E0FB6"/>
    <w:rsid w:val="003E14F9"/>
    <w:rsid w:val="003E16AB"/>
    <w:rsid w:val="003E171B"/>
    <w:rsid w:val="003E1821"/>
    <w:rsid w:val="003E1A60"/>
    <w:rsid w:val="003E1B08"/>
    <w:rsid w:val="003E1EE6"/>
    <w:rsid w:val="003E2027"/>
    <w:rsid w:val="003E22F4"/>
    <w:rsid w:val="003E253B"/>
    <w:rsid w:val="003E2ADC"/>
    <w:rsid w:val="003E2C07"/>
    <w:rsid w:val="003E2F0C"/>
    <w:rsid w:val="003E3133"/>
    <w:rsid w:val="003E337A"/>
    <w:rsid w:val="003E360A"/>
    <w:rsid w:val="003E3A1D"/>
    <w:rsid w:val="003E3C75"/>
    <w:rsid w:val="003E4756"/>
    <w:rsid w:val="003E4A31"/>
    <w:rsid w:val="003E4B3D"/>
    <w:rsid w:val="003E4E77"/>
    <w:rsid w:val="003E51A6"/>
    <w:rsid w:val="003E5301"/>
    <w:rsid w:val="003E5647"/>
    <w:rsid w:val="003E5DB9"/>
    <w:rsid w:val="003E6069"/>
    <w:rsid w:val="003E62D4"/>
    <w:rsid w:val="003E630C"/>
    <w:rsid w:val="003E6368"/>
    <w:rsid w:val="003E69F5"/>
    <w:rsid w:val="003E6D39"/>
    <w:rsid w:val="003E7AD9"/>
    <w:rsid w:val="003E7F4A"/>
    <w:rsid w:val="003F0377"/>
    <w:rsid w:val="003F060E"/>
    <w:rsid w:val="003F06E3"/>
    <w:rsid w:val="003F0771"/>
    <w:rsid w:val="003F08F8"/>
    <w:rsid w:val="003F0B63"/>
    <w:rsid w:val="003F0F8F"/>
    <w:rsid w:val="003F140A"/>
    <w:rsid w:val="003F19A3"/>
    <w:rsid w:val="003F19C2"/>
    <w:rsid w:val="003F1A57"/>
    <w:rsid w:val="003F1CE0"/>
    <w:rsid w:val="003F1F10"/>
    <w:rsid w:val="003F1FD1"/>
    <w:rsid w:val="003F21CD"/>
    <w:rsid w:val="003F2218"/>
    <w:rsid w:val="003F224B"/>
    <w:rsid w:val="003F2A9E"/>
    <w:rsid w:val="003F2B29"/>
    <w:rsid w:val="003F2D32"/>
    <w:rsid w:val="003F3748"/>
    <w:rsid w:val="003F38BC"/>
    <w:rsid w:val="003F38C6"/>
    <w:rsid w:val="003F3C9A"/>
    <w:rsid w:val="003F3DA9"/>
    <w:rsid w:val="003F3FE3"/>
    <w:rsid w:val="003F40A0"/>
    <w:rsid w:val="003F40E8"/>
    <w:rsid w:val="003F4324"/>
    <w:rsid w:val="003F445A"/>
    <w:rsid w:val="003F4832"/>
    <w:rsid w:val="003F48F4"/>
    <w:rsid w:val="003F4CF7"/>
    <w:rsid w:val="003F4E2F"/>
    <w:rsid w:val="003F50CF"/>
    <w:rsid w:val="003F5603"/>
    <w:rsid w:val="003F5E61"/>
    <w:rsid w:val="003F5FDC"/>
    <w:rsid w:val="003F6050"/>
    <w:rsid w:val="003F60FA"/>
    <w:rsid w:val="003F64D0"/>
    <w:rsid w:val="003F661E"/>
    <w:rsid w:val="003F6B58"/>
    <w:rsid w:val="003F6C23"/>
    <w:rsid w:val="003F6F6B"/>
    <w:rsid w:val="003F7394"/>
    <w:rsid w:val="003F74A1"/>
    <w:rsid w:val="003F76B0"/>
    <w:rsid w:val="003F78D4"/>
    <w:rsid w:val="003F794E"/>
    <w:rsid w:val="003F7B78"/>
    <w:rsid w:val="003F7C38"/>
    <w:rsid w:val="00400097"/>
    <w:rsid w:val="0040032F"/>
    <w:rsid w:val="004004A2"/>
    <w:rsid w:val="00400A8A"/>
    <w:rsid w:val="00400B64"/>
    <w:rsid w:val="00400C55"/>
    <w:rsid w:val="0040113B"/>
    <w:rsid w:val="00401999"/>
    <w:rsid w:val="00401B12"/>
    <w:rsid w:val="00401BE7"/>
    <w:rsid w:val="00401CC2"/>
    <w:rsid w:val="00401E53"/>
    <w:rsid w:val="00402075"/>
    <w:rsid w:val="004025DC"/>
    <w:rsid w:val="00402715"/>
    <w:rsid w:val="0040284E"/>
    <w:rsid w:val="00402E8E"/>
    <w:rsid w:val="004033A4"/>
    <w:rsid w:val="004034B8"/>
    <w:rsid w:val="00404333"/>
    <w:rsid w:val="00404410"/>
    <w:rsid w:val="00404A36"/>
    <w:rsid w:val="00404FA9"/>
    <w:rsid w:val="004055C2"/>
    <w:rsid w:val="00405624"/>
    <w:rsid w:val="00405CB6"/>
    <w:rsid w:val="00406325"/>
    <w:rsid w:val="004064B6"/>
    <w:rsid w:val="0040663B"/>
    <w:rsid w:val="004069EA"/>
    <w:rsid w:val="00407220"/>
    <w:rsid w:val="0040738A"/>
    <w:rsid w:val="0040778A"/>
    <w:rsid w:val="00410B64"/>
    <w:rsid w:val="00410DC0"/>
    <w:rsid w:val="00410FF8"/>
    <w:rsid w:val="00411270"/>
    <w:rsid w:val="0041209F"/>
    <w:rsid w:val="0041275C"/>
    <w:rsid w:val="004127E6"/>
    <w:rsid w:val="004130F5"/>
    <w:rsid w:val="0041315A"/>
    <w:rsid w:val="0041330C"/>
    <w:rsid w:val="004135B5"/>
    <w:rsid w:val="0041387F"/>
    <w:rsid w:val="0041422C"/>
    <w:rsid w:val="0041430C"/>
    <w:rsid w:val="004144DE"/>
    <w:rsid w:val="004144E1"/>
    <w:rsid w:val="004146CD"/>
    <w:rsid w:val="0041471C"/>
    <w:rsid w:val="00414BDB"/>
    <w:rsid w:val="00414E32"/>
    <w:rsid w:val="004153D5"/>
    <w:rsid w:val="004156B6"/>
    <w:rsid w:val="004156EC"/>
    <w:rsid w:val="00415DC5"/>
    <w:rsid w:val="00415F41"/>
    <w:rsid w:val="0041607F"/>
    <w:rsid w:val="00416376"/>
    <w:rsid w:val="00416444"/>
    <w:rsid w:val="00416541"/>
    <w:rsid w:val="00416AFF"/>
    <w:rsid w:val="004171E6"/>
    <w:rsid w:val="00417750"/>
    <w:rsid w:val="004179A0"/>
    <w:rsid w:val="00417A27"/>
    <w:rsid w:val="00417DB2"/>
    <w:rsid w:val="00417DC4"/>
    <w:rsid w:val="00417DCE"/>
    <w:rsid w:val="00417F4C"/>
    <w:rsid w:val="0042074D"/>
    <w:rsid w:val="00420A2B"/>
    <w:rsid w:val="00420E34"/>
    <w:rsid w:val="00420EFD"/>
    <w:rsid w:val="0042146D"/>
    <w:rsid w:val="00421565"/>
    <w:rsid w:val="0042192E"/>
    <w:rsid w:val="004219B6"/>
    <w:rsid w:val="00421BF0"/>
    <w:rsid w:val="00421F9B"/>
    <w:rsid w:val="00422066"/>
    <w:rsid w:val="00422A26"/>
    <w:rsid w:val="00422A48"/>
    <w:rsid w:val="00423228"/>
    <w:rsid w:val="00423363"/>
    <w:rsid w:val="00423933"/>
    <w:rsid w:val="00423A8D"/>
    <w:rsid w:val="00423AAE"/>
    <w:rsid w:val="00423B66"/>
    <w:rsid w:val="00423BCC"/>
    <w:rsid w:val="0042496A"/>
    <w:rsid w:val="004256D9"/>
    <w:rsid w:val="004258C0"/>
    <w:rsid w:val="00425DD5"/>
    <w:rsid w:val="00426733"/>
    <w:rsid w:val="00426B60"/>
    <w:rsid w:val="00426D58"/>
    <w:rsid w:val="00426F3D"/>
    <w:rsid w:val="00426FC5"/>
    <w:rsid w:val="0042714E"/>
    <w:rsid w:val="004271AF"/>
    <w:rsid w:val="004271CC"/>
    <w:rsid w:val="004274BE"/>
    <w:rsid w:val="0042782C"/>
    <w:rsid w:val="00427894"/>
    <w:rsid w:val="00427A6A"/>
    <w:rsid w:val="00427AEA"/>
    <w:rsid w:val="00427FF0"/>
    <w:rsid w:val="0043010C"/>
    <w:rsid w:val="00430203"/>
    <w:rsid w:val="00430272"/>
    <w:rsid w:val="00430459"/>
    <w:rsid w:val="004304B8"/>
    <w:rsid w:val="00430ABB"/>
    <w:rsid w:val="00430B78"/>
    <w:rsid w:val="0043100D"/>
    <w:rsid w:val="00431534"/>
    <w:rsid w:val="00431587"/>
    <w:rsid w:val="004315F9"/>
    <w:rsid w:val="00431772"/>
    <w:rsid w:val="0043196C"/>
    <w:rsid w:val="00431C18"/>
    <w:rsid w:val="00431E2A"/>
    <w:rsid w:val="00432451"/>
    <w:rsid w:val="00432788"/>
    <w:rsid w:val="004329EC"/>
    <w:rsid w:val="00432E65"/>
    <w:rsid w:val="00432EEF"/>
    <w:rsid w:val="00433DB5"/>
    <w:rsid w:val="00434386"/>
    <w:rsid w:val="004343A0"/>
    <w:rsid w:val="0043473D"/>
    <w:rsid w:val="00434F5C"/>
    <w:rsid w:val="004353DC"/>
    <w:rsid w:val="004358F8"/>
    <w:rsid w:val="00435AA9"/>
    <w:rsid w:val="00435B0F"/>
    <w:rsid w:val="00435E84"/>
    <w:rsid w:val="00435E9A"/>
    <w:rsid w:val="004363EE"/>
    <w:rsid w:val="004368E9"/>
    <w:rsid w:val="00436A07"/>
    <w:rsid w:val="00436AAC"/>
    <w:rsid w:val="00436CF3"/>
    <w:rsid w:val="00436CFC"/>
    <w:rsid w:val="00436ED2"/>
    <w:rsid w:val="00436FA8"/>
    <w:rsid w:val="004379D3"/>
    <w:rsid w:val="00437A1C"/>
    <w:rsid w:val="0044013A"/>
    <w:rsid w:val="0044043A"/>
    <w:rsid w:val="0044054E"/>
    <w:rsid w:val="00440860"/>
    <w:rsid w:val="004412D2"/>
    <w:rsid w:val="00441A09"/>
    <w:rsid w:val="004424AA"/>
    <w:rsid w:val="004424F2"/>
    <w:rsid w:val="00442701"/>
    <w:rsid w:val="00442981"/>
    <w:rsid w:val="004429BE"/>
    <w:rsid w:val="00442EBE"/>
    <w:rsid w:val="00442F8A"/>
    <w:rsid w:val="004431B1"/>
    <w:rsid w:val="004431D4"/>
    <w:rsid w:val="00443230"/>
    <w:rsid w:val="00443234"/>
    <w:rsid w:val="004433A6"/>
    <w:rsid w:val="00443563"/>
    <w:rsid w:val="00443687"/>
    <w:rsid w:val="004438B3"/>
    <w:rsid w:val="0044433C"/>
    <w:rsid w:val="0044477D"/>
    <w:rsid w:val="004448F6"/>
    <w:rsid w:val="00444C07"/>
    <w:rsid w:val="00445491"/>
    <w:rsid w:val="00445C42"/>
    <w:rsid w:val="00445E28"/>
    <w:rsid w:val="00445FB7"/>
    <w:rsid w:val="00445FE6"/>
    <w:rsid w:val="0044609B"/>
    <w:rsid w:val="004460B9"/>
    <w:rsid w:val="0044617F"/>
    <w:rsid w:val="004462C8"/>
    <w:rsid w:val="00446AA5"/>
    <w:rsid w:val="00446B03"/>
    <w:rsid w:val="00446C49"/>
    <w:rsid w:val="00446DF5"/>
    <w:rsid w:val="00446E4A"/>
    <w:rsid w:val="00446E9F"/>
    <w:rsid w:val="004471F3"/>
    <w:rsid w:val="0044742A"/>
    <w:rsid w:val="004475FA"/>
    <w:rsid w:val="004479DD"/>
    <w:rsid w:val="00447A3F"/>
    <w:rsid w:val="00447FAE"/>
    <w:rsid w:val="004500E1"/>
    <w:rsid w:val="0045013E"/>
    <w:rsid w:val="004501AE"/>
    <w:rsid w:val="00450293"/>
    <w:rsid w:val="00450637"/>
    <w:rsid w:val="004510AC"/>
    <w:rsid w:val="00451155"/>
    <w:rsid w:val="0045139B"/>
    <w:rsid w:val="0045155D"/>
    <w:rsid w:val="00451624"/>
    <w:rsid w:val="00451E46"/>
    <w:rsid w:val="004522A7"/>
    <w:rsid w:val="0045280D"/>
    <w:rsid w:val="004529E3"/>
    <w:rsid w:val="00452A6E"/>
    <w:rsid w:val="00452A85"/>
    <w:rsid w:val="00452E7C"/>
    <w:rsid w:val="00452F9B"/>
    <w:rsid w:val="0045329B"/>
    <w:rsid w:val="00453824"/>
    <w:rsid w:val="00453958"/>
    <w:rsid w:val="00453C8D"/>
    <w:rsid w:val="00453E9A"/>
    <w:rsid w:val="00454983"/>
    <w:rsid w:val="00455151"/>
    <w:rsid w:val="00455768"/>
    <w:rsid w:val="00455CFA"/>
    <w:rsid w:val="00455F25"/>
    <w:rsid w:val="00455F2B"/>
    <w:rsid w:val="00456707"/>
    <w:rsid w:val="00456B15"/>
    <w:rsid w:val="00457074"/>
    <w:rsid w:val="0045734E"/>
    <w:rsid w:val="004578F0"/>
    <w:rsid w:val="004579E2"/>
    <w:rsid w:val="00457B7A"/>
    <w:rsid w:val="00457B8B"/>
    <w:rsid w:val="00457E6D"/>
    <w:rsid w:val="00457F69"/>
    <w:rsid w:val="004602F4"/>
    <w:rsid w:val="00460474"/>
    <w:rsid w:val="004606AD"/>
    <w:rsid w:val="00460A2D"/>
    <w:rsid w:val="00460A96"/>
    <w:rsid w:val="00460B76"/>
    <w:rsid w:val="004610B0"/>
    <w:rsid w:val="0046113A"/>
    <w:rsid w:val="00461390"/>
    <w:rsid w:val="00461572"/>
    <w:rsid w:val="00461906"/>
    <w:rsid w:val="00461E05"/>
    <w:rsid w:val="00462B88"/>
    <w:rsid w:val="004633F9"/>
    <w:rsid w:val="00463490"/>
    <w:rsid w:val="004634AA"/>
    <w:rsid w:val="0046369F"/>
    <w:rsid w:val="0046413D"/>
    <w:rsid w:val="004642A7"/>
    <w:rsid w:val="004647CA"/>
    <w:rsid w:val="00464845"/>
    <w:rsid w:val="00464B45"/>
    <w:rsid w:val="00464CEB"/>
    <w:rsid w:val="00464D66"/>
    <w:rsid w:val="004651C6"/>
    <w:rsid w:val="00465373"/>
    <w:rsid w:val="004655B6"/>
    <w:rsid w:val="00466494"/>
    <w:rsid w:val="004664A9"/>
    <w:rsid w:val="00466F93"/>
    <w:rsid w:val="00467491"/>
    <w:rsid w:val="004675A4"/>
    <w:rsid w:val="0046760B"/>
    <w:rsid w:val="004679C5"/>
    <w:rsid w:val="00467ADE"/>
    <w:rsid w:val="0047019E"/>
    <w:rsid w:val="0047088D"/>
    <w:rsid w:val="00470915"/>
    <w:rsid w:val="00470C84"/>
    <w:rsid w:val="00470E88"/>
    <w:rsid w:val="00471A9B"/>
    <w:rsid w:val="00471C02"/>
    <w:rsid w:val="00471CE1"/>
    <w:rsid w:val="00471DF7"/>
    <w:rsid w:val="00471F1B"/>
    <w:rsid w:val="0047253C"/>
    <w:rsid w:val="00472763"/>
    <w:rsid w:val="00472AD0"/>
    <w:rsid w:val="00472E59"/>
    <w:rsid w:val="00472ED3"/>
    <w:rsid w:val="004738E6"/>
    <w:rsid w:val="00473BAB"/>
    <w:rsid w:val="00473DCC"/>
    <w:rsid w:val="004740B0"/>
    <w:rsid w:val="00474279"/>
    <w:rsid w:val="004742B4"/>
    <w:rsid w:val="0047432A"/>
    <w:rsid w:val="0047433E"/>
    <w:rsid w:val="0047472C"/>
    <w:rsid w:val="0047498B"/>
    <w:rsid w:val="00474B5E"/>
    <w:rsid w:val="00474CC6"/>
    <w:rsid w:val="004751C9"/>
    <w:rsid w:val="00475315"/>
    <w:rsid w:val="004754D0"/>
    <w:rsid w:val="00475530"/>
    <w:rsid w:val="004756B9"/>
    <w:rsid w:val="00475AD7"/>
    <w:rsid w:val="00475BB9"/>
    <w:rsid w:val="00475CE7"/>
    <w:rsid w:val="00475F05"/>
    <w:rsid w:val="0047620D"/>
    <w:rsid w:val="00476231"/>
    <w:rsid w:val="004762E6"/>
    <w:rsid w:val="00476343"/>
    <w:rsid w:val="004763F5"/>
    <w:rsid w:val="0047676A"/>
    <w:rsid w:val="00476921"/>
    <w:rsid w:val="0047757E"/>
    <w:rsid w:val="004778E3"/>
    <w:rsid w:val="00477A6C"/>
    <w:rsid w:val="00477EA8"/>
    <w:rsid w:val="00477F27"/>
    <w:rsid w:val="004802DB"/>
    <w:rsid w:val="00480386"/>
    <w:rsid w:val="00480603"/>
    <w:rsid w:val="00480D43"/>
    <w:rsid w:val="00480F11"/>
    <w:rsid w:val="0048103A"/>
    <w:rsid w:val="00481559"/>
    <w:rsid w:val="00481C6A"/>
    <w:rsid w:val="004820CB"/>
    <w:rsid w:val="00482301"/>
    <w:rsid w:val="00482332"/>
    <w:rsid w:val="00482359"/>
    <w:rsid w:val="0048261D"/>
    <w:rsid w:val="0048280C"/>
    <w:rsid w:val="004829A4"/>
    <w:rsid w:val="00482A23"/>
    <w:rsid w:val="00482D99"/>
    <w:rsid w:val="00482FB6"/>
    <w:rsid w:val="00483067"/>
    <w:rsid w:val="0048332B"/>
    <w:rsid w:val="00483407"/>
    <w:rsid w:val="004835A5"/>
    <w:rsid w:val="004836F7"/>
    <w:rsid w:val="004839A1"/>
    <w:rsid w:val="00483D7D"/>
    <w:rsid w:val="00483DF2"/>
    <w:rsid w:val="00483E96"/>
    <w:rsid w:val="00483EE4"/>
    <w:rsid w:val="0048456C"/>
    <w:rsid w:val="0048481B"/>
    <w:rsid w:val="00484913"/>
    <w:rsid w:val="00484DAC"/>
    <w:rsid w:val="00484DDD"/>
    <w:rsid w:val="00484DEC"/>
    <w:rsid w:val="00484E4B"/>
    <w:rsid w:val="00484EFE"/>
    <w:rsid w:val="004850FF"/>
    <w:rsid w:val="00485238"/>
    <w:rsid w:val="004855BF"/>
    <w:rsid w:val="00485BD3"/>
    <w:rsid w:val="00485CB3"/>
    <w:rsid w:val="00486290"/>
    <w:rsid w:val="0048639C"/>
    <w:rsid w:val="00486730"/>
    <w:rsid w:val="00486D52"/>
    <w:rsid w:val="00486D71"/>
    <w:rsid w:val="0048717C"/>
    <w:rsid w:val="00487773"/>
    <w:rsid w:val="00487A91"/>
    <w:rsid w:val="00487C48"/>
    <w:rsid w:val="0049047C"/>
    <w:rsid w:val="004904A1"/>
    <w:rsid w:val="00490740"/>
    <w:rsid w:val="00490817"/>
    <w:rsid w:val="0049094E"/>
    <w:rsid w:val="004909FC"/>
    <w:rsid w:val="00490A23"/>
    <w:rsid w:val="00490AF5"/>
    <w:rsid w:val="00490C60"/>
    <w:rsid w:val="004915E9"/>
    <w:rsid w:val="00491C66"/>
    <w:rsid w:val="00491E5A"/>
    <w:rsid w:val="00492095"/>
    <w:rsid w:val="00492286"/>
    <w:rsid w:val="0049234F"/>
    <w:rsid w:val="0049291D"/>
    <w:rsid w:val="0049296A"/>
    <w:rsid w:val="00492CB1"/>
    <w:rsid w:val="00492DA9"/>
    <w:rsid w:val="00492EA7"/>
    <w:rsid w:val="00492EC6"/>
    <w:rsid w:val="00493403"/>
    <w:rsid w:val="004934D3"/>
    <w:rsid w:val="004937C4"/>
    <w:rsid w:val="004938CB"/>
    <w:rsid w:val="00493B31"/>
    <w:rsid w:val="00493D6C"/>
    <w:rsid w:val="00493E8E"/>
    <w:rsid w:val="00493F13"/>
    <w:rsid w:val="00493FAF"/>
    <w:rsid w:val="004945E1"/>
    <w:rsid w:val="00494609"/>
    <w:rsid w:val="004948E4"/>
    <w:rsid w:val="004949D1"/>
    <w:rsid w:val="00494FA2"/>
    <w:rsid w:val="004950C7"/>
    <w:rsid w:val="0049575E"/>
    <w:rsid w:val="004957AF"/>
    <w:rsid w:val="004959F8"/>
    <w:rsid w:val="00495AA4"/>
    <w:rsid w:val="00495E90"/>
    <w:rsid w:val="00495F7C"/>
    <w:rsid w:val="00496152"/>
    <w:rsid w:val="00496252"/>
    <w:rsid w:val="004962D8"/>
    <w:rsid w:val="00496655"/>
    <w:rsid w:val="004967C4"/>
    <w:rsid w:val="00496C2C"/>
    <w:rsid w:val="00496FBA"/>
    <w:rsid w:val="00497088"/>
    <w:rsid w:val="004977CF"/>
    <w:rsid w:val="00497AC3"/>
    <w:rsid w:val="00497C56"/>
    <w:rsid w:val="00497CF4"/>
    <w:rsid w:val="00497CF7"/>
    <w:rsid w:val="00497D8D"/>
    <w:rsid w:val="004A0498"/>
    <w:rsid w:val="004A0718"/>
    <w:rsid w:val="004A07D8"/>
    <w:rsid w:val="004A092A"/>
    <w:rsid w:val="004A0A22"/>
    <w:rsid w:val="004A0A6C"/>
    <w:rsid w:val="004A0AC8"/>
    <w:rsid w:val="004A0B4B"/>
    <w:rsid w:val="004A0B83"/>
    <w:rsid w:val="004A1348"/>
    <w:rsid w:val="004A169E"/>
    <w:rsid w:val="004A1791"/>
    <w:rsid w:val="004A1942"/>
    <w:rsid w:val="004A1AF8"/>
    <w:rsid w:val="004A1F95"/>
    <w:rsid w:val="004A2088"/>
    <w:rsid w:val="004A2415"/>
    <w:rsid w:val="004A2428"/>
    <w:rsid w:val="004A27B3"/>
    <w:rsid w:val="004A2DDD"/>
    <w:rsid w:val="004A3AEB"/>
    <w:rsid w:val="004A3B6A"/>
    <w:rsid w:val="004A3C5C"/>
    <w:rsid w:val="004A40DB"/>
    <w:rsid w:val="004A429D"/>
    <w:rsid w:val="004A5737"/>
    <w:rsid w:val="004A59B7"/>
    <w:rsid w:val="004A60EC"/>
    <w:rsid w:val="004A616A"/>
    <w:rsid w:val="004A62A7"/>
    <w:rsid w:val="004A6352"/>
    <w:rsid w:val="004A6374"/>
    <w:rsid w:val="004A68B7"/>
    <w:rsid w:val="004A6959"/>
    <w:rsid w:val="004A6B8A"/>
    <w:rsid w:val="004A7366"/>
    <w:rsid w:val="004A74A7"/>
    <w:rsid w:val="004A7B5F"/>
    <w:rsid w:val="004A7B82"/>
    <w:rsid w:val="004A7B9B"/>
    <w:rsid w:val="004A7FA6"/>
    <w:rsid w:val="004B018C"/>
    <w:rsid w:val="004B04FA"/>
    <w:rsid w:val="004B0560"/>
    <w:rsid w:val="004B0683"/>
    <w:rsid w:val="004B0B4E"/>
    <w:rsid w:val="004B0F71"/>
    <w:rsid w:val="004B1096"/>
    <w:rsid w:val="004B11E3"/>
    <w:rsid w:val="004B1218"/>
    <w:rsid w:val="004B12AE"/>
    <w:rsid w:val="004B1B33"/>
    <w:rsid w:val="004B1E28"/>
    <w:rsid w:val="004B1F59"/>
    <w:rsid w:val="004B2103"/>
    <w:rsid w:val="004B2128"/>
    <w:rsid w:val="004B23CA"/>
    <w:rsid w:val="004B2446"/>
    <w:rsid w:val="004B2907"/>
    <w:rsid w:val="004B292E"/>
    <w:rsid w:val="004B2A68"/>
    <w:rsid w:val="004B2B87"/>
    <w:rsid w:val="004B2C39"/>
    <w:rsid w:val="004B2D91"/>
    <w:rsid w:val="004B2F22"/>
    <w:rsid w:val="004B3636"/>
    <w:rsid w:val="004B379B"/>
    <w:rsid w:val="004B3C89"/>
    <w:rsid w:val="004B43C6"/>
    <w:rsid w:val="004B47A8"/>
    <w:rsid w:val="004B483B"/>
    <w:rsid w:val="004B4845"/>
    <w:rsid w:val="004B49B4"/>
    <w:rsid w:val="004B4ABA"/>
    <w:rsid w:val="004B4CCB"/>
    <w:rsid w:val="004B4DE2"/>
    <w:rsid w:val="004B51E2"/>
    <w:rsid w:val="004B529B"/>
    <w:rsid w:val="004B5356"/>
    <w:rsid w:val="004B5399"/>
    <w:rsid w:val="004B5946"/>
    <w:rsid w:val="004B5B6D"/>
    <w:rsid w:val="004B5FCF"/>
    <w:rsid w:val="004B6151"/>
    <w:rsid w:val="004B66EF"/>
    <w:rsid w:val="004B6892"/>
    <w:rsid w:val="004B6916"/>
    <w:rsid w:val="004B6974"/>
    <w:rsid w:val="004B69B6"/>
    <w:rsid w:val="004B6E3B"/>
    <w:rsid w:val="004B6EE6"/>
    <w:rsid w:val="004B77A9"/>
    <w:rsid w:val="004B7840"/>
    <w:rsid w:val="004B7BD3"/>
    <w:rsid w:val="004C0073"/>
    <w:rsid w:val="004C00F4"/>
    <w:rsid w:val="004C0370"/>
    <w:rsid w:val="004C0957"/>
    <w:rsid w:val="004C09F0"/>
    <w:rsid w:val="004C0A4F"/>
    <w:rsid w:val="004C0A8C"/>
    <w:rsid w:val="004C0DC2"/>
    <w:rsid w:val="004C0E1C"/>
    <w:rsid w:val="004C111F"/>
    <w:rsid w:val="004C13E4"/>
    <w:rsid w:val="004C1895"/>
    <w:rsid w:val="004C239B"/>
    <w:rsid w:val="004C23E0"/>
    <w:rsid w:val="004C271D"/>
    <w:rsid w:val="004C2750"/>
    <w:rsid w:val="004C2FA0"/>
    <w:rsid w:val="004C3E3C"/>
    <w:rsid w:val="004C4408"/>
    <w:rsid w:val="004C4541"/>
    <w:rsid w:val="004C472D"/>
    <w:rsid w:val="004C47DD"/>
    <w:rsid w:val="004C4EF1"/>
    <w:rsid w:val="004C54D6"/>
    <w:rsid w:val="004C55E1"/>
    <w:rsid w:val="004C561F"/>
    <w:rsid w:val="004C599C"/>
    <w:rsid w:val="004C5AA7"/>
    <w:rsid w:val="004C5D45"/>
    <w:rsid w:val="004C62C9"/>
    <w:rsid w:val="004C646A"/>
    <w:rsid w:val="004C6543"/>
    <w:rsid w:val="004C6589"/>
    <w:rsid w:val="004C667B"/>
    <w:rsid w:val="004C67C0"/>
    <w:rsid w:val="004C69F9"/>
    <w:rsid w:val="004C70B1"/>
    <w:rsid w:val="004C77CC"/>
    <w:rsid w:val="004C7854"/>
    <w:rsid w:val="004C78F6"/>
    <w:rsid w:val="004C799E"/>
    <w:rsid w:val="004D00D6"/>
    <w:rsid w:val="004D03A6"/>
    <w:rsid w:val="004D05AB"/>
    <w:rsid w:val="004D0622"/>
    <w:rsid w:val="004D0675"/>
    <w:rsid w:val="004D096B"/>
    <w:rsid w:val="004D12EB"/>
    <w:rsid w:val="004D1610"/>
    <w:rsid w:val="004D185B"/>
    <w:rsid w:val="004D1865"/>
    <w:rsid w:val="004D187D"/>
    <w:rsid w:val="004D1B02"/>
    <w:rsid w:val="004D1EE8"/>
    <w:rsid w:val="004D1FDE"/>
    <w:rsid w:val="004D2366"/>
    <w:rsid w:val="004D23E8"/>
    <w:rsid w:val="004D281D"/>
    <w:rsid w:val="004D2B50"/>
    <w:rsid w:val="004D2BA6"/>
    <w:rsid w:val="004D2C13"/>
    <w:rsid w:val="004D3308"/>
    <w:rsid w:val="004D364F"/>
    <w:rsid w:val="004D38B7"/>
    <w:rsid w:val="004D39FE"/>
    <w:rsid w:val="004D3A9C"/>
    <w:rsid w:val="004D422B"/>
    <w:rsid w:val="004D4413"/>
    <w:rsid w:val="004D450C"/>
    <w:rsid w:val="004D454C"/>
    <w:rsid w:val="004D4FED"/>
    <w:rsid w:val="004D5424"/>
    <w:rsid w:val="004D549A"/>
    <w:rsid w:val="004D558D"/>
    <w:rsid w:val="004D5C37"/>
    <w:rsid w:val="004D5DDD"/>
    <w:rsid w:val="004D6077"/>
    <w:rsid w:val="004D65CF"/>
    <w:rsid w:val="004D6804"/>
    <w:rsid w:val="004D69BE"/>
    <w:rsid w:val="004D6FF1"/>
    <w:rsid w:val="004D7342"/>
    <w:rsid w:val="004D73C6"/>
    <w:rsid w:val="004E010D"/>
    <w:rsid w:val="004E0270"/>
    <w:rsid w:val="004E06DA"/>
    <w:rsid w:val="004E0C89"/>
    <w:rsid w:val="004E0DC3"/>
    <w:rsid w:val="004E0EF7"/>
    <w:rsid w:val="004E10E1"/>
    <w:rsid w:val="004E1326"/>
    <w:rsid w:val="004E1509"/>
    <w:rsid w:val="004E160E"/>
    <w:rsid w:val="004E16A0"/>
    <w:rsid w:val="004E178A"/>
    <w:rsid w:val="004E1985"/>
    <w:rsid w:val="004E1CEF"/>
    <w:rsid w:val="004E2143"/>
    <w:rsid w:val="004E256A"/>
    <w:rsid w:val="004E2695"/>
    <w:rsid w:val="004E2EAF"/>
    <w:rsid w:val="004E30BA"/>
    <w:rsid w:val="004E32F7"/>
    <w:rsid w:val="004E3671"/>
    <w:rsid w:val="004E3A2E"/>
    <w:rsid w:val="004E3FF8"/>
    <w:rsid w:val="004E4198"/>
    <w:rsid w:val="004E448E"/>
    <w:rsid w:val="004E4516"/>
    <w:rsid w:val="004E4D18"/>
    <w:rsid w:val="004E4E6F"/>
    <w:rsid w:val="004E50BA"/>
    <w:rsid w:val="004E51D6"/>
    <w:rsid w:val="004E5235"/>
    <w:rsid w:val="004E538E"/>
    <w:rsid w:val="004E5408"/>
    <w:rsid w:val="004E5527"/>
    <w:rsid w:val="004E5634"/>
    <w:rsid w:val="004E5FFB"/>
    <w:rsid w:val="004E6403"/>
    <w:rsid w:val="004E6729"/>
    <w:rsid w:val="004E6815"/>
    <w:rsid w:val="004E6832"/>
    <w:rsid w:val="004E71AB"/>
    <w:rsid w:val="004E71C9"/>
    <w:rsid w:val="004E77F3"/>
    <w:rsid w:val="004E78F6"/>
    <w:rsid w:val="004E79E9"/>
    <w:rsid w:val="004E7AF5"/>
    <w:rsid w:val="004E7B00"/>
    <w:rsid w:val="004E7B80"/>
    <w:rsid w:val="004E7B9E"/>
    <w:rsid w:val="004E7E26"/>
    <w:rsid w:val="004E7F18"/>
    <w:rsid w:val="004E7FB6"/>
    <w:rsid w:val="004F0141"/>
    <w:rsid w:val="004F0380"/>
    <w:rsid w:val="004F0643"/>
    <w:rsid w:val="004F07AB"/>
    <w:rsid w:val="004F0881"/>
    <w:rsid w:val="004F0C11"/>
    <w:rsid w:val="004F0DAA"/>
    <w:rsid w:val="004F0DF4"/>
    <w:rsid w:val="004F0E21"/>
    <w:rsid w:val="004F0F46"/>
    <w:rsid w:val="004F1064"/>
    <w:rsid w:val="004F1FD0"/>
    <w:rsid w:val="004F21EB"/>
    <w:rsid w:val="004F2379"/>
    <w:rsid w:val="004F2416"/>
    <w:rsid w:val="004F24DD"/>
    <w:rsid w:val="004F2529"/>
    <w:rsid w:val="004F2534"/>
    <w:rsid w:val="004F25AC"/>
    <w:rsid w:val="004F28CB"/>
    <w:rsid w:val="004F2C05"/>
    <w:rsid w:val="004F2D78"/>
    <w:rsid w:val="004F2FE7"/>
    <w:rsid w:val="004F34C6"/>
    <w:rsid w:val="004F373E"/>
    <w:rsid w:val="004F3781"/>
    <w:rsid w:val="004F39AB"/>
    <w:rsid w:val="004F3C63"/>
    <w:rsid w:val="004F3D41"/>
    <w:rsid w:val="004F419E"/>
    <w:rsid w:val="004F41D8"/>
    <w:rsid w:val="004F447C"/>
    <w:rsid w:val="004F47E0"/>
    <w:rsid w:val="004F4B7D"/>
    <w:rsid w:val="004F4E36"/>
    <w:rsid w:val="004F4E54"/>
    <w:rsid w:val="004F50BE"/>
    <w:rsid w:val="004F5215"/>
    <w:rsid w:val="004F58EA"/>
    <w:rsid w:val="004F5969"/>
    <w:rsid w:val="004F5A9F"/>
    <w:rsid w:val="004F5D75"/>
    <w:rsid w:val="004F5E57"/>
    <w:rsid w:val="004F602F"/>
    <w:rsid w:val="004F630E"/>
    <w:rsid w:val="004F6513"/>
    <w:rsid w:val="004F667E"/>
    <w:rsid w:val="004F68E0"/>
    <w:rsid w:val="004F69FB"/>
    <w:rsid w:val="004F6A24"/>
    <w:rsid w:val="004F78EA"/>
    <w:rsid w:val="004F7AB3"/>
    <w:rsid w:val="004F7C6D"/>
    <w:rsid w:val="004F7F2B"/>
    <w:rsid w:val="00500590"/>
    <w:rsid w:val="0050068B"/>
    <w:rsid w:val="00500734"/>
    <w:rsid w:val="00500BBA"/>
    <w:rsid w:val="0050194D"/>
    <w:rsid w:val="00501A46"/>
    <w:rsid w:val="00501B42"/>
    <w:rsid w:val="00501D89"/>
    <w:rsid w:val="00501ED7"/>
    <w:rsid w:val="00502539"/>
    <w:rsid w:val="0050263E"/>
    <w:rsid w:val="0050274F"/>
    <w:rsid w:val="00502B8B"/>
    <w:rsid w:val="00502DFF"/>
    <w:rsid w:val="00502E1C"/>
    <w:rsid w:val="00502EC7"/>
    <w:rsid w:val="0050314F"/>
    <w:rsid w:val="005032CF"/>
    <w:rsid w:val="00503871"/>
    <w:rsid w:val="00503D9A"/>
    <w:rsid w:val="0050447B"/>
    <w:rsid w:val="00504486"/>
    <w:rsid w:val="005044D1"/>
    <w:rsid w:val="00504618"/>
    <w:rsid w:val="005049A0"/>
    <w:rsid w:val="00505163"/>
    <w:rsid w:val="0050549D"/>
    <w:rsid w:val="005056C2"/>
    <w:rsid w:val="0050592B"/>
    <w:rsid w:val="00505C9A"/>
    <w:rsid w:val="0050606D"/>
    <w:rsid w:val="005062DD"/>
    <w:rsid w:val="00506583"/>
    <w:rsid w:val="00506698"/>
    <w:rsid w:val="005066C6"/>
    <w:rsid w:val="00506996"/>
    <w:rsid w:val="00506D73"/>
    <w:rsid w:val="00506E6C"/>
    <w:rsid w:val="005070BB"/>
    <w:rsid w:val="0050721A"/>
    <w:rsid w:val="0050755C"/>
    <w:rsid w:val="00507D2B"/>
    <w:rsid w:val="0051058F"/>
    <w:rsid w:val="00510685"/>
    <w:rsid w:val="00510873"/>
    <w:rsid w:val="00510B65"/>
    <w:rsid w:val="005111BB"/>
    <w:rsid w:val="00511302"/>
    <w:rsid w:val="005117BA"/>
    <w:rsid w:val="00511847"/>
    <w:rsid w:val="00511C64"/>
    <w:rsid w:val="00511C8D"/>
    <w:rsid w:val="00511D66"/>
    <w:rsid w:val="005129C8"/>
    <w:rsid w:val="00512FEA"/>
    <w:rsid w:val="005132E3"/>
    <w:rsid w:val="005135EE"/>
    <w:rsid w:val="00513857"/>
    <w:rsid w:val="00513CBF"/>
    <w:rsid w:val="005143CE"/>
    <w:rsid w:val="0051444B"/>
    <w:rsid w:val="00514469"/>
    <w:rsid w:val="00514594"/>
    <w:rsid w:val="00514A61"/>
    <w:rsid w:val="00514CB8"/>
    <w:rsid w:val="0051558D"/>
    <w:rsid w:val="005155EC"/>
    <w:rsid w:val="00515BC4"/>
    <w:rsid w:val="00515C5B"/>
    <w:rsid w:val="00515E4E"/>
    <w:rsid w:val="005161AD"/>
    <w:rsid w:val="00516316"/>
    <w:rsid w:val="005168C5"/>
    <w:rsid w:val="005168F7"/>
    <w:rsid w:val="00517051"/>
    <w:rsid w:val="005170EF"/>
    <w:rsid w:val="00517898"/>
    <w:rsid w:val="00517956"/>
    <w:rsid w:val="00517C6C"/>
    <w:rsid w:val="00520167"/>
    <w:rsid w:val="00520197"/>
    <w:rsid w:val="005202DA"/>
    <w:rsid w:val="00520475"/>
    <w:rsid w:val="0052049B"/>
    <w:rsid w:val="00520590"/>
    <w:rsid w:val="00520B8F"/>
    <w:rsid w:val="00520D4B"/>
    <w:rsid w:val="00521047"/>
    <w:rsid w:val="0052134E"/>
    <w:rsid w:val="00521555"/>
    <w:rsid w:val="00521990"/>
    <w:rsid w:val="00521B72"/>
    <w:rsid w:val="00521C62"/>
    <w:rsid w:val="00521D44"/>
    <w:rsid w:val="00521E45"/>
    <w:rsid w:val="00521FCF"/>
    <w:rsid w:val="00522386"/>
    <w:rsid w:val="00522399"/>
    <w:rsid w:val="0052262E"/>
    <w:rsid w:val="005227CC"/>
    <w:rsid w:val="0052295A"/>
    <w:rsid w:val="00522B77"/>
    <w:rsid w:val="00522F98"/>
    <w:rsid w:val="005234D0"/>
    <w:rsid w:val="00523652"/>
    <w:rsid w:val="00524B8A"/>
    <w:rsid w:val="005253F4"/>
    <w:rsid w:val="00525664"/>
    <w:rsid w:val="005256FC"/>
    <w:rsid w:val="0052592A"/>
    <w:rsid w:val="00525988"/>
    <w:rsid w:val="00525A44"/>
    <w:rsid w:val="00526686"/>
    <w:rsid w:val="00526744"/>
    <w:rsid w:val="005267BF"/>
    <w:rsid w:val="00526B84"/>
    <w:rsid w:val="00526F70"/>
    <w:rsid w:val="00527104"/>
    <w:rsid w:val="00527189"/>
    <w:rsid w:val="0052721F"/>
    <w:rsid w:val="0052744D"/>
    <w:rsid w:val="00527740"/>
    <w:rsid w:val="005278B5"/>
    <w:rsid w:val="00527F3A"/>
    <w:rsid w:val="00530000"/>
    <w:rsid w:val="005300B6"/>
    <w:rsid w:val="0053021A"/>
    <w:rsid w:val="0053025B"/>
    <w:rsid w:val="00530534"/>
    <w:rsid w:val="00530554"/>
    <w:rsid w:val="0053058C"/>
    <w:rsid w:val="00531025"/>
    <w:rsid w:val="00531050"/>
    <w:rsid w:val="00531286"/>
    <w:rsid w:val="005313AD"/>
    <w:rsid w:val="00531432"/>
    <w:rsid w:val="00531616"/>
    <w:rsid w:val="00531C3B"/>
    <w:rsid w:val="0053215A"/>
    <w:rsid w:val="00532281"/>
    <w:rsid w:val="00532458"/>
    <w:rsid w:val="00532B9F"/>
    <w:rsid w:val="00532D44"/>
    <w:rsid w:val="00533225"/>
    <w:rsid w:val="00533532"/>
    <w:rsid w:val="005335D2"/>
    <w:rsid w:val="0053381B"/>
    <w:rsid w:val="005338C5"/>
    <w:rsid w:val="00533B1C"/>
    <w:rsid w:val="00533D1F"/>
    <w:rsid w:val="00534106"/>
    <w:rsid w:val="0053412E"/>
    <w:rsid w:val="005349A7"/>
    <w:rsid w:val="00534CA5"/>
    <w:rsid w:val="00534DDE"/>
    <w:rsid w:val="00534E1D"/>
    <w:rsid w:val="0053544C"/>
    <w:rsid w:val="005357B9"/>
    <w:rsid w:val="00535860"/>
    <w:rsid w:val="00535AEC"/>
    <w:rsid w:val="00535BEE"/>
    <w:rsid w:val="00535F26"/>
    <w:rsid w:val="005360A2"/>
    <w:rsid w:val="005365B4"/>
    <w:rsid w:val="005367D0"/>
    <w:rsid w:val="00536B0A"/>
    <w:rsid w:val="00536CA4"/>
    <w:rsid w:val="00536D6B"/>
    <w:rsid w:val="00536F43"/>
    <w:rsid w:val="00537372"/>
    <w:rsid w:val="005374CB"/>
    <w:rsid w:val="005375B7"/>
    <w:rsid w:val="00537C60"/>
    <w:rsid w:val="00537E9C"/>
    <w:rsid w:val="00537EEE"/>
    <w:rsid w:val="00540011"/>
    <w:rsid w:val="0054007F"/>
    <w:rsid w:val="005403CD"/>
    <w:rsid w:val="00540A55"/>
    <w:rsid w:val="00540A94"/>
    <w:rsid w:val="00540CD3"/>
    <w:rsid w:val="0054105A"/>
    <w:rsid w:val="005414EA"/>
    <w:rsid w:val="00541690"/>
    <w:rsid w:val="0054183E"/>
    <w:rsid w:val="00541AA0"/>
    <w:rsid w:val="00541CAA"/>
    <w:rsid w:val="00541F04"/>
    <w:rsid w:val="00542297"/>
    <w:rsid w:val="00542486"/>
    <w:rsid w:val="005424B4"/>
    <w:rsid w:val="005425CC"/>
    <w:rsid w:val="00542E19"/>
    <w:rsid w:val="00542E48"/>
    <w:rsid w:val="00542FAD"/>
    <w:rsid w:val="00542FEF"/>
    <w:rsid w:val="0054317C"/>
    <w:rsid w:val="005431E9"/>
    <w:rsid w:val="0054344A"/>
    <w:rsid w:val="005434FC"/>
    <w:rsid w:val="005436E1"/>
    <w:rsid w:val="00544047"/>
    <w:rsid w:val="0054420B"/>
    <w:rsid w:val="005442FE"/>
    <w:rsid w:val="0054432C"/>
    <w:rsid w:val="005444A1"/>
    <w:rsid w:val="00544CA9"/>
    <w:rsid w:val="00544EE7"/>
    <w:rsid w:val="00544FB5"/>
    <w:rsid w:val="0054505A"/>
    <w:rsid w:val="005454FC"/>
    <w:rsid w:val="00545672"/>
    <w:rsid w:val="005456DF"/>
    <w:rsid w:val="005458CF"/>
    <w:rsid w:val="00545943"/>
    <w:rsid w:val="00545DF2"/>
    <w:rsid w:val="005463F3"/>
    <w:rsid w:val="00546500"/>
    <w:rsid w:val="00546729"/>
    <w:rsid w:val="00546CAE"/>
    <w:rsid w:val="00546D1D"/>
    <w:rsid w:val="00546E54"/>
    <w:rsid w:val="00547548"/>
    <w:rsid w:val="005475F4"/>
    <w:rsid w:val="0054767F"/>
    <w:rsid w:val="00547694"/>
    <w:rsid w:val="0054777C"/>
    <w:rsid w:val="0054778D"/>
    <w:rsid w:val="0054785B"/>
    <w:rsid w:val="005478CA"/>
    <w:rsid w:val="005479BD"/>
    <w:rsid w:val="00547CFE"/>
    <w:rsid w:val="00547DB0"/>
    <w:rsid w:val="00547E77"/>
    <w:rsid w:val="00550272"/>
    <w:rsid w:val="005502E7"/>
    <w:rsid w:val="005504F1"/>
    <w:rsid w:val="005505A1"/>
    <w:rsid w:val="00550621"/>
    <w:rsid w:val="0055063D"/>
    <w:rsid w:val="00550749"/>
    <w:rsid w:val="00550AEF"/>
    <w:rsid w:val="00550C6A"/>
    <w:rsid w:val="00550DC7"/>
    <w:rsid w:val="00550F1D"/>
    <w:rsid w:val="0055109F"/>
    <w:rsid w:val="005510CD"/>
    <w:rsid w:val="005514C8"/>
    <w:rsid w:val="0055183E"/>
    <w:rsid w:val="00552010"/>
    <w:rsid w:val="0055219C"/>
    <w:rsid w:val="005522F9"/>
    <w:rsid w:val="005525DD"/>
    <w:rsid w:val="00552884"/>
    <w:rsid w:val="00552B24"/>
    <w:rsid w:val="00552C9C"/>
    <w:rsid w:val="00552D16"/>
    <w:rsid w:val="00552D29"/>
    <w:rsid w:val="00552F48"/>
    <w:rsid w:val="00553101"/>
    <w:rsid w:val="00553594"/>
    <w:rsid w:val="005538D8"/>
    <w:rsid w:val="005539EF"/>
    <w:rsid w:val="00553C97"/>
    <w:rsid w:val="00553D02"/>
    <w:rsid w:val="00553F75"/>
    <w:rsid w:val="00554240"/>
    <w:rsid w:val="00554268"/>
    <w:rsid w:val="00554475"/>
    <w:rsid w:val="005545A6"/>
    <w:rsid w:val="005548AC"/>
    <w:rsid w:val="005549C8"/>
    <w:rsid w:val="00554A03"/>
    <w:rsid w:val="00554B8D"/>
    <w:rsid w:val="00555B75"/>
    <w:rsid w:val="00555F75"/>
    <w:rsid w:val="005564E9"/>
    <w:rsid w:val="005566AA"/>
    <w:rsid w:val="0055701E"/>
    <w:rsid w:val="005570E6"/>
    <w:rsid w:val="00557348"/>
    <w:rsid w:val="0055739C"/>
    <w:rsid w:val="00557439"/>
    <w:rsid w:val="00557460"/>
    <w:rsid w:val="00557770"/>
    <w:rsid w:val="0055789C"/>
    <w:rsid w:val="00557960"/>
    <w:rsid w:val="00557C03"/>
    <w:rsid w:val="00557EFF"/>
    <w:rsid w:val="00557F14"/>
    <w:rsid w:val="00560778"/>
    <w:rsid w:val="005609E7"/>
    <w:rsid w:val="00560A6B"/>
    <w:rsid w:val="0056102E"/>
    <w:rsid w:val="00561703"/>
    <w:rsid w:val="005617B3"/>
    <w:rsid w:val="00562292"/>
    <w:rsid w:val="0056260F"/>
    <w:rsid w:val="005628D6"/>
    <w:rsid w:val="005629CB"/>
    <w:rsid w:val="00562CE3"/>
    <w:rsid w:val="00563022"/>
    <w:rsid w:val="0056304D"/>
    <w:rsid w:val="005633B1"/>
    <w:rsid w:val="005636DC"/>
    <w:rsid w:val="00563747"/>
    <w:rsid w:val="00563C71"/>
    <w:rsid w:val="00563C97"/>
    <w:rsid w:val="00563D82"/>
    <w:rsid w:val="00563E47"/>
    <w:rsid w:val="00563ECB"/>
    <w:rsid w:val="00564199"/>
    <w:rsid w:val="0056492A"/>
    <w:rsid w:val="00564CB0"/>
    <w:rsid w:val="00564E2E"/>
    <w:rsid w:val="00565059"/>
    <w:rsid w:val="0056541F"/>
    <w:rsid w:val="0056556E"/>
    <w:rsid w:val="00565643"/>
    <w:rsid w:val="005660C1"/>
    <w:rsid w:val="0056634B"/>
    <w:rsid w:val="005668B9"/>
    <w:rsid w:val="0056698C"/>
    <w:rsid w:val="00566AD8"/>
    <w:rsid w:val="00566DFB"/>
    <w:rsid w:val="005670E1"/>
    <w:rsid w:val="00567197"/>
    <w:rsid w:val="00567347"/>
    <w:rsid w:val="00567689"/>
    <w:rsid w:val="00567C80"/>
    <w:rsid w:val="00567D32"/>
    <w:rsid w:val="00570010"/>
    <w:rsid w:val="00570021"/>
    <w:rsid w:val="00570673"/>
    <w:rsid w:val="00570BBC"/>
    <w:rsid w:val="00570C57"/>
    <w:rsid w:val="00570D15"/>
    <w:rsid w:val="00571578"/>
    <w:rsid w:val="005715A4"/>
    <w:rsid w:val="00572168"/>
    <w:rsid w:val="00572397"/>
    <w:rsid w:val="00572473"/>
    <w:rsid w:val="00572493"/>
    <w:rsid w:val="005726D7"/>
    <w:rsid w:val="00572796"/>
    <w:rsid w:val="00572832"/>
    <w:rsid w:val="00572A33"/>
    <w:rsid w:val="00572D22"/>
    <w:rsid w:val="00572E41"/>
    <w:rsid w:val="00572EB0"/>
    <w:rsid w:val="00572F72"/>
    <w:rsid w:val="00572FBC"/>
    <w:rsid w:val="0057319B"/>
    <w:rsid w:val="00573446"/>
    <w:rsid w:val="005735CB"/>
    <w:rsid w:val="005736FA"/>
    <w:rsid w:val="005737A1"/>
    <w:rsid w:val="005738A1"/>
    <w:rsid w:val="00574021"/>
    <w:rsid w:val="00574A34"/>
    <w:rsid w:val="00574BD9"/>
    <w:rsid w:val="00574C2F"/>
    <w:rsid w:val="00575123"/>
    <w:rsid w:val="005755DA"/>
    <w:rsid w:val="00575900"/>
    <w:rsid w:val="00575A33"/>
    <w:rsid w:val="00575A4C"/>
    <w:rsid w:val="00575AC5"/>
    <w:rsid w:val="00575FF5"/>
    <w:rsid w:val="00576037"/>
    <w:rsid w:val="005760C4"/>
    <w:rsid w:val="00576245"/>
    <w:rsid w:val="0057625D"/>
    <w:rsid w:val="00576663"/>
    <w:rsid w:val="00576702"/>
    <w:rsid w:val="00576B56"/>
    <w:rsid w:val="00576C08"/>
    <w:rsid w:val="00576F90"/>
    <w:rsid w:val="00576F95"/>
    <w:rsid w:val="00577704"/>
    <w:rsid w:val="0057773B"/>
    <w:rsid w:val="00577CB9"/>
    <w:rsid w:val="00577D21"/>
    <w:rsid w:val="00577FC8"/>
    <w:rsid w:val="00580056"/>
    <w:rsid w:val="005800CB"/>
    <w:rsid w:val="005802BA"/>
    <w:rsid w:val="00580620"/>
    <w:rsid w:val="00580C4D"/>
    <w:rsid w:val="00580D0F"/>
    <w:rsid w:val="00580DB4"/>
    <w:rsid w:val="00580E0F"/>
    <w:rsid w:val="0058140D"/>
    <w:rsid w:val="00581BA4"/>
    <w:rsid w:val="00581DD0"/>
    <w:rsid w:val="00581EA3"/>
    <w:rsid w:val="00582278"/>
    <w:rsid w:val="005822A5"/>
    <w:rsid w:val="005822C3"/>
    <w:rsid w:val="0058261D"/>
    <w:rsid w:val="005826B8"/>
    <w:rsid w:val="00582819"/>
    <w:rsid w:val="005828DA"/>
    <w:rsid w:val="00582AFD"/>
    <w:rsid w:val="00582C62"/>
    <w:rsid w:val="00582DCA"/>
    <w:rsid w:val="005831F4"/>
    <w:rsid w:val="0058354B"/>
    <w:rsid w:val="00583922"/>
    <w:rsid w:val="005841BE"/>
    <w:rsid w:val="0058430D"/>
    <w:rsid w:val="00584369"/>
    <w:rsid w:val="00584740"/>
    <w:rsid w:val="00584796"/>
    <w:rsid w:val="00584E77"/>
    <w:rsid w:val="00584FA8"/>
    <w:rsid w:val="00585197"/>
    <w:rsid w:val="005851F2"/>
    <w:rsid w:val="00585523"/>
    <w:rsid w:val="00585D43"/>
    <w:rsid w:val="00585E93"/>
    <w:rsid w:val="005860A7"/>
    <w:rsid w:val="00586172"/>
    <w:rsid w:val="005862D7"/>
    <w:rsid w:val="00586C02"/>
    <w:rsid w:val="005900FC"/>
    <w:rsid w:val="005900FE"/>
    <w:rsid w:val="0059016F"/>
    <w:rsid w:val="0059080A"/>
    <w:rsid w:val="00590937"/>
    <w:rsid w:val="005909C5"/>
    <w:rsid w:val="00590EE7"/>
    <w:rsid w:val="00591555"/>
    <w:rsid w:val="0059179A"/>
    <w:rsid w:val="005917DB"/>
    <w:rsid w:val="0059188A"/>
    <w:rsid w:val="005919EF"/>
    <w:rsid w:val="005922E1"/>
    <w:rsid w:val="0059230D"/>
    <w:rsid w:val="0059278F"/>
    <w:rsid w:val="00592BB4"/>
    <w:rsid w:val="00592FEE"/>
    <w:rsid w:val="005932E2"/>
    <w:rsid w:val="00593567"/>
    <w:rsid w:val="00593622"/>
    <w:rsid w:val="00593686"/>
    <w:rsid w:val="005943EE"/>
    <w:rsid w:val="0059476F"/>
    <w:rsid w:val="005949C7"/>
    <w:rsid w:val="00594C5C"/>
    <w:rsid w:val="00594CF1"/>
    <w:rsid w:val="00594EB9"/>
    <w:rsid w:val="0059528E"/>
    <w:rsid w:val="005953F8"/>
    <w:rsid w:val="00595FB8"/>
    <w:rsid w:val="00595FC2"/>
    <w:rsid w:val="005961A0"/>
    <w:rsid w:val="005963D0"/>
    <w:rsid w:val="00596711"/>
    <w:rsid w:val="0059693C"/>
    <w:rsid w:val="00596EAB"/>
    <w:rsid w:val="00596F58"/>
    <w:rsid w:val="00597BC9"/>
    <w:rsid w:val="005A020B"/>
    <w:rsid w:val="005A043C"/>
    <w:rsid w:val="005A06A8"/>
    <w:rsid w:val="005A0817"/>
    <w:rsid w:val="005A0A95"/>
    <w:rsid w:val="005A0B05"/>
    <w:rsid w:val="005A0B3E"/>
    <w:rsid w:val="005A0C25"/>
    <w:rsid w:val="005A0E49"/>
    <w:rsid w:val="005A1A79"/>
    <w:rsid w:val="005A1E1E"/>
    <w:rsid w:val="005A1EEE"/>
    <w:rsid w:val="005A2060"/>
    <w:rsid w:val="005A2171"/>
    <w:rsid w:val="005A21C8"/>
    <w:rsid w:val="005A2967"/>
    <w:rsid w:val="005A2978"/>
    <w:rsid w:val="005A2D9B"/>
    <w:rsid w:val="005A2F7F"/>
    <w:rsid w:val="005A2FE4"/>
    <w:rsid w:val="005A34F2"/>
    <w:rsid w:val="005A3789"/>
    <w:rsid w:val="005A3804"/>
    <w:rsid w:val="005A4067"/>
    <w:rsid w:val="005A40F5"/>
    <w:rsid w:val="005A4135"/>
    <w:rsid w:val="005A43FE"/>
    <w:rsid w:val="005A443D"/>
    <w:rsid w:val="005A44BF"/>
    <w:rsid w:val="005A5278"/>
    <w:rsid w:val="005A568F"/>
    <w:rsid w:val="005A5B0A"/>
    <w:rsid w:val="005A6521"/>
    <w:rsid w:val="005A67BD"/>
    <w:rsid w:val="005A6AB8"/>
    <w:rsid w:val="005A6D9B"/>
    <w:rsid w:val="005A6F52"/>
    <w:rsid w:val="005A7063"/>
    <w:rsid w:val="005A7540"/>
    <w:rsid w:val="005A7A50"/>
    <w:rsid w:val="005A7B6D"/>
    <w:rsid w:val="005A7D14"/>
    <w:rsid w:val="005A7E45"/>
    <w:rsid w:val="005B04B1"/>
    <w:rsid w:val="005B0560"/>
    <w:rsid w:val="005B091B"/>
    <w:rsid w:val="005B0A27"/>
    <w:rsid w:val="005B0B42"/>
    <w:rsid w:val="005B1281"/>
    <w:rsid w:val="005B1812"/>
    <w:rsid w:val="005B1EC1"/>
    <w:rsid w:val="005B1FC0"/>
    <w:rsid w:val="005B239D"/>
    <w:rsid w:val="005B2519"/>
    <w:rsid w:val="005B2868"/>
    <w:rsid w:val="005B2941"/>
    <w:rsid w:val="005B3345"/>
    <w:rsid w:val="005B3809"/>
    <w:rsid w:val="005B3A8F"/>
    <w:rsid w:val="005B42D4"/>
    <w:rsid w:val="005B4561"/>
    <w:rsid w:val="005B4640"/>
    <w:rsid w:val="005B4B2F"/>
    <w:rsid w:val="005B4D27"/>
    <w:rsid w:val="005B4E6A"/>
    <w:rsid w:val="005B5421"/>
    <w:rsid w:val="005B5593"/>
    <w:rsid w:val="005B5802"/>
    <w:rsid w:val="005B580C"/>
    <w:rsid w:val="005B60B8"/>
    <w:rsid w:val="005B619E"/>
    <w:rsid w:val="005B627F"/>
    <w:rsid w:val="005B6335"/>
    <w:rsid w:val="005B63B1"/>
    <w:rsid w:val="005B71A4"/>
    <w:rsid w:val="005B71D6"/>
    <w:rsid w:val="005B767F"/>
    <w:rsid w:val="005B771D"/>
    <w:rsid w:val="005B7792"/>
    <w:rsid w:val="005B7AA5"/>
    <w:rsid w:val="005B7AA7"/>
    <w:rsid w:val="005B7DCE"/>
    <w:rsid w:val="005B7F5D"/>
    <w:rsid w:val="005C0362"/>
    <w:rsid w:val="005C05E6"/>
    <w:rsid w:val="005C067D"/>
    <w:rsid w:val="005C0C89"/>
    <w:rsid w:val="005C0CD7"/>
    <w:rsid w:val="005C0D11"/>
    <w:rsid w:val="005C1010"/>
    <w:rsid w:val="005C1142"/>
    <w:rsid w:val="005C19E9"/>
    <w:rsid w:val="005C2092"/>
    <w:rsid w:val="005C2169"/>
    <w:rsid w:val="005C235C"/>
    <w:rsid w:val="005C2AFD"/>
    <w:rsid w:val="005C2DA1"/>
    <w:rsid w:val="005C2DCA"/>
    <w:rsid w:val="005C2F95"/>
    <w:rsid w:val="005C34D9"/>
    <w:rsid w:val="005C3878"/>
    <w:rsid w:val="005C3C80"/>
    <w:rsid w:val="005C3F2A"/>
    <w:rsid w:val="005C400A"/>
    <w:rsid w:val="005C40DE"/>
    <w:rsid w:val="005C464F"/>
    <w:rsid w:val="005C46BB"/>
    <w:rsid w:val="005C4A84"/>
    <w:rsid w:val="005C4D0B"/>
    <w:rsid w:val="005C4D29"/>
    <w:rsid w:val="005C51BF"/>
    <w:rsid w:val="005C54B2"/>
    <w:rsid w:val="005C5621"/>
    <w:rsid w:val="005C579B"/>
    <w:rsid w:val="005C580C"/>
    <w:rsid w:val="005C5976"/>
    <w:rsid w:val="005C5B95"/>
    <w:rsid w:val="005C5E20"/>
    <w:rsid w:val="005C5ED3"/>
    <w:rsid w:val="005C5EE8"/>
    <w:rsid w:val="005C5F79"/>
    <w:rsid w:val="005C5FA8"/>
    <w:rsid w:val="005C6AFC"/>
    <w:rsid w:val="005C6DC0"/>
    <w:rsid w:val="005C6DC5"/>
    <w:rsid w:val="005C6E5A"/>
    <w:rsid w:val="005C7167"/>
    <w:rsid w:val="005C73B0"/>
    <w:rsid w:val="005C7456"/>
    <w:rsid w:val="005C74A5"/>
    <w:rsid w:val="005C7672"/>
    <w:rsid w:val="005C79CC"/>
    <w:rsid w:val="005D0142"/>
    <w:rsid w:val="005D0374"/>
    <w:rsid w:val="005D04BB"/>
    <w:rsid w:val="005D06D1"/>
    <w:rsid w:val="005D087F"/>
    <w:rsid w:val="005D0899"/>
    <w:rsid w:val="005D094B"/>
    <w:rsid w:val="005D0CF6"/>
    <w:rsid w:val="005D1220"/>
    <w:rsid w:val="005D12AA"/>
    <w:rsid w:val="005D13C1"/>
    <w:rsid w:val="005D1410"/>
    <w:rsid w:val="005D1710"/>
    <w:rsid w:val="005D196F"/>
    <w:rsid w:val="005D1F1A"/>
    <w:rsid w:val="005D223E"/>
    <w:rsid w:val="005D2A93"/>
    <w:rsid w:val="005D2B99"/>
    <w:rsid w:val="005D329D"/>
    <w:rsid w:val="005D39AD"/>
    <w:rsid w:val="005D3A5A"/>
    <w:rsid w:val="005D3DD7"/>
    <w:rsid w:val="005D3E79"/>
    <w:rsid w:val="005D4564"/>
    <w:rsid w:val="005D4929"/>
    <w:rsid w:val="005D49C9"/>
    <w:rsid w:val="005D4A2A"/>
    <w:rsid w:val="005D4BC0"/>
    <w:rsid w:val="005D54A4"/>
    <w:rsid w:val="005D574C"/>
    <w:rsid w:val="005D5FEC"/>
    <w:rsid w:val="005D6189"/>
    <w:rsid w:val="005D6D13"/>
    <w:rsid w:val="005D6DB5"/>
    <w:rsid w:val="005D6DC9"/>
    <w:rsid w:val="005D7056"/>
    <w:rsid w:val="005D735B"/>
    <w:rsid w:val="005D75BF"/>
    <w:rsid w:val="005D76FF"/>
    <w:rsid w:val="005D7763"/>
    <w:rsid w:val="005D7AD0"/>
    <w:rsid w:val="005D7BA3"/>
    <w:rsid w:val="005D7D24"/>
    <w:rsid w:val="005E018A"/>
    <w:rsid w:val="005E0409"/>
    <w:rsid w:val="005E0615"/>
    <w:rsid w:val="005E1009"/>
    <w:rsid w:val="005E1032"/>
    <w:rsid w:val="005E109B"/>
    <w:rsid w:val="005E112C"/>
    <w:rsid w:val="005E13F7"/>
    <w:rsid w:val="005E15A5"/>
    <w:rsid w:val="005E172A"/>
    <w:rsid w:val="005E1894"/>
    <w:rsid w:val="005E1B02"/>
    <w:rsid w:val="005E1C7B"/>
    <w:rsid w:val="005E1EE7"/>
    <w:rsid w:val="005E1F04"/>
    <w:rsid w:val="005E215E"/>
    <w:rsid w:val="005E2714"/>
    <w:rsid w:val="005E280C"/>
    <w:rsid w:val="005E2829"/>
    <w:rsid w:val="005E28FE"/>
    <w:rsid w:val="005E2B5B"/>
    <w:rsid w:val="005E2B65"/>
    <w:rsid w:val="005E2FFF"/>
    <w:rsid w:val="005E3AA3"/>
    <w:rsid w:val="005E3CD4"/>
    <w:rsid w:val="005E3E63"/>
    <w:rsid w:val="005E3EBA"/>
    <w:rsid w:val="005E43B8"/>
    <w:rsid w:val="005E4979"/>
    <w:rsid w:val="005E4B52"/>
    <w:rsid w:val="005E4E6A"/>
    <w:rsid w:val="005E4E74"/>
    <w:rsid w:val="005E5531"/>
    <w:rsid w:val="005E57F0"/>
    <w:rsid w:val="005E5A47"/>
    <w:rsid w:val="005E5C31"/>
    <w:rsid w:val="005E6567"/>
    <w:rsid w:val="005E6627"/>
    <w:rsid w:val="005E6D38"/>
    <w:rsid w:val="005E72C0"/>
    <w:rsid w:val="005E7EEA"/>
    <w:rsid w:val="005F00EE"/>
    <w:rsid w:val="005F021F"/>
    <w:rsid w:val="005F0293"/>
    <w:rsid w:val="005F0300"/>
    <w:rsid w:val="005F0ABB"/>
    <w:rsid w:val="005F0DC0"/>
    <w:rsid w:val="005F0E6E"/>
    <w:rsid w:val="005F0E84"/>
    <w:rsid w:val="005F1333"/>
    <w:rsid w:val="005F186B"/>
    <w:rsid w:val="005F1B84"/>
    <w:rsid w:val="005F1BB6"/>
    <w:rsid w:val="005F1F83"/>
    <w:rsid w:val="005F2711"/>
    <w:rsid w:val="005F2A26"/>
    <w:rsid w:val="005F362B"/>
    <w:rsid w:val="005F38BD"/>
    <w:rsid w:val="005F3E9A"/>
    <w:rsid w:val="005F3EE3"/>
    <w:rsid w:val="005F4071"/>
    <w:rsid w:val="005F41E7"/>
    <w:rsid w:val="005F4445"/>
    <w:rsid w:val="005F4801"/>
    <w:rsid w:val="005F4AE5"/>
    <w:rsid w:val="005F4E8A"/>
    <w:rsid w:val="005F55BB"/>
    <w:rsid w:val="005F5753"/>
    <w:rsid w:val="005F5803"/>
    <w:rsid w:val="005F5B39"/>
    <w:rsid w:val="005F5C38"/>
    <w:rsid w:val="005F5DAC"/>
    <w:rsid w:val="005F6022"/>
    <w:rsid w:val="005F603D"/>
    <w:rsid w:val="005F6248"/>
    <w:rsid w:val="005F63C5"/>
    <w:rsid w:val="005F6432"/>
    <w:rsid w:val="005F6A27"/>
    <w:rsid w:val="005F6C8E"/>
    <w:rsid w:val="005F6D0B"/>
    <w:rsid w:val="005F6DE7"/>
    <w:rsid w:val="005F7116"/>
    <w:rsid w:val="005F7434"/>
    <w:rsid w:val="005F7683"/>
    <w:rsid w:val="005F7EE1"/>
    <w:rsid w:val="006002BF"/>
    <w:rsid w:val="00600651"/>
    <w:rsid w:val="00600A3A"/>
    <w:rsid w:val="00600A5F"/>
    <w:rsid w:val="00600B8F"/>
    <w:rsid w:val="00601341"/>
    <w:rsid w:val="006023C4"/>
    <w:rsid w:val="00602516"/>
    <w:rsid w:val="006027CE"/>
    <w:rsid w:val="00602809"/>
    <w:rsid w:val="00602828"/>
    <w:rsid w:val="00602E57"/>
    <w:rsid w:val="00603028"/>
    <w:rsid w:val="0060309A"/>
    <w:rsid w:val="0060358C"/>
    <w:rsid w:val="00603A51"/>
    <w:rsid w:val="00603D2B"/>
    <w:rsid w:val="00603F94"/>
    <w:rsid w:val="00603FA2"/>
    <w:rsid w:val="00604017"/>
    <w:rsid w:val="00604312"/>
    <w:rsid w:val="0060431F"/>
    <w:rsid w:val="0060445A"/>
    <w:rsid w:val="006046D5"/>
    <w:rsid w:val="006046FA"/>
    <w:rsid w:val="006048FF"/>
    <w:rsid w:val="00604EED"/>
    <w:rsid w:val="00605911"/>
    <w:rsid w:val="00605B6A"/>
    <w:rsid w:val="00605D9A"/>
    <w:rsid w:val="006063AE"/>
    <w:rsid w:val="00606445"/>
    <w:rsid w:val="00606522"/>
    <w:rsid w:val="006067D5"/>
    <w:rsid w:val="00607024"/>
    <w:rsid w:val="006073C0"/>
    <w:rsid w:val="00607422"/>
    <w:rsid w:val="0060760E"/>
    <w:rsid w:val="006076D7"/>
    <w:rsid w:val="00607738"/>
    <w:rsid w:val="00607A47"/>
    <w:rsid w:val="00607F05"/>
    <w:rsid w:val="00607FA3"/>
    <w:rsid w:val="00610434"/>
    <w:rsid w:val="00610444"/>
    <w:rsid w:val="00610488"/>
    <w:rsid w:val="006104DF"/>
    <w:rsid w:val="006105C6"/>
    <w:rsid w:val="00610705"/>
    <w:rsid w:val="0061079B"/>
    <w:rsid w:val="006107C1"/>
    <w:rsid w:val="0061087D"/>
    <w:rsid w:val="00610C3E"/>
    <w:rsid w:val="00610EDB"/>
    <w:rsid w:val="00610FE7"/>
    <w:rsid w:val="00611157"/>
    <w:rsid w:val="0061160C"/>
    <w:rsid w:val="00611759"/>
    <w:rsid w:val="0061178C"/>
    <w:rsid w:val="0061194D"/>
    <w:rsid w:val="006119DC"/>
    <w:rsid w:val="0061228E"/>
    <w:rsid w:val="006122D6"/>
    <w:rsid w:val="00612323"/>
    <w:rsid w:val="006126FF"/>
    <w:rsid w:val="00612818"/>
    <w:rsid w:val="0061284C"/>
    <w:rsid w:val="006128B3"/>
    <w:rsid w:val="00613320"/>
    <w:rsid w:val="00613734"/>
    <w:rsid w:val="006137F4"/>
    <w:rsid w:val="00613DEB"/>
    <w:rsid w:val="00613FCB"/>
    <w:rsid w:val="006140FE"/>
    <w:rsid w:val="00614149"/>
    <w:rsid w:val="00614529"/>
    <w:rsid w:val="006145E7"/>
    <w:rsid w:val="00614799"/>
    <w:rsid w:val="006149C1"/>
    <w:rsid w:val="00614C55"/>
    <w:rsid w:val="00614C9A"/>
    <w:rsid w:val="00614E62"/>
    <w:rsid w:val="006155B2"/>
    <w:rsid w:val="006160EE"/>
    <w:rsid w:val="0061687E"/>
    <w:rsid w:val="00616BE4"/>
    <w:rsid w:val="00616D00"/>
    <w:rsid w:val="00616E25"/>
    <w:rsid w:val="00616EE4"/>
    <w:rsid w:val="00617424"/>
    <w:rsid w:val="006174D8"/>
    <w:rsid w:val="00617B57"/>
    <w:rsid w:val="00617EDF"/>
    <w:rsid w:val="0062005E"/>
    <w:rsid w:val="0062030A"/>
    <w:rsid w:val="0062043D"/>
    <w:rsid w:val="006206EE"/>
    <w:rsid w:val="00620B05"/>
    <w:rsid w:val="00620B15"/>
    <w:rsid w:val="00620EFE"/>
    <w:rsid w:val="00621072"/>
    <w:rsid w:val="00621388"/>
    <w:rsid w:val="006213E3"/>
    <w:rsid w:val="00621DB7"/>
    <w:rsid w:val="00622040"/>
    <w:rsid w:val="006225DB"/>
    <w:rsid w:val="006229A9"/>
    <w:rsid w:val="00622A7E"/>
    <w:rsid w:val="00622D90"/>
    <w:rsid w:val="00622F9E"/>
    <w:rsid w:val="00623266"/>
    <w:rsid w:val="0062327A"/>
    <w:rsid w:val="006234AD"/>
    <w:rsid w:val="006235CE"/>
    <w:rsid w:val="00623770"/>
    <w:rsid w:val="0062398A"/>
    <w:rsid w:val="00623E90"/>
    <w:rsid w:val="00623EA5"/>
    <w:rsid w:val="00624115"/>
    <w:rsid w:val="006244EC"/>
    <w:rsid w:val="006245E0"/>
    <w:rsid w:val="006247A6"/>
    <w:rsid w:val="006248ED"/>
    <w:rsid w:val="006249B7"/>
    <w:rsid w:val="00624ADC"/>
    <w:rsid w:val="00624CA2"/>
    <w:rsid w:val="00624D12"/>
    <w:rsid w:val="00624D5F"/>
    <w:rsid w:val="00624D7B"/>
    <w:rsid w:val="00624E9D"/>
    <w:rsid w:val="00624F0B"/>
    <w:rsid w:val="00624F1F"/>
    <w:rsid w:val="0062531D"/>
    <w:rsid w:val="00625642"/>
    <w:rsid w:val="00625705"/>
    <w:rsid w:val="00625865"/>
    <w:rsid w:val="00625AD1"/>
    <w:rsid w:val="00625E16"/>
    <w:rsid w:val="006261BB"/>
    <w:rsid w:val="00626366"/>
    <w:rsid w:val="006263DE"/>
    <w:rsid w:val="00626BD5"/>
    <w:rsid w:val="00626E70"/>
    <w:rsid w:val="006271A6"/>
    <w:rsid w:val="00627394"/>
    <w:rsid w:val="00627836"/>
    <w:rsid w:val="00627845"/>
    <w:rsid w:val="006278E0"/>
    <w:rsid w:val="00627FD5"/>
    <w:rsid w:val="00630149"/>
    <w:rsid w:val="00630176"/>
    <w:rsid w:val="006302CE"/>
    <w:rsid w:val="00630352"/>
    <w:rsid w:val="0063035B"/>
    <w:rsid w:val="0063050D"/>
    <w:rsid w:val="00630695"/>
    <w:rsid w:val="00630A25"/>
    <w:rsid w:val="00630A33"/>
    <w:rsid w:val="00630A4F"/>
    <w:rsid w:val="00630A91"/>
    <w:rsid w:val="00630BB6"/>
    <w:rsid w:val="00631006"/>
    <w:rsid w:val="0063110C"/>
    <w:rsid w:val="00631B22"/>
    <w:rsid w:val="00631C0C"/>
    <w:rsid w:val="00631EEF"/>
    <w:rsid w:val="006320F7"/>
    <w:rsid w:val="0063243E"/>
    <w:rsid w:val="00632912"/>
    <w:rsid w:val="00632EFA"/>
    <w:rsid w:val="00632F8A"/>
    <w:rsid w:val="0063326B"/>
    <w:rsid w:val="006333D9"/>
    <w:rsid w:val="00633C5F"/>
    <w:rsid w:val="00633CAC"/>
    <w:rsid w:val="00633DC3"/>
    <w:rsid w:val="006341E8"/>
    <w:rsid w:val="0063420E"/>
    <w:rsid w:val="0063470F"/>
    <w:rsid w:val="006348EF"/>
    <w:rsid w:val="00634917"/>
    <w:rsid w:val="00634B71"/>
    <w:rsid w:val="00634DE1"/>
    <w:rsid w:val="00634DE7"/>
    <w:rsid w:val="0063513B"/>
    <w:rsid w:val="006352B9"/>
    <w:rsid w:val="0063536D"/>
    <w:rsid w:val="0063551E"/>
    <w:rsid w:val="00635628"/>
    <w:rsid w:val="00635A86"/>
    <w:rsid w:val="00635AB8"/>
    <w:rsid w:val="0063615E"/>
    <w:rsid w:val="006361DC"/>
    <w:rsid w:val="0063671C"/>
    <w:rsid w:val="00636958"/>
    <w:rsid w:val="00636D6D"/>
    <w:rsid w:val="00636DE0"/>
    <w:rsid w:val="00636E20"/>
    <w:rsid w:val="00637054"/>
    <w:rsid w:val="00637253"/>
    <w:rsid w:val="00637589"/>
    <w:rsid w:val="00637849"/>
    <w:rsid w:val="0063784B"/>
    <w:rsid w:val="00637A4B"/>
    <w:rsid w:val="00637B97"/>
    <w:rsid w:val="00637BC4"/>
    <w:rsid w:val="00637DFE"/>
    <w:rsid w:val="0064000D"/>
    <w:rsid w:val="0064005C"/>
    <w:rsid w:val="00641257"/>
    <w:rsid w:val="00641ACB"/>
    <w:rsid w:val="00641BD6"/>
    <w:rsid w:val="0064207D"/>
    <w:rsid w:val="00642097"/>
    <w:rsid w:val="006420E6"/>
    <w:rsid w:val="006421C1"/>
    <w:rsid w:val="00642303"/>
    <w:rsid w:val="006424BC"/>
    <w:rsid w:val="00642513"/>
    <w:rsid w:val="00642AFF"/>
    <w:rsid w:val="00642C7F"/>
    <w:rsid w:val="00642CB4"/>
    <w:rsid w:val="00642EFB"/>
    <w:rsid w:val="0064302B"/>
    <w:rsid w:val="006434CF"/>
    <w:rsid w:val="00643BF8"/>
    <w:rsid w:val="00643C88"/>
    <w:rsid w:val="00643E34"/>
    <w:rsid w:val="00643EA7"/>
    <w:rsid w:val="00643EE2"/>
    <w:rsid w:val="00643FF3"/>
    <w:rsid w:val="0064443E"/>
    <w:rsid w:val="006446B1"/>
    <w:rsid w:val="00644DD2"/>
    <w:rsid w:val="0064507F"/>
    <w:rsid w:val="006452D6"/>
    <w:rsid w:val="00645364"/>
    <w:rsid w:val="006454E2"/>
    <w:rsid w:val="0064581B"/>
    <w:rsid w:val="00645909"/>
    <w:rsid w:val="006459FA"/>
    <w:rsid w:val="00645AF6"/>
    <w:rsid w:val="00645CCC"/>
    <w:rsid w:val="00646062"/>
    <w:rsid w:val="006461E7"/>
    <w:rsid w:val="0064643A"/>
    <w:rsid w:val="00646550"/>
    <w:rsid w:val="00646854"/>
    <w:rsid w:val="00646CE0"/>
    <w:rsid w:val="00646D81"/>
    <w:rsid w:val="00646E24"/>
    <w:rsid w:val="00646E8D"/>
    <w:rsid w:val="006470BE"/>
    <w:rsid w:val="00647780"/>
    <w:rsid w:val="00647AA9"/>
    <w:rsid w:val="00647F20"/>
    <w:rsid w:val="0065030C"/>
    <w:rsid w:val="00650451"/>
    <w:rsid w:val="00650534"/>
    <w:rsid w:val="006505ED"/>
    <w:rsid w:val="00651077"/>
    <w:rsid w:val="00651585"/>
    <w:rsid w:val="006516C0"/>
    <w:rsid w:val="006517E2"/>
    <w:rsid w:val="006519E9"/>
    <w:rsid w:val="00651CF2"/>
    <w:rsid w:val="00652007"/>
    <w:rsid w:val="00652913"/>
    <w:rsid w:val="006529ED"/>
    <w:rsid w:val="00652B21"/>
    <w:rsid w:val="00652C96"/>
    <w:rsid w:val="006530A1"/>
    <w:rsid w:val="006530D4"/>
    <w:rsid w:val="006531F4"/>
    <w:rsid w:val="00653439"/>
    <w:rsid w:val="00653717"/>
    <w:rsid w:val="006538FD"/>
    <w:rsid w:val="0065429B"/>
    <w:rsid w:val="0065438E"/>
    <w:rsid w:val="0065479E"/>
    <w:rsid w:val="00654B11"/>
    <w:rsid w:val="00654CBA"/>
    <w:rsid w:val="00654E9E"/>
    <w:rsid w:val="00654F0F"/>
    <w:rsid w:val="00654F18"/>
    <w:rsid w:val="006557E6"/>
    <w:rsid w:val="00655AEA"/>
    <w:rsid w:val="0065604D"/>
    <w:rsid w:val="0065620C"/>
    <w:rsid w:val="00656696"/>
    <w:rsid w:val="006567C6"/>
    <w:rsid w:val="00656A40"/>
    <w:rsid w:val="00656CE9"/>
    <w:rsid w:val="00656D3D"/>
    <w:rsid w:val="00656D56"/>
    <w:rsid w:val="00657062"/>
    <w:rsid w:val="006574FD"/>
    <w:rsid w:val="0065751F"/>
    <w:rsid w:val="00657A3C"/>
    <w:rsid w:val="00657BE1"/>
    <w:rsid w:val="00657C86"/>
    <w:rsid w:val="0066005A"/>
    <w:rsid w:val="0066009C"/>
    <w:rsid w:val="006601C0"/>
    <w:rsid w:val="0066024B"/>
    <w:rsid w:val="0066028E"/>
    <w:rsid w:val="00660323"/>
    <w:rsid w:val="006608BF"/>
    <w:rsid w:val="00660A76"/>
    <w:rsid w:val="00660C48"/>
    <w:rsid w:val="00660F7F"/>
    <w:rsid w:val="00660F87"/>
    <w:rsid w:val="00661024"/>
    <w:rsid w:val="006614C3"/>
    <w:rsid w:val="006620D0"/>
    <w:rsid w:val="0066225A"/>
    <w:rsid w:val="00662675"/>
    <w:rsid w:val="0066286E"/>
    <w:rsid w:val="00662886"/>
    <w:rsid w:val="006628C0"/>
    <w:rsid w:val="00662920"/>
    <w:rsid w:val="00662DCB"/>
    <w:rsid w:val="00662E24"/>
    <w:rsid w:val="00662F32"/>
    <w:rsid w:val="006631CD"/>
    <w:rsid w:val="00663444"/>
    <w:rsid w:val="00663B19"/>
    <w:rsid w:val="00663FE1"/>
    <w:rsid w:val="00664334"/>
    <w:rsid w:val="00664803"/>
    <w:rsid w:val="00664887"/>
    <w:rsid w:val="00664960"/>
    <w:rsid w:val="0066502C"/>
    <w:rsid w:val="006657DD"/>
    <w:rsid w:val="00665FFF"/>
    <w:rsid w:val="00666279"/>
    <w:rsid w:val="0066629E"/>
    <w:rsid w:val="006663E0"/>
    <w:rsid w:val="00666AF4"/>
    <w:rsid w:val="00666BE3"/>
    <w:rsid w:val="00666DC5"/>
    <w:rsid w:val="00666E8C"/>
    <w:rsid w:val="00666EFB"/>
    <w:rsid w:val="0066758F"/>
    <w:rsid w:val="00667840"/>
    <w:rsid w:val="00667952"/>
    <w:rsid w:val="00667B71"/>
    <w:rsid w:val="0067016B"/>
    <w:rsid w:val="006702BE"/>
    <w:rsid w:val="0067087E"/>
    <w:rsid w:val="00670DE4"/>
    <w:rsid w:val="006712C6"/>
    <w:rsid w:val="00671308"/>
    <w:rsid w:val="006718FA"/>
    <w:rsid w:val="006719AD"/>
    <w:rsid w:val="00671B11"/>
    <w:rsid w:val="00671E8C"/>
    <w:rsid w:val="00672500"/>
    <w:rsid w:val="0067287A"/>
    <w:rsid w:val="006732A6"/>
    <w:rsid w:val="00673402"/>
    <w:rsid w:val="0067352A"/>
    <w:rsid w:val="006735B5"/>
    <w:rsid w:val="00673CBE"/>
    <w:rsid w:val="00674213"/>
    <w:rsid w:val="006742F1"/>
    <w:rsid w:val="006744F6"/>
    <w:rsid w:val="0067464B"/>
    <w:rsid w:val="00674823"/>
    <w:rsid w:val="00674AC1"/>
    <w:rsid w:val="00674AE3"/>
    <w:rsid w:val="00674C98"/>
    <w:rsid w:val="006751CD"/>
    <w:rsid w:val="006751F7"/>
    <w:rsid w:val="006753CC"/>
    <w:rsid w:val="006755C3"/>
    <w:rsid w:val="00676013"/>
    <w:rsid w:val="006760FD"/>
    <w:rsid w:val="0067664B"/>
    <w:rsid w:val="006768FE"/>
    <w:rsid w:val="00676D14"/>
    <w:rsid w:val="00677066"/>
    <w:rsid w:val="0067722E"/>
    <w:rsid w:val="0067737A"/>
    <w:rsid w:val="00677BA8"/>
    <w:rsid w:val="00677C04"/>
    <w:rsid w:val="00677E54"/>
    <w:rsid w:val="0068001D"/>
    <w:rsid w:val="006802FF"/>
    <w:rsid w:val="006808FD"/>
    <w:rsid w:val="00680ACD"/>
    <w:rsid w:val="00680ACF"/>
    <w:rsid w:val="00680F75"/>
    <w:rsid w:val="006818D2"/>
    <w:rsid w:val="00681AC1"/>
    <w:rsid w:val="00681B19"/>
    <w:rsid w:val="00681C3E"/>
    <w:rsid w:val="00681C3F"/>
    <w:rsid w:val="00682475"/>
    <w:rsid w:val="00682A16"/>
    <w:rsid w:val="00682E75"/>
    <w:rsid w:val="006831BC"/>
    <w:rsid w:val="006831EE"/>
    <w:rsid w:val="00683282"/>
    <w:rsid w:val="006834F1"/>
    <w:rsid w:val="00683673"/>
    <w:rsid w:val="006837BA"/>
    <w:rsid w:val="006838E8"/>
    <w:rsid w:val="0068469F"/>
    <w:rsid w:val="006849F9"/>
    <w:rsid w:val="00684AD6"/>
    <w:rsid w:val="00684CCB"/>
    <w:rsid w:val="00684FC9"/>
    <w:rsid w:val="006853CA"/>
    <w:rsid w:val="006854B5"/>
    <w:rsid w:val="006854F6"/>
    <w:rsid w:val="00685677"/>
    <w:rsid w:val="006857D2"/>
    <w:rsid w:val="00685A60"/>
    <w:rsid w:val="006861B2"/>
    <w:rsid w:val="00686606"/>
    <w:rsid w:val="00686AD4"/>
    <w:rsid w:val="00686E92"/>
    <w:rsid w:val="006876BC"/>
    <w:rsid w:val="006879D9"/>
    <w:rsid w:val="00687C4D"/>
    <w:rsid w:val="00687D5C"/>
    <w:rsid w:val="00687E0A"/>
    <w:rsid w:val="006900F1"/>
    <w:rsid w:val="00690135"/>
    <w:rsid w:val="0069022F"/>
    <w:rsid w:val="00690B57"/>
    <w:rsid w:val="00690B86"/>
    <w:rsid w:val="00690C8A"/>
    <w:rsid w:val="006912BC"/>
    <w:rsid w:val="006914D4"/>
    <w:rsid w:val="006916B5"/>
    <w:rsid w:val="006916B8"/>
    <w:rsid w:val="00691732"/>
    <w:rsid w:val="006917EB"/>
    <w:rsid w:val="006917FC"/>
    <w:rsid w:val="00691A5C"/>
    <w:rsid w:val="0069251F"/>
    <w:rsid w:val="00692735"/>
    <w:rsid w:val="00692EFA"/>
    <w:rsid w:val="0069302F"/>
    <w:rsid w:val="006932D1"/>
    <w:rsid w:val="006932D9"/>
    <w:rsid w:val="006934A2"/>
    <w:rsid w:val="0069387F"/>
    <w:rsid w:val="00693A45"/>
    <w:rsid w:val="00693A89"/>
    <w:rsid w:val="00693B13"/>
    <w:rsid w:val="00693E2B"/>
    <w:rsid w:val="00693E3C"/>
    <w:rsid w:val="00693E56"/>
    <w:rsid w:val="00693F41"/>
    <w:rsid w:val="00694160"/>
    <w:rsid w:val="006943F0"/>
    <w:rsid w:val="006946B6"/>
    <w:rsid w:val="006947B7"/>
    <w:rsid w:val="0069499A"/>
    <w:rsid w:val="00694A76"/>
    <w:rsid w:val="00694DB4"/>
    <w:rsid w:val="006951E9"/>
    <w:rsid w:val="006951F5"/>
    <w:rsid w:val="006954D8"/>
    <w:rsid w:val="00695FD5"/>
    <w:rsid w:val="00696523"/>
    <w:rsid w:val="006966E1"/>
    <w:rsid w:val="006969C6"/>
    <w:rsid w:val="0069706E"/>
    <w:rsid w:val="0069708F"/>
    <w:rsid w:val="00697181"/>
    <w:rsid w:val="006971B4"/>
    <w:rsid w:val="00697467"/>
    <w:rsid w:val="0069793E"/>
    <w:rsid w:val="00697D56"/>
    <w:rsid w:val="006A0765"/>
    <w:rsid w:val="006A08A4"/>
    <w:rsid w:val="006A0A4E"/>
    <w:rsid w:val="006A0A9F"/>
    <w:rsid w:val="006A0ABD"/>
    <w:rsid w:val="006A1011"/>
    <w:rsid w:val="006A160C"/>
    <w:rsid w:val="006A182F"/>
    <w:rsid w:val="006A1D67"/>
    <w:rsid w:val="006A2183"/>
    <w:rsid w:val="006A2262"/>
    <w:rsid w:val="006A2CBF"/>
    <w:rsid w:val="006A2FDC"/>
    <w:rsid w:val="006A30F6"/>
    <w:rsid w:val="006A3311"/>
    <w:rsid w:val="006A33D7"/>
    <w:rsid w:val="006A368E"/>
    <w:rsid w:val="006A37D0"/>
    <w:rsid w:val="006A3CFF"/>
    <w:rsid w:val="006A4495"/>
    <w:rsid w:val="006A4729"/>
    <w:rsid w:val="006A4832"/>
    <w:rsid w:val="006A4995"/>
    <w:rsid w:val="006A4FC4"/>
    <w:rsid w:val="006A54F3"/>
    <w:rsid w:val="006A55EE"/>
    <w:rsid w:val="006A5823"/>
    <w:rsid w:val="006A5898"/>
    <w:rsid w:val="006A6360"/>
    <w:rsid w:val="006A677E"/>
    <w:rsid w:val="006A6935"/>
    <w:rsid w:val="006A6A04"/>
    <w:rsid w:val="006A70A9"/>
    <w:rsid w:val="006A7179"/>
    <w:rsid w:val="006A717C"/>
    <w:rsid w:val="006A78E7"/>
    <w:rsid w:val="006B0914"/>
    <w:rsid w:val="006B0DD8"/>
    <w:rsid w:val="006B15ED"/>
    <w:rsid w:val="006B1B68"/>
    <w:rsid w:val="006B1B84"/>
    <w:rsid w:val="006B1D3E"/>
    <w:rsid w:val="006B1FA6"/>
    <w:rsid w:val="006B258D"/>
    <w:rsid w:val="006B2834"/>
    <w:rsid w:val="006B2922"/>
    <w:rsid w:val="006B2AB8"/>
    <w:rsid w:val="006B2E9A"/>
    <w:rsid w:val="006B36E9"/>
    <w:rsid w:val="006B38FB"/>
    <w:rsid w:val="006B3EA4"/>
    <w:rsid w:val="006B484D"/>
    <w:rsid w:val="006B5071"/>
    <w:rsid w:val="006B5299"/>
    <w:rsid w:val="006B53CE"/>
    <w:rsid w:val="006B5772"/>
    <w:rsid w:val="006B594B"/>
    <w:rsid w:val="006B5A2F"/>
    <w:rsid w:val="006B6276"/>
    <w:rsid w:val="006B6495"/>
    <w:rsid w:val="006B6641"/>
    <w:rsid w:val="006B693C"/>
    <w:rsid w:val="006B69CF"/>
    <w:rsid w:val="006B6CE3"/>
    <w:rsid w:val="006B6E4C"/>
    <w:rsid w:val="006B6F0F"/>
    <w:rsid w:val="006B742C"/>
    <w:rsid w:val="006B75C3"/>
    <w:rsid w:val="006B79B0"/>
    <w:rsid w:val="006B7B2F"/>
    <w:rsid w:val="006C087F"/>
    <w:rsid w:val="006C0D12"/>
    <w:rsid w:val="006C0E64"/>
    <w:rsid w:val="006C12CB"/>
    <w:rsid w:val="006C1627"/>
    <w:rsid w:val="006C17FC"/>
    <w:rsid w:val="006C18F3"/>
    <w:rsid w:val="006C1968"/>
    <w:rsid w:val="006C1AB4"/>
    <w:rsid w:val="006C2110"/>
    <w:rsid w:val="006C2170"/>
    <w:rsid w:val="006C27BB"/>
    <w:rsid w:val="006C290C"/>
    <w:rsid w:val="006C2D36"/>
    <w:rsid w:val="006C2EF0"/>
    <w:rsid w:val="006C2F32"/>
    <w:rsid w:val="006C3021"/>
    <w:rsid w:val="006C31FB"/>
    <w:rsid w:val="006C33C8"/>
    <w:rsid w:val="006C3610"/>
    <w:rsid w:val="006C3923"/>
    <w:rsid w:val="006C3A3A"/>
    <w:rsid w:val="006C3B0D"/>
    <w:rsid w:val="006C3D40"/>
    <w:rsid w:val="006C3E92"/>
    <w:rsid w:val="006C418E"/>
    <w:rsid w:val="006C4AE8"/>
    <w:rsid w:val="006C4AF0"/>
    <w:rsid w:val="006C4F69"/>
    <w:rsid w:val="006C5367"/>
    <w:rsid w:val="006C5388"/>
    <w:rsid w:val="006C5532"/>
    <w:rsid w:val="006C5791"/>
    <w:rsid w:val="006C5AD6"/>
    <w:rsid w:val="006C5AE7"/>
    <w:rsid w:val="006C5E72"/>
    <w:rsid w:val="006C63CA"/>
    <w:rsid w:val="006C6583"/>
    <w:rsid w:val="006C66E3"/>
    <w:rsid w:val="006C6891"/>
    <w:rsid w:val="006C6AB3"/>
    <w:rsid w:val="006C6DBC"/>
    <w:rsid w:val="006C6E98"/>
    <w:rsid w:val="006C6FCB"/>
    <w:rsid w:val="006C7357"/>
    <w:rsid w:val="006C73CF"/>
    <w:rsid w:val="006C75AF"/>
    <w:rsid w:val="006C77EF"/>
    <w:rsid w:val="006C7D38"/>
    <w:rsid w:val="006D09CC"/>
    <w:rsid w:val="006D0ED9"/>
    <w:rsid w:val="006D19CC"/>
    <w:rsid w:val="006D1EEF"/>
    <w:rsid w:val="006D2463"/>
    <w:rsid w:val="006D2D84"/>
    <w:rsid w:val="006D3412"/>
    <w:rsid w:val="006D3B51"/>
    <w:rsid w:val="006D3BC4"/>
    <w:rsid w:val="006D416D"/>
    <w:rsid w:val="006D456A"/>
    <w:rsid w:val="006D4577"/>
    <w:rsid w:val="006D49DF"/>
    <w:rsid w:val="006D4BF9"/>
    <w:rsid w:val="006D5479"/>
    <w:rsid w:val="006D559E"/>
    <w:rsid w:val="006D5740"/>
    <w:rsid w:val="006D5766"/>
    <w:rsid w:val="006D57F6"/>
    <w:rsid w:val="006D57FE"/>
    <w:rsid w:val="006D5A5B"/>
    <w:rsid w:val="006D5B43"/>
    <w:rsid w:val="006D5DAE"/>
    <w:rsid w:val="006D60D7"/>
    <w:rsid w:val="006D69D1"/>
    <w:rsid w:val="006D6A43"/>
    <w:rsid w:val="006D6D4F"/>
    <w:rsid w:val="006D711F"/>
    <w:rsid w:val="006D765B"/>
    <w:rsid w:val="006D7995"/>
    <w:rsid w:val="006D79CE"/>
    <w:rsid w:val="006D7C78"/>
    <w:rsid w:val="006E00BA"/>
    <w:rsid w:val="006E063A"/>
    <w:rsid w:val="006E0C05"/>
    <w:rsid w:val="006E16B6"/>
    <w:rsid w:val="006E19BB"/>
    <w:rsid w:val="006E24E7"/>
    <w:rsid w:val="006E2633"/>
    <w:rsid w:val="006E2A49"/>
    <w:rsid w:val="006E2DE9"/>
    <w:rsid w:val="006E309D"/>
    <w:rsid w:val="006E312D"/>
    <w:rsid w:val="006E3651"/>
    <w:rsid w:val="006E3684"/>
    <w:rsid w:val="006E37A0"/>
    <w:rsid w:val="006E3C29"/>
    <w:rsid w:val="006E3CE1"/>
    <w:rsid w:val="006E45E2"/>
    <w:rsid w:val="006E4658"/>
    <w:rsid w:val="006E4A6D"/>
    <w:rsid w:val="006E4B51"/>
    <w:rsid w:val="006E4F98"/>
    <w:rsid w:val="006E5463"/>
    <w:rsid w:val="006E5879"/>
    <w:rsid w:val="006E5A4C"/>
    <w:rsid w:val="006E5D9A"/>
    <w:rsid w:val="006E6068"/>
    <w:rsid w:val="006E6093"/>
    <w:rsid w:val="006E6380"/>
    <w:rsid w:val="006E6BCF"/>
    <w:rsid w:val="006E7204"/>
    <w:rsid w:val="006E7225"/>
    <w:rsid w:val="006E72AA"/>
    <w:rsid w:val="006E74C9"/>
    <w:rsid w:val="006E7779"/>
    <w:rsid w:val="006E7A4E"/>
    <w:rsid w:val="006E7EEC"/>
    <w:rsid w:val="006F0185"/>
    <w:rsid w:val="006F0608"/>
    <w:rsid w:val="006F0C22"/>
    <w:rsid w:val="006F0D6F"/>
    <w:rsid w:val="006F1057"/>
    <w:rsid w:val="006F155E"/>
    <w:rsid w:val="006F19D9"/>
    <w:rsid w:val="006F1CB9"/>
    <w:rsid w:val="006F2049"/>
    <w:rsid w:val="006F20EA"/>
    <w:rsid w:val="006F25BB"/>
    <w:rsid w:val="006F2791"/>
    <w:rsid w:val="006F2844"/>
    <w:rsid w:val="006F296D"/>
    <w:rsid w:val="006F298B"/>
    <w:rsid w:val="006F305D"/>
    <w:rsid w:val="006F3177"/>
    <w:rsid w:val="006F3AA5"/>
    <w:rsid w:val="006F3AB4"/>
    <w:rsid w:val="006F3C41"/>
    <w:rsid w:val="006F3C5E"/>
    <w:rsid w:val="006F41FF"/>
    <w:rsid w:val="006F4316"/>
    <w:rsid w:val="006F453E"/>
    <w:rsid w:val="006F494D"/>
    <w:rsid w:val="006F4AF2"/>
    <w:rsid w:val="006F4C4B"/>
    <w:rsid w:val="006F4C8F"/>
    <w:rsid w:val="006F50D8"/>
    <w:rsid w:val="006F5521"/>
    <w:rsid w:val="006F59BC"/>
    <w:rsid w:val="006F5C54"/>
    <w:rsid w:val="006F5E41"/>
    <w:rsid w:val="006F5F44"/>
    <w:rsid w:val="006F61CB"/>
    <w:rsid w:val="006F6334"/>
    <w:rsid w:val="006F641D"/>
    <w:rsid w:val="006F7026"/>
    <w:rsid w:val="006F70F7"/>
    <w:rsid w:val="006F79BA"/>
    <w:rsid w:val="006F7CB9"/>
    <w:rsid w:val="007000E3"/>
    <w:rsid w:val="007001D1"/>
    <w:rsid w:val="0070061C"/>
    <w:rsid w:val="00700AC3"/>
    <w:rsid w:val="00700BB1"/>
    <w:rsid w:val="00700BDB"/>
    <w:rsid w:val="00700E15"/>
    <w:rsid w:val="00700F00"/>
    <w:rsid w:val="0070158C"/>
    <w:rsid w:val="0070189A"/>
    <w:rsid w:val="00701B8C"/>
    <w:rsid w:val="007020B1"/>
    <w:rsid w:val="00702674"/>
    <w:rsid w:val="0070313A"/>
    <w:rsid w:val="0070333F"/>
    <w:rsid w:val="0070347D"/>
    <w:rsid w:val="00703533"/>
    <w:rsid w:val="007038D9"/>
    <w:rsid w:val="00703BCB"/>
    <w:rsid w:val="00704159"/>
    <w:rsid w:val="007041A5"/>
    <w:rsid w:val="007047BB"/>
    <w:rsid w:val="00704AE6"/>
    <w:rsid w:val="00704BAA"/>
    <w:rsid w:val="00704C52"/>
    <w:rsid w:val="00704D77"/>
    <w:rsid w:val="00704DB0"/>
    <w:rsid w:val="00705074"/>
    <w:rsid w:val="0070512D"/>
    <w:rsid w:val="007051A4"/>
    <w:rsid w:val="0070545E"/>
    <w:rsid w:val="007054F3"/>
    <w:rsid w:val="0070555E"/>
    <w:rsid w:val="00705766"/>
    <w:rsid w:val="00705AE3"/>
    <w:rsid w:val="00705E1B"/>
    <w:rsid w:val="00705E80"/>
    <w:rsid w:val="00705FAD"/>
    <w:rsid w:val="007068F5"/>
    <w:rsid w:val="0070695A"/>
    <w:rsid w:val="00706AF9"/>
    <w:rsid w:val="00706F20"/>
    <w:rsid w:val="007072CA"/>
    <w:rsid w:val="007076C0"/>
    <w:rsid w:val="00707BAB"/>
    <w:rsid w:val="00707C4A"/>
    <w:rsid w:val="00707E33"/>
    <w:rsid w:val="00710301"/>
    <w:rsid w:val="00710383"/>
    <w:rsid w:val="007105C5"/>
    <w:rsid w:val="00710640"/>
    <w:rsid w:val="007107A5"/>
    <w:rsid w:val="007109D0"/>
    <w:rsid w:val="00710CB8"/>
    <w:rsid w:val="00710E41"/>
    <w:rsid w:val="00710F48"/>
    <w:rsid w:val="00710FD6"/>
    <w:rsid w:val="00711018"/>
    <w:rsid w:val="00711300"/>
    <w:rsid w:val="007114AD"/>
    <w:rsid w:val="007119FC"/>
    <w:rsid w:val="00711DF0"/>
    <w:rsid w:val="007121D1"/>
    <w:rsid w:val="007122B7"/>
    <w:rsid w:val="007123E2"/>
    <w:rsid w:val="007124E9"/>
    <w:rsid w:val="007125C1"/>
    <w:rsid w:val="00712719"/>
    <w:rsid w:val="00712A74"/>
    <w:rsid w:val="00712B4F"/>
    <w:rsid w:val="00712E66"/>
    <w:rsid w:val="00712EDC"/>
    <w:rsid w:val="00713010"/>
    <w:rsid w:val="0071320A"/>
    <w:rsid w:val="0071320D"/>
    <w:rsid w:val="00713655"/>
    <w:rsid w:val="0071368E"/>
    <w:rsid w:val="00713931"/>
    <w:rsid w:val="007139E3"/>
    <w:rsid w:val="00713A18"/>
    <w:rsid w:val="00714269"/>
    <w:rsid w:val="0071450F"/>
    <w:rsid w:val="0071452B"/>
    <w:rsid w:val="007147F8"/>
    <w:rsid w:val="00715207"/>
    <w:rsid w:val="00715AEE"/>
    <w:rsid w:val="00715DAC"/>
    <w:rsid w:val="00716112"/>
    <w:rsid w:val="00716A77"/>
    <w:rsid w:val="00716B7F"/>
    <w:rsid w:val="00716E51"/>
    <w:rsid w:val="0071743A"/>
    <w:rsid w:val="00717572"/>
    <w:rsid w:val="0071769A"/>
    <w:rsid w:val="00717971"/>
    <w:rsid w:val="00717CBA"/>
    <w:rsid w:val="00717DE9"/>
    <w:rsid w:val="0072086B"/>
    <w:rsid w:val="00720A3B"/>
    <w:rsid w:val="00720B65"/>
    <w:rsid w:val="0072123C"/>
    <w:rsid w:val="007215BB"/>
    <w:rsid w:val="00721779"/>
    <w:rsid w:val="00721795"/>
    <w:rsid w:val="007219BC"/>
    <w:rsid w:val="007219BF"/>
    <w:rsid w:val="007219CC"/>
    <w:rsid w:val="00721C77"/>
    <w:rsid w:val="00722128"/>
    <w:rsid w:val="00722467"/>
    <w:rsid w:val="00722675"/>
    <w:rsid w:val="0072276F"/>
    <w:rsid w:val="00722AF1"/>
    <w:rsid w:val="00722B3C"/>
    <w:rsid w:val="007231EB"/>
    <w:rsid w:val="00723350"/>
    <w:rsid w:val="007233E2"/>
    <w:rsid w:val="00723639"/>
    <w:rsid w:val="00723727"/>
    <w:rsid w:val="00723C6C"/>
    <w:rsid w:val="00723DD6"/>
    <w:rsid w:val="00724029"/>
    <w:rsid w:val="00724928"/>
    <w:rsid w:val="00724A36"/>
    <w:rsid w:val="00724AEE"/>
    <w:rsid w:val="00724BDE"/>
    <w:rsid w:val="00724C66"/>
    <w:rsid w:val="00724FBA"/>
    <w:rsid w:val="00725A65"/>
    <w:rsid w:val="00726270"/>
    <w:rsid w:val="007262AB"/>
    <w:rsid w:val="00726505"/>
    <w:rsid w:val="0072659F"/>
    <w:rsid w:val="00726836"/>
    <w:rsid w:val="00726BEF"/>
    <w:rsid w:val="00726C20"/>
    <w:rsid w:val="00727137"/>
    <w:rsid w:val="007277B0"/>
    <w:rsid w:val="007277BB"/>
    <w:rsid w:val="00727910"/>
    <w:rsid w:val="00727C4F"/>
    <w:rsid w:val="007300A2"/>
    <w:rsid w:val="0073022B"/>
    <w:rsid w:val="00730418"/>
    <w:rsid w:val="007307D6"/>
    <w:rsid w:val="0073095F"/>
    <w:rsid w:val="00730AC1"/>
    <w:rsid w:val="00730CBE"/>
    <w:rsid w:val="00730EF3"/>
    <w:rsid w:val="007311CA"/>
    <w:rsid w:val="00731463"/>
    <w:rsid w:val="0073152D"/>
    <w:rsid w:val="0073155D"/>
    <w:rsid w:val="00731C0D"/>
    <w:rsid w:val="0073206C"/>
    <w:rsid w:val="007321B7"/>
    <w:rsid w:val="007321C3"/>
    <w:rsid w:val="00732204"/>
    <w:rsid w:val="00732250"/>
    <w:rsid w:val="0073227E"/>
    <w:rsid w:val="00732523"/>
    <w:rsid w:val="00732729"/>
    <w:rsid w:val="00732915"/>
    <w:rsid w:val="00733382"/>
    <w:rsid w:val="0073404D"/>
    <w:rsid w:val="0073420B"/>
    <w:rsid w:val="00734E83"/>
    <w:rsid w:val="00734EA9"/>
    <w:rsid w:val="007350BC"/>
    <w:rsid w:val="007353B3"/>
    <w:rsid w:val="00735664"/>
    <w:rsid w:val="007357D9"/>
    <w:rsid w:val="00735FE9"/>
    <w:rsid w:val="00736364"/>
    <w:rsid w:val="00736778"/>
    <w:rsid w:val="007369B1"/>
    <w:rsid w:val="00736B53"/>
    <w:rsid w:val="00736BE5"/>
    <w:rsid w:val="007370B1"/>
    <w:rsid w:val="007378CD"/>
    <w:rsid w:val="0073799A"/>
    <w:rsid w:val="00737A84"/>
    <w:rsid w:val="00737CDE"/>
    <w:rsid w:val="00737CEC"/>
    <w:rsid w:val="00737E18"/>
    <w:rsid w:val="00737FC3"/>
    <w:rsid w:val="0074050F"/>
    <w:rsid w:val="007405B2"/>
    <w:rsid w:val="007406DD"/>
    <w:rsid w:val="0074075B"/>
    <w:rsid w:val="007408AB"/>
    <w:rsid w:val="0074094B"/>
    <w:rsid w:val="00740965"/>
    <w:rsid w:val="00740EE7"/>
    <w:rsid w:val="00740F82"/>
    <w:rsid w:val="00741095"/>
    <w:rsid w:val="007412DF"/>
    <w:rsid w:val="007413CB"/>
    <w:rsid w:val="00741458"/>
    <w:rsid w:val="007417B6"/>
    <w:rsid w:val="00741A40"/>
    <w:rsid w:val="00741AC5"/>
    <w:rsid w:val="007428EC"/>
    <w:rsid w:val="00742EFC"/>
    <w:rsid w:val="0074349C"/>
    <w:rsid w:val="007435C5"/>
    <w:rsid w:val="00743637"/>
    <w:rsid w:val="00743685"/>
    <w:rsid w:val="00743911"/>
    <w:rsid w:val="00743A86"/>
    <w:rsid w:val="00743CD8"/>
    <w:rsid w:val="00743D75"/>
    <w:rsid w:val="00743EA1"/>
    <w:rsid w:val="00744063"/>
    <w:rsid w:val="00744427"/>
    <w:rsid w:val="00744445"/>
    <w:rsid w:val="0074447E"/>
    <w:rsid w:val="007446FE"/>
    <w:rsid w:val="00744AC2"/>
    <w:rsid w:val="00744CC9"/>
    <w:rsid w:val="007451DF"/>
    <w:rsid w:val="007454A5"/>
    <w:rsid w:val="0074562D"/>
    <w:rsid w:val="0074567F"/>
    <w:rsid w:val="007457FD"/>
    <w:rsid w:val="00745833"/>
    <w:rsid w:val="00746255"/>
    <w:rsid w:val="007462CD"/>
    <w:rsid w:val="0074634A"/>
    <w:rsid w:val="00746493"/>
    <w:rsid w:val="0074669B"/>
    <w:rsid w:val="007468BA"/>
    <w:rsid w:val="00746C3B"/>
    <w:rsid w:val="00746D62"/>
    <w:rsid w:val="00746DE1"/>
    <w:rsid w:val="00746EB6"/>
    <w:rsid w:val="00746FB9"/>
    <w:rsid w:val="00747353"/>
    <w:rsid w:val="007479B3"/>
    <w:rsid w:val="00747B60"/>
    <w:rsid w:val="00750AFA"/>
    <w:rsid w:val="00750EB1"/>
    <w:rsid w:val="007515F7"/>
    <w:rsid w:val="007516C7"/>
    <w:rsid w:val="007517BD"/>
    <w:rsid w:val="007517C8"/>
    <w:rsid w:val="00751C4C"/>
    <w:rsid w:val="00751D1B"/>
    <w:rsid w:val="00751DBC"/>
    <w:rsid w:val="00751DDD"/>
    <w:rsid w:val="00751DFC"/>
    <w:rsid w:val="007521B8"/>
    <w:rsid w:val="00752CA4"/>
    <w:rsid w:val="00752D7D"/>
    <w:rsid w:val="0075321B"/>
    <w:rsid w:val="007535E3"/>
    <w:rsid w:val="0075372A"/>
    <w:rsid w:val="00753778"/>
    <w:rsid w:val="007538E0"/>
    <w:rsid w:val="007539D6"/>
    <w:rsid w:val="00753C59"/>
    <w:rsid w:val="00753FC7"/>
    <w:rsid w:val="00753FD3"/>
    <w:rsid w:val="00754154"/>
    <w:rsid w:val="00754162"/>
    <w:rsid w:val="007542F3"/>
    <w:rsid w:val="007545A1"/>
    <w:rsid w:val="007545D2"/>
    <w:rsid w:val="00754805"/>
    <w:rsid w:val="00754829"/>
    <w:rsid w:val="007549BF"/>
    <w:rsid w:val="00754ACA"/>
    <w:rsid w:val="00754B15"/>
    <w:rsid w:val="007550D6"/>
    <w:rsid w:val="00755B37"/>
    <w:rsid w:val="00755C95"/>
    <w:rsid w:val="00755D79"/>
    <w:rsid w:val="007563A6"/>
    <w:rsid w:val="007566B4"/>
    <w:rsid w:val="007567FF"/>
    <w:rsid w:val="0075686A"/>
    <w:rsid w:val="00757049"/>
    <w:rsid w:val="00757ECF"/>
    <w:rsid w:val="00760CA7"/>
    <w:rsid w:val="00760ECB"/>
    <w:rsid w:val="0076151A"/>
    <w:rsid w:val="007618CB"/>
    <w:rsid w:val="00761964"/>
    <w:rsid w:val="00761A40"/>
    <w:rsid w:val="00761B5F"/>
    <w:rsid w:val="00762530"/>
    <w:rsid w:val="00762807"/>
    <w:rsid w:val="00762CD8"/>
    <w:rsid w:val="00762E3F"/>
    <w:rsid w:val="00762F57"/>
    <w:rsid w:val="007630E3"/>
    <w:rsid w:val="007634B7"/>
    <w:rsid w:val="0076363B"/>
    <w:rsid w:val="00763744"/>
    <w:rsid w:val="0076385E"/>
    <w:rsid w:val="00763985"/>
    <w:rsid w:val="00763BAF"/>
    <w:rsid w:val="00763C2A"/>
    <w:rsid w:val="007644C3"/>
    <w:rsid w:val="00764649"/>
    <w:rsid w:val="00764A34"/>
    <w:rsid w:val="00764DB5"/>
    <w:rsid w:val="00764F74"/>
    <w:rsid w:val="00764F85"/>
    <w:rsid w:val="00765B41"/>
    <w:rsid w:val="00765B8C"/>
    <w:rsid w:val="00765F39"/>
    <w:rsid w:val="00765FF1"/>
    <w:rsid w:val="00766311"/>
    <w:rsid w:val="0076658D"/>
    <w:rsid w:val="007666B7"/>
    <w:rsid w:val="00766A24"/>
    <w:rsid w:val="00766B8C"/>
    <w:rsid w:val="00766F97"/>
    <w:rsid w:val="00767146"/>
    <w:rsid w:val="007671E1"/>
    <w:rsid w:val="00767509"/>
    <w:rsid w:val="007676C6"/>
    <w:rsid w:val="00767987"/>
    <w:rsid w:val="00767CFA"/>
    <w:rsid w:val="00770160"/>
    <w:rsid w:val="00770571"/>
    <w:rsid w:val="00770597"/>
    <w:rsid w:val="007705CE"/>
    <w:rsid w:val="00770650"/>
    <w:rsid w:val="00770B6B"/>
    <w:rsid w:val="00770B79"/>
    <w:rsid w:val="00770D94"/>
    <w:rsid w:val="0077113B"/>
    <w:rsid w:val="0077155C"/>
    <w:rsid w:val="00771AF5"/>
    <w:rsid w:val="00771C70"/>
    <w:rsid w:val="00771D2E"/>
    <w:rsid w:val="00772054"/>
    <w:rsid w:val="007721F4"/>
    <w:rsid w:val="0077230A"/>
    <w:rsid w:val="00772332"/>
    <w:rsid w:val="0077239C"/>
    <w:rsid w:val="00772C32"/>
    <w:rsid w:val="00772DFF"/>
    <w:rsid w:val="0077306B"/>
    <w:rsid w:val="00773460"/>
    <w:rsid w:val="007734A2"/>
    <w:rsid w:val="00773A3E"/>
    <w:rsid w:val="00773AE1"/>
    <w:rsid w:val="00773C88"/>
    <w:rsid w:val="00774928"/>
    <w:rsid w:val="0077502E"/>
    <w:rsid w:val="0077514D"/>
    <w:rsid w:val="007751E0"/>
    <w:rsid w:val="00775495"/>
    <w:rsid w:val="00775C93"/>
    <w:rsid w:val="0077632C"/>
    <w:rsid w:val="0077668B"/>
    <w:rsid w:val="00776812"/>
    <w:rsid w:val="0077698B"/>
    <w:rsid w:val="00777009"/>
    <w:rsid w:val="00777010"/>
    <w:rsid w:val="007771DC"/>
    <w:rsid w:val="007776E4"/>
    <w:rsid w:val="00777778"/>
    <w:rsid w:val="00777E8F"/>
    <w:rsid w:val="007800CE"/>
    <w:rsid w:val="0078073D"/>
    <w:rsid w:val="0078086F"/>
    <w:rsid w:val="00780895"/>
    <w:rsid w:val="00780B10"/>
    <w:rsid w:val="00780BF3"/>
    <w:rsid w:val="00780C59"/>
    <w:rsid w:val="00780D7D"/>
    <w:rsid w:val="00780D8B"/>
    <w:rsid w:val="007811B1"/>
    <w:rsid w:val="007812EA"/>
    <w:rsid w:val="00781608"/>
    <w:rsid w:val="007819B2"/>
    <w:rsid w:val="00781BF0"/>
    <w:rsid w:val="00781EA1"/>
    <w:rsid w:val="007824A7"/>
    <w:rsid w:val="0078270E"/>
    <w:rsid w:val="0078293A"/>
    <w:rsid w:val="00782BAD"/>
    <w:rsid w:val="00782BF5"/>
    <w:rsid w:val="00783293"/>
    <w:rsid w:val="007840B3"/>
    <w:rsid w:val="007840FB"/>
    <w:rsid w:val="007842ED"/>
    <w:rsid w:val="00784A1F"/>
    <w:rsid w:val="00784B45"/>
    <w:rsid w:val="00784DAA"/>
    <w:rsid w:val="00784DBD"/>
    <w:rsid w:val="00784E17"/>
    <w:rsid w:val="00785469"/>
    <w:rsid w:val="0078567F"/>
    <w:rsid w:val="007863AE"/>
    <w:rsid w:val="00786AE1"/>
    <w:rsid w:val="00786B89"/>
    <w:rsid w:val="00786BB8"/>
    <w:rsid w:val="0078713C"/>
    <w:rsid w:val="0078740B"/>
    <w:rsid w:val="007879A3"/>
    <w:rsid w:val="00787DBA"/>
    <w:rsid w:val="00787FBC"/>
    <w:rsid w:val="007904BF"/>
    <w:rsid w:val="007907E1"/>
    <w:rsid w:val="00790858"/>
    <w:rsid w:val="00790B5F"/>
    <w:rsid w:val="00790DAE"/>
    <w:rsid w:val="00790F8B"/>
    <w:rsid w:val="007910F1"/>
    <w:rsid w:val="0079121A"/>
    <w:rsid w:val="0079144E"/>
    <w:rsid w:val="00791775"/>
    <w:rsid w:val="007919A7"/>
    <w:rsid w:val="00791A52"/>
    <w:rsid w:val="00792263"/>
    <w:rsid w:val="00792265"/>
    <w:rsid w:val="00792447"/>
    <w:rsid w:val="007929C2"/>
    <w:rsid w:val="00793148"/>
    <w:rsid w:val="00793570"/>
    <w:rsid w:val="007935F7"/>
    <w:rsid w:val="007936F4"/>
    <w:rsid w:val="00793A02"/>
    <w:rsid w:val="00793B32"/>
    <w:rsid w:val="00793B54"/>
    <w:rsid w:val="00793D09"/>
    <w:rsid w:val="00793FA2"/>
    <w:rsid w:val="00793FBC"/>
    <w:rsid w:val="00794468"/>
    <w:rsid w:val="00794626"/>
    <w:rsid w:val="0079480F"/>
    <w:rsid w:val="00794B87"/>
    <w:rsid w:val="00794C00"/>
    <w:rsid w:val="00794D3E"/>
    <w:rsid w:val="00794E03"/>
    <w:rsid w:val="00794EA1"/>
    <w:rsid w:val="00795C2E"/>
    <w:rsid w:val="00795F58"/>
    <w:rsid w:val="00795F6C"/>
    <w:rsid w:val="00795FFB"/>
    <w:rsid w:val="007963CD"/>
    <w:rsid w:val="00796454"/>
    <w:rsid w:val="007964F7"/>
    <w:rsid w:val="00796A47"/>
    <w:rsid w:val="00796B0B"/>
    <w:rsid w:val="00796B79"/>
    <w:rsid w:val="00796E6A"/>
    <w:rsid w:val="007970AE"/>
    <w:rsid w:val="007971CD"/>
    <w:rsid w:val="007974B6"/>
    <w:rsid w:val="00797801"/>
    <w:rsid w:val="00797C40"/>
    <w:rsid w:val="00797CC3"/>
    <w:rsid w:val="00797D68"/>
    <w:rsid w:val="007A0137"/>
    <w:rsid w:val="007A021C"/>
    <w:rsid w:val="007A0332"/>
    <w:rsid w:val="007A04EC"/>
    <w:rsid w:val="007A0568"/>
    <w:rsid w:val="007A0635"/>
    <w:rsid w:val="007A086D"/>
    <w:rsid w:val="007A1179"/>
    <w:rsid w:val="007A137F"/>
    <w:rsid w:val="007A1698"/>
    <w:rsid w:val="007A1AB1"/>
    <w:rsid w:val="007A1CBC"/>
    <w:rsid w:val="007A1D8B"/>
    <w:rsid w:val="007A1FA9"/>
    <w:rsid w:val="007A211C"/>
    <w:rsid w:val="007A2A5A"/>
    <w:rsid w:val="007A2A7F"/>
    <w:rsid w:val="007A2AC6"/>
    <w:rsid w:val="007A2F07"/>
    <w:rsid w:val="007A309E"/>
    <w:rsid w:val="007A34A7"/>
    <w:rsid w:val="007A3615"/>
    <w:rsid w:val="007A43C6"/>
    <w:rsid w:val="007A500F"/>
    <w:rsid w:val="007A60B7"/>
    <w:rsid w:val="007A6284"/>
    <w:rsid w:val="007A6687"/>
    <w:rsid w:val="007A68CD"/>
    <w:rsid w:val="007A68E8"/>
    <w:rsid w:val="007A6B07"/>
    <w:rsid w:val="007A6B4A"/>
    <w:rsid w:val="007A6BA4"/>
    <w:rsid w:val="007A6D71"/>
    <w:rsid w:val="007A771A"/>
    <w:rsid w:val="007A7BBB"/>
    <w:rsid w:val="007B0426"/>
    <w:rsid w:val="007B0882"/>
    <w:rsid w:val="007B11C9"/>
    <w:rsid w:val="007B1AA0"/>
    <w:rsid w:val="007B231E"/>
    <w:rsid w:val="007B243C"/>
    <w:rsid w:val="007B2497"/>
    <w:rsid w:val="007B2617"/>
    <w:rsid w:val="007B26D1"/>
    <w:rsid w:val="007B27AA"/>
    <w:rsid w:val="007B27E2"/>
    <w:rsid w:val="007B2ACC"/>
    <w:rsid w:val="007B2C9A"/>
    <w:rsid w:val="007B2D63"/>
    <w:rsid w:val="007B316D"/>
    <w:rsid w:val="007B332C"/>
    <w:rsid w:val="007B335E"/>
    <w:rsid w:val="007B3787"/>
    <w:rsid w:val="007B3A0E"/>
    <w:rsid w:val="007B3B2A"/>
    <w:rsid w:val="007B3D97"/>
    <w:rsid w:val="007B3FCE"/>
    <w:rsid w:val="007B4588"/>
    <w:rsid w:val="007B46C0"/>
    <w:rsid w:val="007B4819"/>
    <w:rsid w:val="007B4840"/>
    <w:rsid w:val="007B4870"/>
    <w:rsid w:val="007B4A26"/>
    <w:rsid w:val="007B4BDB"/>
    <w:rsid w:val="007B4D1D"/>
    <w:rsid w:val="007B4DD8"/>
    <w:rsid w:val="007B4E17"/>
    <w:rsid w:val="007B5147"/>
    <w:rsid w:val="007B531A"/>
    <w:rsid w:val="007B59B5"/>
    <w:rsid w:val="007B5FD8"/>
    <w:rsid w:val="007B618D"/>
    <w:rsid w:val="007B61A3"/>
    <w:rsid w:val="007B630A"/>
    <w:rsid w:val="007B6397"/>
    <w:rsid w:val="007B6568"/>
    <w:rsid w:val="007B6935"/>
    <w:rsid w:val="007B6AF1"/>
    <w:rsid w:val="007B6B4C"/>
    <w:rsid w:val="007B6B7E"/>
    <w:rsid w:val="007B74F8"/>
    <w:rsid w:val="007B78BC"/>
    <w:rsid w:val="007B7A3B"/>
    <w:rsid w:val="007B7CEF"/>
    <w:rsid w:val="007B7F93"/>
    <w:rsid w:val="007B7FEF"/>
    <w:rsid w:val="007C00CC"/>
    <w:rsid w:val="007C03A6"/>
    <w:rsid w:val="007C040F"/>
    <w:rsid w:val="007C0471"/>
    <w:rsid w:val="007C0523"/>
    <w:rsid w:val="007C0D36"/>
    <w:rsid w:val="007C14C2"/>
    <w:rsid w:val="007C16A1"/>
    <w:rsid w:val="007C1FD9"/>
    <w:rsid w:val="007C224A"/>
    <w:rsid w:val="007C2463"/>
    <w:rsid w:val="007C2860"/>
    <w:rsid w:val="007C28A5"/>
    <w:rsid w:val="007C2979"/>
    <w:rsid w:val="007C2AA3"/>
    <w:rsid w:val="007C355A"/>
    <w:rsid w:val="007C3951"/>
    <w:rsid w:val="007C3B3A"/>
    <w:rsid w:val="007C3F08"/>
    <w:rsid w:val="007C40DE"/>
    <w:rsid w:val="007C438E"/>
    <w:rsid w:val="007C4464"/>
    <w:rsid w:val="007C44FF"/>
    <w:rsid w:val="007C4C62"/>
    <w:rsid w:val="007C4E72"/>
    <w:rsid w:val="007C536B"/>
    <w:rsid w:val="007C59E3"/>
    <w:rsid w:val="007C5E02"/>
    <w:rsid w:val="007C5FBC"/>
    <w:rsid w:val="007C5FFD"/>
    <w:rsid w:val="007C633E"/>
    <w:rsid w:val="007C6377"/>
    <w:rsid w:val="007C64E0"/>
    <w:rsid w:val="007C6687"/>
    <w:rsid w:val="007C6BA0"/>
    <w:rsid w:val="007C6D2B"/>
    <w:rsid w:val="007C7018"/>
    <w:rsid w:val="007C7473"/>
    <w:rsid w:val="007C74F0"/>
    <w:rsid w:val="007C7768"/>
    <w:rsid w:val="007D0141"/>
    <w:rsid w:val="007D0517"/>
    <w:rsid w:val="007D0557"/>
    <w:rsid w:val="007D0B09"/>
    <w:rsid w:val="007D0BA9"/>
    <w:rsid w:val="007D1583"/>
    <w:rsid w:val="007D1A0C"/>
    <w:rsid w:val="007D20AE"/>
    <w:rsid w:val="007D2560"/>
    <w:rsid w:val="007D25D7"/>
    <w:rsid w:val="007D2CA3"/>
    <w:rsid w:val="007D2CA6"/>
    <w:rsid w:val="007D35E2"/>
    <w:rsid w:val="007D3663"/>
    <w:rsid w:val="007D3A52"/>
    <w:rsid w:val="007D3C66"/>
    <w:rsid w:val="007D3CB0"/>
    <w:rsid w:val="007D3EED"/>
    <w:rsid w:val="007D4191"/>
    <w:rsid w:val="007D4251"/>
    <w:rsid w:val="007D4920"/>
    <w:rsid w:val="007D4BCE"/>
    <w:rsid w:val="007D57D1"/>
    <w:rsid w:val="007D5AD9"/>
    <w:rsid w:val="007D5B47"/>
    <w:rsid w:val="007D5E8E"/>
    <w:rsid w:val="007D61D7"/>
    <w:rsid w:val="007D6631"/>
    <w:rsid w:val="007D6BE9"/>
    <w:rsid w:val="007D6E51"/>
    <w:rsid w:val="007D6EAC"/>
    <w:rsid w:val="007D6FAE"/>
    <w:rsid w:val="007D7026"/>
    <w:rsid w:val="007D70D9"/>
    <w:rsid w:val="007D7302"/>
    <w:rsid w:val="007D74C9"/>
    <w:rsid w:val="007D7684"/>
    <w:rsid w:val="007D795B"/>
    <w:rsid w:val="007D7C48"/>
    <w:rsid w:val="007D7DDA"/>
    <w:rsid w:val="007D7E29"/>
    <w:rsid w:val="007E0491"/>
    <w:rsid w:val="007E0540"/>
    <w:rsid w:val="007E057E"/>
    <w:rsid w:val="007E0BDC"/>
    <w:rsid w:val="007E1771"/>
    <w:rsid w:val="007E17C8"/>
    <w:rsid w:val="007E18B0"/>
    <w:rsid w:val="007E18DE"/>
    <w:rsid w:val="007E1947"/>
    <w:rsid w:val="007E2034"/>
    <w:rsid w:val="007E241C"/>
    <w:rsid w:val="007E2489"/>
    <w:rsid w:val="007E2774"/>
    <w:rsid w:val="007E2C71"/>
    <w:rsid w:val="007E32D3"/>
    <w:rsid w:val="007E3603"/>
    <w:rsid w:val="007E3865"/>
    <w:rsid w:val="007E3ED1"/>
    <w:rsid w:val="007E3F90"/>
    <w:rsid w:val="007E449F"/>
    <w:rsid w:val="007E4717"/>
    <w:rsid w:val="007E47FB"/>
    <w:rsid w:val="007E4FFF"/>
    <w:rsid w:val="007E5497"/>
    <w:rsid w:val="007E5B3E"/>
    <w:rsid w:val="007E5CD5"/>
    <w:rsid w:val="007E5FB5"/>
    <w:rsid w:val="007E5FE4"/>
    <w:rsid w:val="007E60C7"/>
    <w:rsid w:val="007E61EC"/>
    <w:rsid w:val="007E634B"/>
    <w:rsid w:val="007E6530"/>
    <w:rsid w:val="007E65C1"/>
    <w:rsid w:val="007E6639"/>
    <w:rsid w:val="007E7364"/>
    <w:rsid w:val="007E74FF"/>
    <w:rsid w:val="007E754D"/>
    <w:rsid w:val="007E7581"/>
    <w:rsid w:val="007E7633"/>
    <w:rsid w:val="007E7995"/>
    <w:rsid w:val="007E7A3C"/>
    <w:rsid w:val="007E7DAB"/>
    <w:rsid w:val="007F00F7"/>
    <w:rsid w:val="007F0533"/>
    <w:rsid w:val="007F08E3"/>
    <w:rsid w:val="007F0A2F"/>
    <w:rsid w:val="007F0CEA"/>
    <w:rsid w:val="007F0D7B"/>
    <w:rsid w:val="007F0F92"/>
    <w:rsid w:val="007F1453"/>
    <w:rsid w:val="007F14EF"/>
    <w:rsid w:val="007F17C5"/>
    <w:rsid w:val="007F1804"/>
    <w:rsid w:val="007F1E76"/>
    <w:rsid w:val="007F1E83"/>
    <w:rsid w:val="007F1E90"/>
    <w:rsid w:val="007F21C5"/>
    <w:rsid w:val="007F23A6"/>
    <w:rsid w:val="007F23DA"/>
    <w:rsid w:val="007F2671"/>
    <w:rsid w:val="007F26B3"/>
    <w:rsid w:val="007F2CF7"/>
    <w:rsid w:val="007F2E26"/>
    <w:rsid w:val="007F314F"/>
    <w:rsid w:val="007F33EE"/>
    <w:rsid w:val="007F3516"/>
    <w:rsid w:val="007F35C7"/>
    <w:rsid w:val="007F3A5D"/>
    <w:rsid w:val="007F3B6A"/>
    <w:rsid w:val="007F3C09"/>
    <w:rsid w:val="007F3FCE"/>
    <w:rsid w:val="007F465D"/>
    <w:rsid w:val="007F46EE"/>
    <w:rsid w:val="007F4751"/>
    <w:rsid w:val="007F4C99"/>
    <w:rsid w:val="007F4F24"/>
    <w:rsid w:val="007F51B9"/>
    <w:rsid w:val="007F54D5"/>
    <w:rsid w:val="007F5620"/>
    <w:rsid w:val="007F5C5B"/>
    <w:rsid w:val="007F5F72"/>
    <w:rsid w:val="007F5F91"/>
    <w:rsid w:val="007F5FF0"/>
    <w:rsid w:val="007F614F"/>
    <w:rsid w:val="007F6157"/>
    <w:rsid w:val="007F6386"/>
    <w:rsid w:val="007F65E2"/>
    <w:rsid w:val="007F66D7"/>
    <w:rsid w:val="007F6AE6"/>
    <w:rsid w:val="007F6E3A"/>
    <w:rsid w:val="007F6F6F"/>
    <w:rsid w:val="007F71E6"/>
    <w:rsid w:val="007F764C"/>
    <w:rsid w:val="007F7673"/>
    <w:rsid w:val="007F76D9"/>
    <w:rsid w:val="007F778D"/>
    <w:rsid w:val="007F7CC7"/>
    <w:rsid w:val="00800309"/>
    <w:rsid w:val="0080036F"/>
    <w:rsid w:val="0080040E"/>
    <w:rsid w:val="00800424"/>
    <w:rsid w:val="0080099E"/>
    <w:rsid w:val="00800AB5"/>
    <w:rsid w:val="0080150B"/>
    <w:rsid w:val="00801C93"/>
    <w:rsid w:val="0080201D"/>
    <w:rsid w:val="008025BA"/>
    <w:rsid w:val="00802AA4"/>
    <w:rsid w:val="00802C63"/>
    <w:rsid w:val="00802CE3"/>
    <w:rsid w:val="00802FD2"/>
    <w:rsid w:val="008032E9"/>
    <w:rsid w:val="008034EB"/>
    <w:rsid w:val="00803613"/>
    <w:rsid w:val="0080363A"/>
    <w:rsid w:val="0080378C"/>
    <w:rsid w:val="00803A76"/>
    <w:rsid w:val="00803B38"/>
    <w:rsid w:val="00803DB8"/>
    <w:rsid w:val="00803E3C"/>
    <w:rsid w:val="0080406E"/>
    <w:rsid w:val="008040DD"/>
    <w:rsid w:val="00804722"/>
    <w:rsid w:val="00804987"/>
    <w:rsid w:val="008049D5"/>
    <w:rsid w:val="008054B1"/>
    <w:rsid w:val="008055ED"/>
    <w:rsid w:val="0080568A"/>
    <w:rsid w:val="0080620D"/>
    <w:rsid w:val="0080666B"/>
    <w:rsid w:val="00806D32"/>
    <w:rsid w:val="00806DA8"/>
    <w:rsid w:val="00806EB5"/>
    <w:rsid w:val="00807B55"/>
    <w:rsid w:val="00807BF5"/>
    <w:rsid w:val="00807DC4"/>
    <w:rsid w:val="00810202"/>
    <w:rsid w:val="00810261"/>
    <w:rsid w:val="008105C2"/>
    <w:rsid w:val="008106F8"/>
    <w:rsid w:val="008112BB"/>
    <w:rsid w:val="00811EF3"/>
    <w:rsid w:val="00811FB7"/>
    <w:rsid w:val="00812726"/>
    <w:rsid w:val="00812786"/>
    <w:rsid w:val="008127D9"/>
    <w:rsid w:val="00813500"/>
    <w:rsid w:val="008135DC"/>
    <w:rsid w:val="0081380C"/>
    <w:rsid w:val="0081394B"/>
    <w:rsid w:val="00813AFA"/>
    <w:rsid w:val="0081406B"/>
    <w:rsid w:val="00814746"/>
    <w:rsid w:val="00814843"/>
    <w:rsid w:val="00814955"/>
    <w:rsid w:val="00814A6C"/>
    <w:rsid w:val="00814F44"/>
    <w:rsid w:val="0081565D"/>
    <w:rsid w:val="008159D6"/>
    <w:rsid w:val="00815A16"/>
    <w:rsid w:val="00815AF8"/>
    <w:rsid w:val="00815B94"/>
    <w:rsid w:val="008161D7"/>
    <w:rsid w:val="008162C3"/>
    <w:rsid w:val="00816529"/>
    <w:rsid w:val="008168BA"/>
    <w:rsid w:val="00816B97"/>
    <w:rsid w:val="0081744B"/>
    <w:rsid w:val="00817A39"/>
    <w:rsid w:val="00817CF8"/>
    <w:rsid w:val="00817D22"/>
    <w:rsid w:val="00817F27"/>
    <w:rsid w:val="00820412"/>
    <w:rsid w:val="00820D46"/>
    <w:rsid w:val="00820EA0"/>
    <w:rsid w:val="008214E0"/>
    <w:rsid w:val="008217DD"/>
    <w:rsid w:val="00821863"/>
    <w:rsid w:val="0082198A"/>
    <w:rsid w:val="00821B85"/>
    <w:rsid w:val="00821E61"/>
    <w:rsid w:val="00821E63"/>
    <w:rsid w:val="00822035"/>
    <w:rsid w:val="008222BB"/>
    <w:rsid w:val="00822FE6"/>
    <w:rsid w:val="008230B4"/>
    <w:rsid w:val="008230FD"/>
    <w:rsid w:val="008232C2"/>
    <w:rsid w:val="0082373F"/>
    <w:rsid w:val="00823A45"/>
    <w:rsid w:val="00823AD0"/>
    <w:rsid w:val="00823C55"/>
    <w:rsid w:val="00823D56"/>
    <w:rsid w:val="00824359"/>
    <w:rsid w:val="00824551"/>
    <w:rsid w:val="00825111"/>
    <w:rsid w:val="00825181"/>
    <w:rsid w:val="008254C5"/>
    <w:rsid w:val="00825542"/>
    <w:rsid w:val="00825602"/>
    <w:rsid w:val="00825A26"/>
    <w:rsid w:val="008263D2"/>
    <w:rsid w:val="00826601"/>
    <w:rsid w:val="0082672B"/>
    <w:rsid w:val="00826912"/>
    <w:rsid w:val="00826E81"/>
    <w:rsid w:val="00827172"/>
    <w:rsid w:val="008276AD"/>
    <w:rsid w:val="00827983"/>
    <w:rsid w:val="00827E0D"/>
    <w:rsid w:val="00827F25"/>
    <w:rsid w:val="0083041B"/>
    <w:rsid w:val="0083063B"/>
    <w:rsid w:val="008307C8"/>
    <w:rsid w:val="008307CB"/>
    <w:rsid w:val="00830EB9"/>
    <w:rsid w:val="00831141"/>
    <w:rsid w:val="00831D22"/>
    <w:rsid w:val="00831E8B"/>
    <w:rsid w:val="00831F19"/>
    <w:rsid w:val="00831FAC"/>
    <w:rsid w:val="008320F8"/>
    <w:rsid w:val="0083255F"/>
    <w:rsid w:val="00832A27"/>
    <w:rsid w:val="00833731"/>
    <w:rsid w:val="008337A2"/>
    <w:rsid w:val="00833D8B"/>
    <w:rsid w:val="00834168"/>
    <w:rsid w:val="00834322"/>
    <w:rsid w:val="00834436"/>
    <w:rsid w:val="00834824"/>
    <w:rsid w:val="00834FDB"/>
    <w:rsid w:val="0083509B"/>
    <w:rsid w:val="0083561B"/>
    <w:rsid w:val="00835713"/>
    <w:rsid w:val="008363A0"/>
    <w:rsid w:val="00836459"/>
    <w:rsid w:val="0083653E"/>
    <w:rsid w:val="00836A5B"/>
    <w:rsid w:val="00836A89"/>
    <w:rsid w:val="00836BE6"/>
    <w:rsid w:val="00836C9D"/>
    <w:rsid w:val="00836E3E"/>
    <w:rsid w:val="0083705F"/>
    <w:rsid w:val="00837464"/>
    <w:rsid w:val="00837ECA"/>
    <w:rsid w:val="00837FD2"/>
    <w:rsid w:val="008407DD"/>
    <w:rsid w:val="008408C8"/>
    <w:rsid w:val="00841454"/>
    <w:rsid w:val="00841B4A"/>
    <w:rsid w:val="00841D60"/>
    <w:rsid w:val="008421CF"/>
    <w:rsid w:val="00842467"/>
    <w:rsid w:val="00842A03"/>
    <w:rsid w:val="00842B29"/>
    <w:rsid w:val="00842B4F"/>
    <w:rsid w:val="00842E70"/>
    <w:rsid w:val="00842EC3"/>
    <w:rsid w:val="008430A2"/>
    <w:rsid w:val="008433CB"/>
    <w:rsid w:val="008436CF"/>
    <w:rsid w:val="00843739"/>
    <w:rsid w:val="0084391D"/>
    <w:rsid w:val="00843B1F"/>
    <w:rsid w:val="00843E13"/>
    <w:rsid w:val="008442F6"/>
    <w:rsid w:val="008446CD"/>
    <w:rsid w:val="008450A6"/>
    <w:rsid w:val="008450E6"/>
    <w:rsid w:val="008452FE"/>
    <w:rsid w:val="008456A0"/>
    <w:rsid w:val="00845728"/>
    <w:rsid w:val="008457B5"/>
    <w:rsid w:val="008461F9"/>
    <w:rsid w:val="0084665F"/>
    <w:rsid w:val="00846836"/>
    <w:rsid w:val="00846931"/>
    <w:rsid w:val="00846962"/>
    <w:rsid w:val="00846A99"/>
    <w:rsid w:val="00846AE8"/>
    <w:rsid w:val="00846BA6"/>
    <w:rsid w:val="00846C4C"/>
    <w:rsid w:val="00846FD4"/>
    <w:rsid w:val="00847023"/>
    <w:rsid w:val="00847236"/>
    <w:rsid w:val="00847A1A"/>
    <w:rsid w:val="00847A66"/>
    <w:rsid w:val="00847C3B"/>
    <w:rsid w:val="00847D32"/>
    <w:rsid w:val="00847F2A"/>
    <w:rsid w:val="00850117"/>
    <w:rsid w:val="008504A9"/>
    <w:rsid w:val="00850694"/>
    <w:rsid w:val="0085098A"/>
    <w:rsid w:val="00850E8B"/>
    <w:rsid w:val="00850FF4"/>
    <w:rsid w:val="008510A2"/>
    <w:rsid w:val="008510B6"/>
    <w:rsid w:val="00851430"/>
    <w:rsid w:val="00851509"/>
    <w:rsid w:val="008515C2"/>
    <w:rsid w:val="00851600"/>
    <w:rsid w:val="008518A5"/>
    <w:rsid w:val="00851A13"/>
    <w:rsid w:val="00851B45"/>
    <w:rsid w:val="00851BD7"/>
    <w:rsid w:val="00851C1A"/>
    <w:rsid w:val="00851D6C"/>
    <w:rsid w:val="008520A4"/>
    <w:rsid w:val="008521B9"/>
    <w:rsid w:val="008522F8"/>
    <w:rsid w:val="008523D1"/>
    <w:rsid w:val="00852AC2"/>
    <w:rsid w:val="00852B2A"/>
    <w:rsid w:val="00852CD9"/>
    <w:rsid w:val="00853294"/>
    <w:rsid w:val="00853499"/>
    <w:rsid w:val="008538EB"/>
    <w:rsid w:val="00853B24"/>
    <w:rsid w:val="00853FF8"/>
    <w:rsid w:val="00854199"/>
    <w:rsid w:val="0085427B"/>
    <w:rsid w:val="008542C5"/>
    <w:rsid w:val="008544E7"/>
    <w:rsid w:val="00854659"/>
    <w:rsid w:val="008546B8"/>
    <w:rsid w:val="00854AF5"/>
    <w:rsid w:val="00854BB2"/>
    <w:rsid w:val="00854F5B"/>
    <w:rsid w:val="00855AD7"/>
    <w:rsid w:val="00855BA5"/>
    <w:rsid w:val="00856879"/>
    <w:rsid w:val="00856B6B"/>
    <w:rsid w:val="00856C51"/>
    <w:rsid w:val="00857033"/>
    <w:rsid w:val="008572F9"/>
    <w:rsid w:val="008574BC"/>
    <w:rsid w:val="0085780A"/>
    <w:rsid w:val="0085783E"/>
    <w:rsid w:val="008578AE"/>
    <w:rsid w:val="0085795F"/>
    <w:rsid w:val="00857BA9"/>
    <w:rsid w:val="00857D36"/>
    <w:rsid w:val="00857E09"/>
    <w:rsid w:val="00857E90"/>
    <w:rsid w:val="00860A39"/>
    <w:rsid w:val="00860BC9"/>
    <w:rsid w:val="00860E9F"/>
    <w:rsid w:val="0086104D"/>
    <w:rsid w:val="00861326"/>
    <w:rsid w:val="008613B6"/>
    <w:rsid w:val="00861F1B"/>
    <w:rsid w:val="00862BF5"/>
    <w:rsid w:val="00862D36"/>
    <w:rsid w:val="00863008"/>
    <w:rsid w:val="008634AF"/>
    <w:rsid w:val="00863613"/>
    <w:rsid w:val="00863712"/>
    <w:rsid w:val="00863EC1"/>
    <w:rsid w:val="00863F44"/>
    <w:rsid w:val="00863FCF"/>
    <w:rsid w:val="0086426B"/>
    <w:rsid w:val="00864372"/>
    <w:rsid w:val="0086441F"/>
    <w:rsid w:val="00864897"/>
    <w:rsid w:val="00864A95"/>
    <w:rsid w:val="00864AFF"/>
    <w:rsid w:val="00864F78"/>
    <w:rsid w:val="008650C3"/>
    <w:rsid w:val="00865352"/>
    <w:rsid w:val="008655B7"/>
    <w:rsid w:val="008656CF"/>
    <w:rsid w:val="008658D2"/>
    <w:rsid w:val="00865A20"/>
    <w:rsid w:val="00865E02"/>
    <w:rsid w:val="00865E17"/>
    <w:rsid w:val="00866239"/>
    <w:rsid w:val="00866347"/>
    <w:rsid w:val="008663E3"/>
    <w:rsid w:val="008664B7"/>
    <w:rsid w:val="00866653"/>
    <w:rsid w:val="00866FD7"/>
    <w:rsid w:val="008671B1"/>
    <w:rsid w:val="00867288"/>
    <w:rsid w:val="00867362"/>
    <w:rsid w:val="008678C1"/>
    <w:rsid w:val="00867BA2"/>
    <w:rsid w:val="00867E3D"/>
    <w:rsid w:val="0087010C"/>
    <w:rsid w:val="0087012C"/>
    <w:rsid w:val="008701E7"/>
    <w:rsid w:val="008706E0"/>
    <w:rsid w:val="0087084C"/>
    <w:rsid w:val="0087088A"/>
    <w:rsid w:val="00870FFC"/>
    <w:rsid w:val="00871556"/>
    <w:rsid w:val="00871BDC"/>
    <w:rsid w:val="00871D62"/>
    <w:rsid w:val="00871F2F"/>
    <w:rsid w:val="008721CB"/>
    <w:rsid w:val="00872889"/>
    <w:rsid w:val="00872A07"/>
    <w:rsid w:val="00872E18"/>
    <w:rsid w:val="0087317B"/>
    <w:rsid w:val="00873413"/>
    <w:rsid w:val="0087359C"/>
    <w:rsid w:val="00873605"/>
    <w:rsid w:val="00873CFE"/>
    <w:rsid w:val="00873D4C"/>
    <w:rsid w:val="00873F69"/>
    <w:rsid w:val="008742C2"/>
    <w:rsid w:val="0087452B"/>
    <w:rsid w:val="0087473C"/>
    <w:rsid w:val="008747BE"/>
    <w:rsid w:val="00874929"/>
    <w:rsid w:val="00874A8D"/>
    <w:rsid w:val="008752B5"/>
    <w:rsid w:val="0087537C"/>
    <w:rsid w:val="00875539"/>
    <w:rsid w:val="0087588A"/>
    <w:rsid w:val="008759CD"/>
    <w:rsid w:val="00875A0D"/>
    <w:rsid w:val="00875BF8"/>
    <w:rsid w:val="008764BF"/>
    <w:rsid w:val="0087659C"/>
    <w:rsid w:val="00876709"/>
    <w:rsid w:val="0087697C"/>
    <w:rsid w:val="00876CF5"/>
    <w:rsid w:val="00876E90"/>
    <w:rsid w:val="00876ED4"/>
    <w:rsid w:val="0087728F"/>
    <w:rsid w:val="008774D3"/>
    <w:rsid w:val="00877629"/>
    <w:rsid w:val="008776E1"/>
    <w:rsid w:val="0087785B"/>
    <w:rsid w:val="008778D5"/>
    <w:rsid w:val="0087797E"/>
    <w:rsid w:val="00877BBA"/>
    <w:rsid w:val="00877C59"/>
    <w:rsid w:val="00877DCA"/>
    <w:rsid w:val="00880117"/>
    <w:rsid w:val="0088012C"/>
    <w:rsid w:val="00880436"/>
    <w:rsid w:val="008804A1"/>
    <w:rsid w:val="0088053F"/>
    <w:rsid w:val="008808E3"/>
    <w:rsid w:val="00880D18"/>
    <w:rsid w:val="00880E48"/>
    <w:rsid w:val="00881193"/>
    <w:rsid w:val="008814F6"/>
    <w:rsid w:val="00881510"/>
    <w:rsid w:val="00881AF5"/>
    <w:rsid w:val="00881FFC"/>
    <w:rsid w:val="008820F1"/>
    <w:rsid w:val="00882108"/>
    <w:rsid w:val="008821CD"/>
    <w:rsid w:val="0088250B"/>
    <w:rsid w:val="0088257D"/>
    <w:rsid w:val="0088275E"/>
    <w:rsid w:val="00882D0C"/>
    <w:rsid w:val="00882E06"/>
    <w:rsid w:val="00883008"/>
    <w:rsid w:val="00883501"/>
    <w:rsid w:val="0088360C"/>
    <w:rsid w:val="008838E4"/>
    <w:rsid w:val="00883A9C"/>
    <w:rsid w:val="00883DFD"/>
    <w:rsid w:val="00883EDE"/>
    <w:rsid w:val="00884198"/>
    <w:rsid w:val="00884879"/>
    <w:rsid w:val="00884901"/>
    <w:rsid w:val="00884B74"/>
    <w:rsid w:val="00884DAC"/>
    <w:rsid w:val="00884DBC"/>
    <w:rsid w:val="00885136"/>
    <w:rsid w:val="0088534C"/>
    <w:rsid w:val="00885686"/>
    <w:rsid w:val="00885882"/>
    <w:rsid w:val="008858A1"/>
    <w:rsid w:val="00885A80"/>
    <w:rsid w:val="00885C5E"/>
    <w:rsid w:val="00886653"/>
    <w:rsid w:val="0088684D"/>
    <w:rsid w:val="00886904"/>
    <w:rsid w:val="00886BFA"/>
    <w:rsid w:val="00886F02"/>
    <w:rsid w:val="00886F26"/>
    <w:rsid w:val="00887082"/>
    <w:rsid w:val="00887A4A"/>
    <w:rsid w:val="00887C41"/>
    <w:rsid w:val="00887DCE"/>
    <w:rsid w:val="00890221"/>
    <w:rsid w:val="00890248"/>
    <w:rsid w:val="0089062A"/>
    <w:rsid w:val="00890AC2"/>
    <w:rsid w:val="00890C00"/>
    <w:rsid w:val="00890C8B"/>
    <w:rsid w:val="00890E85"/>
    <w:rsid w:val="00891192"/>
    <w:rsid w:val="008912F3"/>
    <w:rsid w:val="008917B9"/>
    <w:rsid w:val="00891CC0"/>
    <w:rsid w:val="00891D7D"/>
    <w:rsid w:val="0089218D"/>
    <w:rsid w:val="0089277E"/>
    <w:rsid w:val="008933A7"/>
    <w:rsid w:val="008935BF"/>
    <w:rsid w:val="008936A6"/>
    <w:rsid w:val="00893994"/>
    <w:rsid w:val="00893A1A"/>
    <w:rsid w:val="00893BA1"/>
    <w:rsid w:val="00893C8A"/>
    <w:rsid w:val="008944BB"/>
    <w:rsid w:val="00894B24"/>
    <w:rsid w:val="008950C3"/>
    <w:rsid w:val="00895217"/>
    <w:rsid w:val="00895493"/>
    <w:rsid w:val="00895C37"/>
    <w:rsid w:val="00895C66"/>
    <w:rsid w:val="0089647E"/>
    <w:rsid w:val="008967A8"/>
    <w:rsid w:val="008968FE"/>
    <w:rsid w:val="00896C18"/>
    <w:rsid w:val="00896D4E"/>
    <w:rsid w:val="00896E45"/>
    <w:rsid w:val="008970D8"/>
    <w:rsid w:val="00897664"/>
    <w:rsid w:val="00897D31"/>
    <w:rsid w:val="00897F78"/>
    <w:rsid w:val="008A0183"/>
    <w:rsid w:val="008A01D1"/>
    <w:rsid w:val="008A028F"/>
    <w:rsid w:val="008A05F0"/>
    <w:rsid w:val="008A0B08"/>
    <w:rsid w:val="008A0BD0"/>
    <w:rsid w:val="008A0C87"/>
    <w:rsid w:val="008A0E47"/>
    <w:rsid w:val="008A0ED3"/>
    <w:rsid w:val="008A1018"/>
    <w:rsid w:val="008A1155"/>
    <w:rsid w:val="008A16E6"/>
    <w:rsid w:val="008A17DA"/>
    <w:rsid w:val="008A17EC"/>
    <w:rsid w:val="008A1830"/>
    <w:rsid w:val="008A1AAA"/>
    <w:rsid w:val="008A1C58"/>
    <w:rsid w:val="008A1F07"/>
    <w:rsid w:val="008A2223"/>
    <w:rsid w:val="008A2772"/>
    <w:rsid w:val="008A2D58"/>
    <w:rsid w:val="008A2E83"/>
    <w:rsid w:val="008A3179"/>
    <w:rsid w:val="008A3721"/>
    <w:rsid w:val="008A3C97"/>
    <w:rsid w:val="008A3CEB"/>
    <w:rsid w:val="008A435F"/>
    <w:rsid w:val="008A439B"/>
    <w:rsid w:val="008A4695"/>
    <w:rsid w:val="008A47A8"/>
    <w:rsid w:val="008A4A7C"/>
    <w:rsid w:val="008A4B5C"/>
    <w:rsid w:val="008A4B99"/>
    <w:rsid w:val="008A4FAF"/>
    <w:rsid w:val="008A509C"/>
    <w:rsid w:val="008A5212"/>
    <w:rsid w:val="008A532A"/>
    <w:rsid w:val="008A53B0"/>
    <w:rsid w:val="008A54F8"/>
    <w:rsid w:val="008A5856"/>
    <w:rsid w:val="008A5CAD"/>
    <w:rsid w:val="008A5EA7"/>
    <w:rsid w:val="008A627D"/>
    <w:rsid w:val="008A6831"/>
    <w:rsid w:val="008A6AE4"/>
    <w:rsid w:val="008A6E52"/>
    <w:rsid w:val="008A6F0E"/>
    <w:rsid w:val="008A6F82"/>
    <w:rsid w:val="008A7046"/>
    <w:rsid w:val="008A75A9"/>
    <w:rsid w:val="008A7919"/>
    <w:rsid w:val="008A7B19"/>
    <w:rsid w:val="008A7C06"/>
    <w:rsid w:val="008A7C0F"/>
    <w:rsid w:val="008A7C8F"/>
    <w:rsid w:val="008A7DD8"/>
    <w:rsid w:val="008A7FFE"/>
    <w:rsid w:val="008B001B"/>
    <w:rsid w:val="008B03E0"/>
    <w:rsid w:val="008B0490"/>
    <w:rsid w:val="008B0A5C"/>
    <w:rsid w:val="008B0D07"/>
    <w:rsid w:val="008B124E"/>
    <w:rsid w:val="008B17F1"/>
    <w:rsid w:val="008B1885"/>
    <w:rsid w:val="008B1AEF"/>
    <w:rsid w:val="008B1AFB"/>
    <w:rsid w:val="008B1F7C"/>
    <w:rsid w:val="008B2113"/>
    <w:rsid w:val="008B22BF"/>
    <w:rsid w:val="008B2440"/>
    <w:rsid w:val="008B2535"/>
    <w:rsid w:val="008B27DD"/>
    <w:rsid w:val="008B27F1"/>
    <w:rsid w:val="008B292E"/>
    <w:rsid w:val="008B2A43"/>
    <w:rsid w:val="008B2C53"/>
    <w:rsid w:val="008B2E2D"/>
    <w:rsid w:val="008B36F2"/>
    <w:rsid w:val="008B3B43"/>
    <w:rsid w:val="008B418F"/>
    <w:rsid w:val="008B4676"/>
    <w:rsid w:val="008B48F2"/>
    <w:rsid w:val="008B4D85"/>
    <w:rsid w:val="008B530D"/>
    <w:rsid w:val="008B55AB"/>
    <w:rsid w:val="008B563C"/>
    <w:rsid w:val="008B5763"/>
    <w:rsid w:val="008B5F2A"/>
    <w:rsid w:val="008B60A7"/>
    <w:rsid w:val="008B63F6"/>
    <w:rsid w:val="008B6772"/>
    <w:rsid w:val="008B6D3F"/>
    <w:rsid w:val="008B6D78"/>
    <w:rsid w:val="008B7665"/>
    <w:rsid w:val="008B7D32"/>
    <w:rsid w:val="008B7FC9"/>
    <w:rsid w:val="008C0007"/>
    <w:rsid w:val="008C00E4"/>
    <w:rsid w:val="008C031B"/>
    <w:rsid w:val="008C0C3F"/>
    <w:rsid w:val="008C1065"/>
    <w:rsid w:val="008C147D"/>
    <w:rsid w:val="008C1683"/>
    <w:rsid w:val="008C1C3A"/>
    <w:rsid w:val="008C21F0"/>
    <w:rsid w:val="008C22D4"/>
    <w:rsid w:val="008C2709"/>
    <w:rsid w:val="008C27A7"/>
    <w:rsid w:val="008C2979"/>
    <w:rsid w:val="008C2A2C"/>
    <w:rsid w:val="008C2AEF"/>
    <w:rsid w:val="008C2B03"/>
    <w:rsid w:val="008C2C98"/>
    <w:rsid w:val="008C302B"/>
    <w:rsid w:val="008C3108"/>
    <w:rsid w:val="008C3422"/>
    <w:rsid w:val="008C35D7"/>
    <w:rsid w:val="008C3C0E"/>
    <w:rsid w:val="008C3CF8"/>
    <w:rsid w:val="008C3FCE"/>
    <w:rsid w:val="008C4753"/>
    <w:rsid w:val="008C48BB"/>
    <w:rsid w:val="008C4918"/>
    <w:rsid w:val="008C4D36"/>
    <w:rsid w:val="008C575C"/>
    <w:rsid w:val="008C5EC0"/>
    <w:rsid w:val="008C6140"/>
    <w:rsid w:val="008C640A"/>
    <w:rsid w:val="008C6887"/>
    <w:rsid w:val="008C6A62"/>
    <w:rsid w:val="008C6D64"/>
    <w:rsid w:val="008C7022"/>
    <w:rsid w:val="008C7546"/>
    <w:rsid w:val="008C7930"/>
    <w:rsid w:val="008C7A56"/>
    <w:rsid w:val="008C7E44"/>
    <w:rsid w:val="008D0144"/>
    <w:rsid w:val="008D02B7"/>
    <w:rsid w:val="008D0450"/>
    <w:rsid w:val="008D05AA"/>
    <w:rsid w:val="008D065E"/>
    <w:rsid w:val="008D1002"/>
    <w:rsid w:val="008D10C4"/>
    <w:rsid w:val="008D144A"/>
    <w:rsid w:val="008D1D49"/>
    <w:rsid w:val="008D1EF9"/>
    <w:rsid w:val="008D24CB"/>
    <w:rsid w:val="008D3207"/>
    <w:rsid w:val="008D32C3"/>
    <w:rsid w:val="008D338A"/>
    <w:rsid w:val="008D3502"/>
    <w:rsid w:val="008D37F9"/>
    <w:rsid w:val="008D39DA"/>
    <w:rsid w:val="008D42CE"/>
    <w:rsid w:val="008D45A0"/>
    <w:rsid w:val="008D4AC9"/>
    <w:rsid w:val="008D52D6"/>
    <w:rsid w:val="008D5361"/>
    <w:rsid w:val="008D545C"/>
    <w:rsid w:val="008D5ABC"/>
    <w:rsid w:val="008D5BC2"/>
    <w:rsid w:val="008D5CA2"/>
    <w:rsid w:val="008D5D97"/>
    <w:rsid w:val="008D5DD3"/>
    <w:rsid w:val="008D603A"/>
    <w:rsid w:val="008D6129"/>
    <w:rsid w:val="008D6150"/>
    <w:rsid w:val="008D68D0"/>
    <w:rsid w:val="008D7363"/>
    <w:rsid w:val="008D73C8"/>
    <w:rsid w:val="008D7590"/>
    <w:rsid w:val="008D7599"/>
    <w:rsid w:val="008D77F2"/>
    <w:rsid w:val="008D7BDF"/>
    <w:rsid w:val="008E05AF"/>
    <w:rsid w:val="008E06AA"/>
    <w:rsid w:val="008E07D6"/>
    <w:rsid w:val="008E0D27"/>
    <w:rsid w:val="008E177C"/>
    <w:rsid w:val="008E1A0F"/>
    <w:rsid w:val="008E1EAE"/>
    <w:rsid w:val="008E1FCB"/>
    <w:rsid w:val="008E2292"/>
    <w:rsid w:val="008E260E"/>
    <w:rsid w:val="008E280F"/>
    <w:rsid w:val="008E2F30"/>
    <w:rsid w:val="008E310B"/>
    <w:rsid w:val="008E32AD"/>
    <w:rsid w:val="008E3488"/>
    <w:rsid w:val="008E3538"/>
    <w:rsid w:val="008E3A36"/>
    <w:rsid w:val="008E3E66"/>
    <w:rsid w:val="008E3EFD"/>
    <w:rsid w:val="008E40F4"/>
    <w:rsid w:val="008E42C9"/>
    <w:rsid w:val="008E4892"/>
    <w:rsid w:val="008E495A"/>
    <w:rsid w:val="008E4974"/>
    <w:rsid w:val="008E4CB0"/>
    <w:rsid w:val="008E5220"/>
    <w:rsid w:val="008E58C8"/>
    <w:rsid w:val="008E58D7"/>
    <w:rsid w:val="008E5929"/>
    <w:rsid w:val="008E5975"/>
    <w:rsid w:val="008E5D0A"/>
    <w:rsid w:val="008E6052"/>
    <w:rsid w:val="008E64D3"/>
    <w:rsid w:val="008E659C"/>
    <w:rsid w:val="008E6825"/>
    <w:rsid w:val="008E6B1A"/>
    <w:rsid w:val="008E6BD5"/>
    <w:rsid w:val="008E71FC"/>
    <w:rsid w:val="008E73F1"/>
    <w:rsid w:val="008E79E9"/>
    <w:rsid w:val="008E7C70"/>
    <w:rsid w:val="008F006F"/>
    <w:rsid w:val="008F0244"/>
    <w:rsid w:val="008F04F2"/>
    <w:rsid w:val="008F0580"/>
    <w:rsid w:val="008F0AFC"/>
    <w:rsid w:val="008F10F2"/>
    <w:rsid w:val="008F13DD"/>
    <w:rsid w:val="008F1D38"/>
    <w:rsid w:val="008F21F9"/>
    <w:rsid w:val="008F2224"/>
    <w:rsid w:val="008F231A"/>
    <w:rsid w:val="008F24CB"/>
    <w:rsid w:val="008F264F"/>
    <w:rsid w:val="008F2722"/>
    <w:rsid w:val="008F273B"/>
    <w:rsid w:val="008F28CA"/>
    <w:rsid w:val="008F2938"/>
    <w:rsid w:val="008F2B8B"/>
    <w:rsid w:val="008F2EB7"/>
    <w:rsid w:val="008F356C"/>
    <w:rsid w:val="008F36CC"/>
    <w:rsid w:val="008F374E"/>
    <w:rsid w:val="008F3AA8"/>
    <w:rsid w:val="008F3DE4"/>
    <w:rsid w:val="008F499B"/>
    <w:rsid w:val="008F4ACD"/>
    <w:rsid w:val="008F5292"/>
    <w:rsid w:val="008F54A9"/>
    <w:rsid w:val="008F5937"/>
    <w:rsid w:val="008F5C1A"/>
    <w:rsid w:val="008F5C8D"/>
    <w:rsid w:val="008F6003"/>
    <w:rsid w:val="008F6124"/>
    <w:rsid w:val="008F62B3"/>
    <w:rsid w:val="008F6396"/>
    <w:rsid w:val="008F64F3"/>
    <w:rsid w:val="008F6962"/>
    <w:rsid w:val="008F698B"/>
    <w:rsid w:val="008F6D0C"/>
    <w:rsid w:val="008F6DE6"/>
    <w:rsid w:val="008F6E47"/>
    <w:rsid w:val="008F7062"/>
    <w:rsid w:val="008F73D3"/>
    <w:rsid w:val="008F785A"/>
    <w:rsid w:val="008F7C82"/>
    <w:rsid w:val="00900340"/>
    <w:rsid w:val="00900987"/>
    <w:rsid w:val="00900A86"/>
    <w:rsid w:val="00900CA3"/>
    <w:rsid w:val="0090132A"/>
    <w:rsid w:val="0090189C"/>
    <w:rsid w:val="00901BA0"/>
    <w:rsid w:val="00901EF6"/>
    <w:rsid w:val="00901FEB"/>
    <w:rsid w:val="009022F6"/>
    <w:rsid w:val="0090248F"/>
    <w:rsid w:val="00902496"/>
    <w:rsid w:val="00902596"/>
    <w:rsid w:val="00902C31"/>
    <w:rsid w:val="00902DDE"/>
    <w:rsid w:val="00903083"/>
    <w:rsid w:val="009031CD"/>
    <w:rsid w:val="0090361E"/>
    <w:rsid w:val="0090380A"/>
    <w:rsid w:val="00903AA1"/>
    <w:rsid w:val="00903B16"/>
    <w:rsid w:val="00903FB5"/>
    <w:rsid w:val="00904062"/>
    <w:rsid w:val="0090408F"/>
    <w:rsid w:val="009045DB"/>
    <w:rsid w:val="00904897"/>
    <w:rsid w:val="0090499C"/>
    <w:rsid w:val="00904D78"/>
    <w:rsid w:val="00904EF0"/>
    <w:rsid w:val="0090561D"/>
    <w:rsid w:val="0090562A"/>
    <w:rsid w:val="009058EF"/>
    <w:rsid w:val="00905AD3"/>
    <w:rsid w:val="00905B1D"/>
    <w:rsid w:val="00905B65"/>
    <w:rsid w:val="00905F01"/>
    <w:rsid w:val="009063C4"/>
    <w:rsid w:val="0090643A"/>
    <w:rsid w:val="00906488"/>
    <w:rsid w:val="0090649D"/>
    <w:rsid w:val="009065FA"/>
    <w:rsid w:val="009066FB"/>
    <w:rsid w:val="00906A0A"/>
    <w:rsid w:val="00906A53"/>
    <w:rsid w:val="009071D9"/>
    <w:rsid w:val="00907387"/>
    <w:rsid w:val="009074D7"/>
    <w:rsid w:val="0090779C"/>
    <w:rsid w:val="00907924"/>
    <w:rsid w:val="00907D2D"/>
    <w:rsid w:val="00907DD0"/>
    <w:rsid w:val="00910275"/>
    <w:rsid w:val="0091039C"/>
    <w:rsid w:val="009105C5"/>
    <w:rsid w:val="00910675"/>
    <w:rsid w:val="009110FD"/>
    <w:rsid w:val="0091155F"/>
    <w:rsid w:val="009115DF"/>
    <w:rsid w:val="00911760"/>
    <w:rsid w:val="0091183E"/>
    <w:rsid w:val="00911C78"/>
    <w:rsid w:val="00911D84"/>
    <w:rsid w:val="00912273"/>
    <w:rsid w:val="00912776"/>
    <w:rsid w:val="009132CA"/>
    <w:rsid w:val="0091367B"/>
    <w:rsid w:val="009136C4"/>
    <w:rsid w:val="00913730"/>
    <w:rsid w:val="00913748"/>
    <w:rsid w:val="009137A5"/>
    <w:rsid w:val="00913992"/>
    <w:rsid w:val="00913E4B"/>
    <w:rsid w:val="009140A8"/>
    <w:rsid w:val="00914214"/>
    <w:rsid w:val="0091463B"/>
    <w:rsid w:val="00914740"/>
    <w:rsid w:val="00915332"/>
    <w:rsid w:val="00915375"/>
    <w:rsid w:val="009153EA"/>
    <w:rsid w:val="00915480"/>
    <w:rsid w:val="009154D9"/>
    <w:rsid w:val="0091585D"/>
    <w:rsid w:val="00915A99"/>
    <w:rsid w:val="00915BAB"/>
    <w:rsid w:val="00915E2D"/>
    <w:rsid w:val="00916140"/>
    <w:rsid w:val="00916194"/>
    <w:rsid w:val="009161FB"/>
    <w:rsid w:val="009166E6"/>
    <w:rsid w:val="00916734"/>
    <w:rsid w:val="00916C75"/>
    <w:rsid w:val="00917A9D"/>
    <w:rsid w:val="0092015C"/>
    <w:rsid w:val="00920209"/>
    <w:rsid w:val="009204B6"/>
    <w:rsid w:val="00920586"/>
    <w:rsid w:val="00920A42"/>
    <w:rsid w:val="00920AEA"/>
    <w:rsid w:val="00920C88"/>
    <w:rsid w:val="009212A4"/>
    <w:rsid w:val="00921558"/>
    <w:rsid w:val="009215EA"/>
    <w:rsid w:val="00921A81"/>
    <w:rsid w:val="00921B7F"/>
    <w:rsid w:val="00921BB9"/>
    <w:rsid w:val="00921E66"/>
    <w:rsid w:val="00921EE0"/>
    <w:rsid w:val="00921FBB"/>
    <w:rsid w:val="0092202A"/>
    <w:rsid w:val="00922466"/>
    <w:rsid w:val="00922533"/>
    <w:rsid w:val="0092259F"/>
    <w:rsid w:val="009227D6"/>
    <w:rsid w:val="009229BE"/>
    <w:rsid w:val="009229FD"/>
    <w:rsid w:val="00922ABD"/>
    <w:rsid w:val="00922ADA"/>
    <w:rsid w:val="00922ED0"/>
    <w:rsid w:val="00923641"/>
    <w:rsid w:val="00923722"/>
    <w:rsid w:val="00923A32"/>
    <w:rsid w:val="00923DD6"/>
    <w:rsid w:val="00923EAA"/>
    <w:rsid w:val="009240A5"/>
    <w:rsid w:val="00924B3C"/>
    <w:rsid w:val="0092561D"/>
    <w:rsid w:val="00925791"/>
    <w:rsid w:val="009259D8"/>
    <w:rsid w:val="00925AAC"/>
    <w:rsid w:val="00925C87"/>
    <w:rsid w:val="00926387"/>
    <w:rsid w:val="00926634"/>
    <w:rsid w:val="00926EDB"/>
    <w:rsid w:val="00927215"/>
    <w:rsid w:val="00927451"/>
    <w:rsid w:val="00927556"/>
    <w:rsid w:val="0092759C"/>
    <w:rsid w:val="00927772"/>
    <w:rsid w:val="00930150"/>
    <w:rsid w:val="00930342"/>
    <w:rsid w:val="00930378"/>
    <w:rsid w:val="0093060A"/>
    <w:rsid w:val="009309B4"/>
    <w:rsid w:val="00930CA6"/>
    <w:rsid w:val="00930D3E"/>
    <w:rsid w:val="00930DE2"/>
    <w:rsid w:val="0093178D"/>
    <w:rsid w:val="00931A38"/>
    <w:rsid w:val="0093218E"/>
    <w:rsid w:val="009321B9"/>
    <w:rsid w:val="009325D8"/>
    <w:rsid w:val="00932715"/>
    <w:rsid w:val="009327A0"/>
    <w:rsid w:val="00932B1D"/>
    <w:rsid w:val="00932CBF"/>
    <w:rsid w:val="00932E0F"/>
    <w:rsid w:val="00932ED8"/>
    <w:rsid w:val="00932F0E"/>
    <w:rsid w:val="0093388F"/>
    <w:rsid w:val="00934040"/>
    <w:rsid w:val="0093406A"/>
    <w:rsid w:val="00934373"/>
    <w:rsid w:val="00934E92"/>
    <w:rsid w:val="00935575"/>
    <w:rsid w:val="00935898"/>
    <w:rsid w:val="00935CDF"/>
    <w:rsid w:val="00935E9F"/>
    <w:rsid w:val="00935F38"/>
    <w:rsid w:val="009360C0"/>
    <w:rsid w:val="009360DE"/>
    <w:rsid w:val="0093641F"/>
    <w:rsid w:val="0093680C"/>
    <w:rsid w:val="009375E7"/>
    <w:rsid w:val="009376A1"/>
    <w:rsid w:val="00937AA4"/>
    <w:rsid w:val="00937CE5"/>
    <w:rsid w:val="00937E5A"/>
    <w:rsid w:val="00937ECC"/>
    <w:rsid w:val="00940035"/>
    <w:rsid w:val="00940063"/>
    <w:rsid w:val="0094030E"/>
    <w:rsid w:val="00940376"/>
    <w:rsid w:val="0094069F"/>
    <w:rsid w:val="009407BA"/>
    <w:rsid w:val="00940960"/>
    <w:rsid w:val="00940D6C"/>
    <w:rsid w:val="00940E31"/>
    <w:rsid w:val="00940F09"/>
    <w:rsid w:val="009410F5"/>
    <w:rsid w:val="0094187F"/>
    <w:rsid w:val="0094191E"/>
    <w:rsid w:val="00941975"/>
    <w:rsid w:val="00941C4B"/>
    <w:rsid w:val="00941EF2"/>
    <w:rsid w:val="00941F41"/>
    <w:rsid w:val="00941F78"/>
    <w:rsid w:val="009420C2"/>
    <w:rsid w:val="00942270"/>
    <w:rsid w:val="00942434"/>
    <w:rsid w:val="00942FCD"/>
    <w:rsid w:val="0094303F"/>
    <w:rsid w:val="009431F7"/>
    <w:rsid w:val="00943328"/>
    <w:rsid w:val="0094394A"/>
    <w:rsid w:val="00943E1A"/>
    <w:rsid w:val="0094405F"/>
    <w:rsid w:val="009448C5"/>
    <w:rsid w:val="00944C02"/>
    <w:rsid w:val="00945258"/>
    <w:rsid w:val="0094545A"/>
    <w:rsid w:val="0094594C"/>
    <w:rsid w:val="00945A13"/>
    <w:rsid w:val="00945ADD"/>
    <w:rsid w:val="00945CC6"/>
    <w:rsid w:val="00945E92"/>
    <w:rsid w:val="0094653F"/>
    <w:rsid w:val="009469CD"/>
    <w:rsid w:val="00946C71"/>
    <w:rsid w:val="00946C7C"/>
    <w:rsid w:val="00946EA4"/>
    <w:rsid w:val="00947144"/>
    <w:rsid w:val="00947324"/>
    <w:rsid w:val="009476AF"/>
    <w:rsid w:val="0094772B"/>
    <w:rsid w:val="00947C7C"/>
    <w:rsid w:val="009502C8"/>
    <w:rsid w:val="009512AA"/>
    <w:rsid w:val="0095132A"/>
    <w:rsid w:val="009515BB"/>
    <w:rsid w:val="0095162B"/>
    <w:rsid w:val="00951832"/>
    <w:rsid w:val="00951E50"/>
    <w:rsid w:val="00951EFB"/>
    <w:rsid w:val="00952007"/>
    <w:rsid w:val="00952306"/>
    <w:rsid w:val="00952791"/>
    <w:rsid w:val="0095287D"/>
    <w:rsid w:val="00952937"/>
    <w:rsid w:val="00952968"/>
    <w:rsid w:val="00952B94"/>
    <w:rsid w:val="009532EC"/>
    <w:rsid w:val="00953675"/>
    <w:rsid w:val="0095391D"/>
    <w:rsid w:val="00953AE9"/>
    <w:rsid w:val="00953B23"/>
    <w:rsid w:val="00953DC9"/>
    <w:rsid w:val="00953ECA"/>
    <w:rsid w:val="00954521"/>
    <w:rsid w:val="00955126"/>
    <w:rsid w:val="009551A3"/>
    <w:rsid w:val="009553C5"/>
    <w:rsid w:val="0095558B"/>
    <w:rsid w:val="00955D33"/>
    <w:rsid w:val="00956236"/>
    <w:rsid w:val="009562BC"/>
    <w:rsid w:val="009565B7"/>
    <w:rsid w:val="00956624"/>
    <w:rsid w:val="009569B6"/>
    <w:rsid w:val="00956A10"/>
    <w:rsid w:val="00956B0B"/>
    <w:rsid w:val="00956D2A"/>
    <w:rsid w:val="00956E9F"/>
    <w:rsid w:val="00957506"/>
    <w:rsid w:val="0095759E"/>
    <w:rsid w:val="0095784D"/>
    <w:rsid w:val="009578DD"/>
    <w:rsid w:val="00957FEA"/>
    <w:rsid w:val="00960052"/>
    <w:rsid w:val="009604BA"/>
    <w:rsid w:val="00960950"/>
    <w:rsid w:val="00960D81"/>
    <w:rsid w:val="00960FF0"/>
    <w:rsid w:val="009610D9"/>
    <w:rsid w:val="00961142"/>
    <w:rsid w:val="009613B8"/>
    <w:rsid w:val="009613D0"/>
    <w:rsid w:val="00961404"/>
    <w:rsid w:val="0096159E"/>
    <w:rsid w:val="00961E49"/>
    <w:rsid w:val="00961E73"/>
    <w:rsid w:val="00962084"/>
    <w:rsid w:val="009622DA"/>
    <w:rsid w:val="009624C7"/>
    <w:rsid w:val="00962525"/>
    <w:rsid w:val="00962AA6"/>
    <w:rsid w:val="00962BA8"/>
    <w:rsid w:val="00962C17"/>
    <w:rsid w:val="0096302D"/>
    <w:rsid w:val="0096312C"/>
    <w:rsid w:val="0096367D"/>
    <w:rsid w:val="0096383D"/>
    <w:rsid w:val="00963AD0"/>
    <w:rsid w:val="00963C1D"/>
    <w:rsid w:val="00963D9F"/>
    <w:rsid w:val="00963DB8"/>
    <w:rsid w:val="009645E4"/>
    <w:rsid w:val="009647A1"/>
    <w:rsid w:val="00964891"/>
    <w:rsid w:val="0096559C"/>
    <w:rsid w:val="00965CD3"/>
    <w:rsid w:val="00965F51"/>
    <w:rsid w:val="00965F97"/>
    <w:rsid w:val="0096627E"/>
    <w:rsid w:val="00966311"/>
    <w:rsid w:val="00966700"/>
    <w:rsid w:val="009669C9"/>
    <w:rsid w:val="00966A6B"/>
    <w:rsid w:val="00966B36"/>
    <w:rsid w:val="009670A2"/>
    <w:rsid w:val="00967555"/>
    <w:rsid w:val="0096784E"/>
    <w:rsid w:val="00967BB4"/>
    <w:rsid w:val="00967D5D"/>
    <w:rsid w:val="00967E77"/>
    <w:rsid w:val="00970025"/>
    <w:rsid w:val="00970069"/>
    <w:rsid w:val="0097065A"/>
    <w:rsid w:val="00970A6C"/>
    <w:rsid w:val="00970B24"/>
    <w:rsid w:val="00970DDD"/>
    <w:rsid w:val="00970E68"/>
    <w:rsid w:val="00970EBF"/>
    <w:rsid w:val="009720D1"/>
    <w:rsid w:val="0097213B"/>
    <w:rsid w:val="009721AF"/>
    <w:rsid w:val="00972332"/>
    <w:rsid w:val="0097234A"/>
    <w:rsid w:val="00972594"/>
    <w:rsid w:val="0097288E"/>
    <w:rsid w:val="009729E2"/>
    <w:rsid w:val="00972B6A"/>
    <w:rsid w:val="00972B79"/>
    <w:rsid w:val="00972E9B"/>
    <w:rsid w:val="00973132"/>
    <w:rsid w:val="0097327A"/>
    <w:rsid w:val="0097368D"/>
    <w:rsid w:val="00973A7A"/>
    <w:rsid w:val="00973C6B"/>
    <w:rsid w:val="00973D9E"/>
    <w:rsid w:val="009742A9"/>
    <w:rsid w:val="009749DE"/>
    <w:rsid w:val="00974F8E"/>
    <w:rsid w:val="009751B8"/>
    <w:rsid w:val="0097543B"/>
    <w:rsid w:val="009755E9"/>
    <w:rsid w:val="00976B3C"/>
    <w:rsid w:val="00976C77"/>
    <w:rsid w:val="00977210"/>
    <w:rsid w:val="00977726"/>
    <w:rsid w:val="009778F9"/>
    <w:rsid w:val="00977DBA"/>
    <w:rsid w:val="00980B3B"/>
    <w:rsid w:val="00980B80"/>
    <w:rsid w:val="00980E02"/>
    <w:rsid w:val="00980E68"/>
    <w:rsid w:val="00980FED"/>
    <w:rsid w:val="00980FFD"/>
    <w:rsid w:val="0098187A"/>
    <w:rsid w:val="00981D5B"/>
    <w:rsid w:val="009820A2"/>
    <w:rsid w:val="00982459"/>
    <w:rsid w:val="0098263C"/>
    <w:rsid w:val="0098284F"/>
    <w:rsid w:val="009828A4"/>
    <w:rsid w:val="00983119"/>
    <w:rsid w:val="00983120"/>
    <w:rsid w:val="0098352B"/>
    <w:rsid w:val="0098361A"/>
    <w:rsid w:val="009837F6"/>
    <w:rsid w:val="00983C0F"/>
    <w:rsid w:val="00983E43"/>
    <w:rsid w:val="00983E5E"/>
    <w:rsid w:val="00983FAB"/>
    <w:rsid w:val="00984079"/>
    <w:rsid w:val="00984124"/>
    <w:rsid w:val="00984247"/>
    <w:rsid w:val="00984426"/>
    <w:rsid w:val="009845F9"/>
    <w:rsid w:val="00984704"/>
    <w:rsid w:val="009847FB"/>
    <w:rsid w:val="009848EE"/>
    <w:rsid w:val="00984CEF"/>
    <w:rsid w:val="00984E16"/>
    <w:rsid w:val="009857EB"/>
    <w:rsid w:val="00985DDC"/>
    <w:rsid w:val="00985E43"/>
    <w:rsid w:val="00985EE6"/>
    <w:rsid w:val="0098615C"/>
    <w:rsid w:val="009868F1"/>
    <w:rsid w:val="00986E4B"/>
    <w:rsid w:val="0098716E"/>
    <w:rsid w:val="009871BE"/>
    <w:rsid w:val="0098759A"/>
    <w:rsid w:val="00987833"/>
    <w:rsid w:val="0098798F"/>
    <w:rsid w:val="00987A94"/>
    <w:rsid w:val="00987C91"/>
    <w:rsid w:val="0099050C"/>
    <w:rsid w:val="00990744"/>
    <w:rsid w:val="009907F1"/>
    <w:rsid w:val="00990C3E"/>
    <w:rsid w:val="00990C62"/>
    <w:rsid w:val="00990C78"/>
    <w:rsid w:val="00990D74"/>
    <w:rsid w:val="00990E9B"/>
    <w:rsid w:val="0099109C"/>
    <w:rsid w:val="009918EC"/>
    <w:rsid w:val="00991FCC"/>
    <w:rsid w:val="009922B3"/>
    <w:rsid w:val="00992756"/>
    <w:rsid w:val="00992788"/>
    <w:rsid w:val="00992CAC"/>
    <w:rsid w:val="00992E6F"/>
    <w:rsid w:val="00992F08"/>
    <w:rsid w:val="009931D4"/>
    <w:rsid w:val="009940B7"/>
    <w:rsid w:val="009943F6"/>
    <w:rsid w:val="0099460A"/>
    <w:rsid w:val="00994B72"/>
    <w:rsid w:val="00994C94"/>
    <w:rsid w:val="00994F41"/>
    <w:rsid w:val="009952C5"/>
    <w:rsid w:val="009959C3"/>
    <w:rsid w:val="00995C2D"/>
    <w:rsid w:val="00996623"/>
    <w:rsid w:val="00996A4B"/>
    <w:rsid w:val="00997004"/>
    <w:rsid w:val="00997671"/>
    <w:rsid w:val="00997829"/>
    <w:rsid w:val="0099784F"/>
    <w:rsid w:val="00997891"/>
    <w:rsid w:val="009978A6"/>
    <w:rsid w:val="00997F04"/>
    <w:rsid w:val="009A00B0"/>
    <w:rsid w:val="009A02D7"/>
    <w:rsid w:val="009A02FA"/>
    <w:rsid w:val="009A0720"/>
    <w:rsid w:val="009A0B2E"/>
    <w:rsid w:val="009A1298"/>
    <w:rsid w:val="009A15D7"/>
    <w:rsid w:val="009A179D"/>
    <w:rsid w:val="009A190F"/>
    <w:rsid w:val="009A1910"/>
    <w:rsid w:val="009A1ED2"/>
    <w:rsid w:val="009A2172"/>
    <w:rsid w:val="009A21F6"/>
    <w:rsid w:val="009A23D6"/>
    <w:rsid w:val="009A2A74"/>
    <w:rsid w:val="009A3013"/>
    <w:rsid w:val="009A3037"/>
    <w:rsid w:val="009A341A"/>
    <w:rsid w:val="009A35FE"/>
    <w:rsid w:val="009A3623"/>
    <w:rsid w:val="009A38CA"/>
    <w:rsid w:val="009A3918"/>
    <w:rsid w:val="009A3A21"/>
    <w:rsid w:val="009A3B5A"/>
    <w:rsid w:val="009A40B1"/>
    <w:rsid w:val="009A417E"/>
    <w:rsid w:val="009A4479"/>
    <w:rsid w:val="009A458C"/>
    <w:rsid w:val="009A4652"/>
    <w:rsid w:val="009A4A40"/>
    <w:rsid w:val="009A4DB4"/>
    <w:rsid w:val="009A5042"/>
    <w:rsid w:val="009A5228"/>
    <w:rsid w:val="009A52C2"/>
    <w:rsid w:val="009A53C0"/>
    <w:rsid w:val="009A5698"/>
    <w:rsid w:val="009A5734"/>
    <w:rsid w:val="009A57E2"/>
    <w:rsid w:val="009A5AC4"/>
    <w:rsid w:val="009A5B94"/>
    <w:rsid w:val="009A5C40"/>
    <w:rsid w:val="009A5EB9"/>
    <w:rsid w:val="009A5F0C"/>
    <w:rsid w:val="009A5F4E"/>
    <w:rsid w:val="009A60D1"/>
    <w:rsid w:val="009A6240"/>
    <w:rsid w:val="009A6BB9"/>
    <w:rsid w:val="009A6C53"/>
    <w:rsid w:val="009A6C58"/>
    <w:rsid w:val="009A6CE2"/>
    <w:rsid w:val="009A709A"/>
    <w:rsid w:val="009A76E8"/>
    <w:rsid w:val="009A77C9"/>
    <w:rsid w:val="009A77ED"/>
    <w:rsid w:val="009A7F12"/>
    <w:rsid w:val="009A7F6E"/>
    <w:rsid w:val="009B02AC"/>
    <w:rsid w:val="009B045D"/>
    <w:rsid w:val="009B0576"/>
    <w:rsid w:val="009B08D9"/>
    <w:rsid w:val="009B0B06"/>
    <w:rsid w:val="009B102F"/>
    <w:rsid w:val="009B1133"/>
    <w:rsid w:val="009B1214"/>
    <w:rsid w:val="009B1340"/>
    <w:rsid w:val="009B138E"/>
    <w:rsid w:val="009B144B"/>
    <w:rsid w:val="009B1729"/>
    <w:rsid w:val="009B1ADD"/>
    <w:rsid w:val="009B1CA6"/>
    <w:rsid w:val="009B1CA7"/>
    <w:rsid w:val="009B2953"/>
    <w:rsid w:val="009B2C3D"/>
    <w:rsid w:val="009B2CD4"/>
    <w:rsid w:val="009B32E9"/>
    <w:rsid w:val="009B34D2"/>
    <w:rsid w:val="009B357D"/>
    <w:rsid w:val="009B3631"/>
    <w:rsid w:val="009B37B9"/>
    <w:rsid w:val="009B38D6"/>
    <w:rsid w:val="009B38FA"/>
    <w:rsid w:val="009B3AAD"/>
    <w:rsid w:val="009B3B81"/>
    <w:rsid w:val="009B4378"/>
    <w:rsid w:val="009B450A"/>
    <w:rsid w:val="009B45EF"/>
    <w:rsid w:val="009B486B"/>
    <w:rsid w:val="009B486F"/>
    <w:rsid w:val="009B4B9D"/>
    <w:rsid w:val="009B4DAE"/>
    <w:rsid w:val="009B4E11"/>
    <w:rsid w:val="009B5406"/>
    <w:rsid w:val="009B550F"/>
    <w:rsid w:val="009B5689"/>
    <w:rsid w:val="009B58B0"/>
    <w:rsid w:val="009B5EC6"/>
    <w:rsid w:val="009B643F"/>
    <w:rsid w:val="009B65F3"/>
    <w:rsid w:val="009B67A5"/>
    <w:rsid w:val="009B67EA"/>
    <w:rsid w:val="009B6806"/>
    <w:rsid w:val="009B68A7"/>
    <w:rsid w:val="009B69D4"/>
    <w:rsid w:val="009B6A6E"/>
    <w:rsid w:val="009B6AD1"/>
    <w:rsid w:val="009B6D0B"/>
    <w:rsid w:val="009B6DAB"/>
    <w:rsid w:val="009B71E0"/>
    <w:rsid w:val="009B738E"/>
    <w:rsid w:val="009B7817"/>
    <w:rsid w:val="009B7BE5"/>
    <w:rsid w:val="009B7C44"/>
    <w:rsid w:val="009B7D04"/>
    <w:rsid w:val="009C05E7"/>
    <w:rsid w:val="009C08E7"/>
    <w:rsid w:val="009C0BE6"/>
    <w:rsid w:val="009C0C11"/>
    <w:rsid w:val="009C0DC1"/>
    <w:rsid w:val="009C1209"/>
    <w:rsid w:val="009C1461"/>
    <w:rsid w:val="009C17CA"/>
    <w:rsid w:val="009C1813"/>
    <w:rsid w:val="009C1E10"/>
    <w:rsid w:val="009C1E62"/>
    <w:rsid w:val="009C24AF"/>
    <w:rsid w:val="009C27ED"/>
    <w:rsid w:val="009C294A"/>
    <w:rsid w:val="009C2ADD"/>
    <w:rsid w:val="009C326E"/>
    <w:rsid w:val="009C3426"/>
    <w:rsid w:val="009C38B5"/>
    <w:rsid w:val="009C38E9"/>
    <w:rsid w:val="009C3B59"/>
    <w:rsid w:val="009C3C39"/>
    <w:rsid w:val="009C3C5D"/>
    <w:rsid w:val="009C4105"/>
    <w:rsid w:val="009C4321"/>
    <w:rsid w:val="009C4B88"/>
    <w:rsid w:val="009C4DB8"/>
    <w:rsid w:val="009C519F"/>
    <w:rsid w:val="009C55D9"/>
    <w:rsid w:val="009C5628"/>
    <w:rsid w:val="009C565F"/>
    <w:rsid w:val="009C5E1E"/>
    <w:rsid w:val="009C5FD8"/>
    <w:rsid w:val="009C5FEE"/>
    <w:rsid w:val="009C6179"/>
    <w:rsid w:val="009C679C"/>
    <w:rsid w:val="009C6A4C"/>
    <w:rsid w:val="009C6B4F"/>
    <w:rsid w:val="009C6C52"/>
    <w:rsid w:val="009C6F4F"/>
    <w:rsid w:val="009C7140"/>
    <w:rsid w:val="009C7159"/>
    <w:rsid w:val="009C71F6"/>
    <w:rsid w:val="009C7EAB"/>
    <w:rsid w:val="009C7F0C"/>
    <w:rsid w:val="009D07E6"/>
    <w:rsid w:val="009D07F7"/>
    <w:rsid w:val="009D082C"/>
    <w:rsid w:val="009D08F8"/>
    <w:rsid w:val="009D09FE"/>
    <w:rsid w:val="009D0E5D"/>
    <w:rsid w:val="009D0EE4"/>
    <w:rsid w:val="009D138E"/>
    <w:rsid w:val="009D13D3"/>
    <w:rsid w:val="009D1468"/>
    <w:rsid w:val="009D1806"/>
    <w:rsid w:val="009D1AB5"/>
    <w:rsid w:val="009D2556"/>
    <w:rsid w:val="009D26D3"/>
    <w:rsid w:val="009D2845"/>
    <w:rsid w:val="009D29EA"/>
    <w:rsid w:val="009D2D0B"/>
    <w:rsid w:val="009D302E"/>
    <w:rsid w:val="009D32A9"/>
    <w:rsid w:val="009D3631"/>
    <w:rsid w:val="009D38B4"/>
    <w:rsid w:val="009D3FA7"/>
    <w:rsid w:val="009D4135"/>
    <w:rsid w:val="009D419D"/>
    <w:rsid w:val="009D41CF"/>
    <w:rsid w:val="009D4304"/>
    <w:rsid w:val="009D45ED"/>
    <w:rsid w:val="009D45F7"/>
    <w:rsid w:val="009D472C"/>
    <w:rsid w:val="009D4A71"/>
    <w:rsid w:val="009D524F"/>
    <w:rsid w:val="009D57C3"/>
    <w:rsid w:val="009D5D94"/>
    <w:rsid w:val="009D5F23"/>
    <w:rsid w:val="009D60C9"/>
    <w:rsid w:val="009D6284"/>
    <w:rsid w:val="009D6560"/>
    <w:rsid w:val="009D66C7"/>
    <w:rsid w:val="009D67D0"/>
    <w:rsid w:val="009D69B0"/>
    <w:rsid w:val="009D69FF"/>
    <w:rsid w:val="009D6A54"/>
    <w:rsid w:val="009D6BA5"/>
    <w:rsid w:val="009D6C92"/>
    <w:rsid w:val="009D6F9A"/>
    <w:rsid w:val="009D7116"/>
    <w:rsid w:val="009D7252"/>
    <w:rsid w:val="009D7433"/>
    <w:rsid w:val="009D77E4"/>
    <w:rsid w:val="009D7B61"/>
    <w:rsid w:val="009D7FFE"/>
    <w:rsid w:val="009E090B"/>
    <w:rsid w:val="009E0B9D"/>
    <w:rsid w:val="009E0E56"/>
    <w:rsid w:val="009E0F85"/>
    <w:rsid w:val="009E12EC"/>
    <w:rsid w:val="009E13A6"/>
    <w:rsid w:val="009E144C"/>
    <w:rsid w:val="009E14A2"/>
    <w:rsid w:val="009E15AF"/>
    <w:rsid w:val="009E18B5"/>
    <w:rsid w:val="009E1AC6"/>
    <w:rsid w:val="009E1B1F"/>
    <w:rsid w:val="009E1C5E"/>
    <w:rsid w:val="009E1D98"/>
    <w:rsid w:val="009E1E95"/>
    <w:rsid w:val="009E2096"/>
    <w:rsid w:val="009E21BC"/>
    <w:rsid w:val="009E224F"/>
    <w:rsid w:val="009E237F"/>
    <w:rsid w:val="009E244D"/>
    <w:rsid w:val="009E2782"/>
    <w:rsid w:val="009E29B8"/>
    <w:rsid w:val="009E2B8A"/>
    <w:rsid w:val="009E2FD8"/>
    <w:rsid w:val="009E3AC6"/>
    <w:rsid w:val="009E3BFA"/>
    <w:rsid w:val="009E4013"/>
    <w:rsid w:val="009E422F"/>
    <w:rsid w:val="009E429C"/>
    <w:rsid w:val="009E44BF"/>
    <w:rsid w:val="009E46BA"/>
    <w:rsid w:val="009E46D8"/>
    <w:rsid w:val="009E47BE"/>
    <w:rsid w:val="009E4B5F"/>
    <w:rsid w:val="009E4E0B"/>
    <w:rsid w:val="009E52B4"/>
    <w:rsid w:val="009E56A9"/>
    <w:rsid w:val="009E5701"/>
    <w:rsid w:val="009E5790"/>
    <w:rsid w:val="009E5A25"/>
    <w:rsid w:val="009E5F53"/>
    <w:rsid w:val="009E5F91"/>
    <w:rsid w:val="009E6BF7"/>
    <w:rsid w:val="009E716A"/>
    <w:rsid w:val="009E7214"/>
    <w:rsid w:val="009E7425"/>
    <w:rsid w:val="009E75A5"/>
    <w:rsid w:val="009E76C1"/>
    <w:rsid w:val="009E77E6"/>
    <w:rsid w:val="009E7AA6"/>
    <w:rsid w:val="009F02C9"/>
    <w:rsid w:val="009F034F"/>
    <w:rsid w:val="009F0456"/>
    <w:rsid w:val="009F0507"/>
    <w:rsid w:val="009F06B1"/>
    <w:rsid w:val="009F0DEC"/>
    <w:rsid w:val="009F1096"/>
    <w:rsid w:val="009F11B7"/>
    <w:rsid w:val="009F13CA"/>
    <w:rsid w:val="009F1409"/>
    <w:rsid w:val="009F1854"/>
    <w:rsid w:val="009F1DF5"/>
    <w:rsid w:val="009F2052"/>
    <w:rsid w:val="009F27AE"/>
    <w:rsid w:val="009F2903"/>
    <w:rsid w:val="009F2A2A"/>
    <w:rsid w:val="009F2ABB"/>
    <w:rsid w:val="009F2AC5"/>
    <w:rsid w:val="009F2BEC"/>
    <w:rsid w:val="009F3103"/>
    <w:rsid w:val="009F320D"/>
    <w:rsid w:val="009F3515"/>
    <w:rsid w:val="009F39D2"/>
    <w:rsid w:val="009F39EB"/>
    <w:rsid w:val="009F3A96"/>
    <w:rsid w:val="009F3BF7"/>
    <w:rsid w:val="009F3D24"/>
    <w:rsid w:val="009F3E86"/>
    <w:rsid w:val="009F46A4"/>
    <w:rsid w:val="009F5008"/>
    <w:rsid w:val="009F5773"/>
    <w:rsid w:val="009F5796"/>
    <w:rsid w:val="009F5DA0"/>
    <w:rsid w:val="009F5DF0"/>
    <w:rsid w:val="009F6073"/>
    <w:rsid w:val="009F6484"/>
    <w:rsid w:val="009F67CC"/>
    <w:rsid w:val="009F6BFA"/>
    <w:rsid w:val="009F6C8A"/>
    <w:rsid w:val="009F6D88"/>
    <w:rsid w:val="009F70A1"/>
    <w:rsid w:val="009F7242"/>
    <w:rsid w:val="009F7668"/>
    <w:rsid w:val="009F7918"/>
    <w:rsid w:val="009F7E32"/>
    <w:rsid w:val="00A0018C"/>
    <w:rsid w:val="00A003B3"/>
    <w:rsid w:val="00A005F7"/>
    <w:rsid w:val="00A0087C"/>
    <w:rsid w:val="00A00C90"/>
    <w:rsid w:val="00A00CA6"/>
    <w:rsid w:val="00A00E77"/>
    <w:rsid w:val="00A01506"/>
    <w:rsid w:val="00A01569"/>
    <w:rsid w:val="00A01908"/>
    <w:rsid w:val="00A01A3A"/>
    <w:rsid w:val="00A01ECA"/>
    <w:rsid w:val="00A01EF8"/>
    <w:rsid w:val="00A02606"/>
    <w:rsid w:val="00A029A7"/>
    <w:rsid w:val="00A02ACC"/>
    <w:rsid w:val="00A03A35"/>
    <w:rsid w:val="00A03AA9"/>
    <w:rsid w:val="00A04058"/>
    <w:rsid w:val="00A042EE"/>
    <w:rsid w:val="00A045A9"/>
    <w:rsid w:val="00A04799"/>
    <w:rsid w:val="00A04BA7"/>
    <w:rsid w:val="00A04BFF"/>
    <w:rsid w:val="00A04D86"/>
    <w:rsid w:val="00A04E51"/>
    <w:rsid w:val="00A04EB7"/>
    <w:rsid w:val="00A04EE1"/>
    <w:rsid w:val="00A04F63"/>
    <w:rsid w:val="00A05493"/>
    <w:rsid w:val="00A0568B"/>
    <w:rsid w:val="00A058F0"/>
    <w:rsid w:val="00A05B03"/>
    <w:rsid w:val="00A05F5B"/>
    <w:rsid w:val="00A06471"/>
    <w:rsid w:val="00A067D0"/>
    <w:rsid w:val="00A06B2E"/>
    <w:rsid w:val="00A070B5"/>
    <w:rsid w:val="00A07173"/>
    <w:rsid w:val="00A0761A"/>
    <w:rsid w:val="00A07675"/>
    <w:rsid w:val="00A076ED"/>
    <w:rsid w:val="00A078D7"/>
    <w:rsid w:val="00A07B4A"/>
    <w:rsid w:val="00A07C5C"/>
    <w:rsid w:val="00A07DD5"/>
    <w:rsid w:val="00A07EED"/>
    <w:rsid w:val="00A1009A"/>
    <w:rsid w:val="00A10262"/>
    <w:rsid w:val="00A10269"/>
    <w:rsid w:val="00A1047B"/>
    <w:rsid w:val="00A1081F"/>
    <w:rsid w:val="00A10E48"/>
    <w:rsid w:val="00A10F08"/>
    <w:rsid w:val="00A1113A"/>
    <w:rsid w:val="00A1176E"/>
    <w:rsid w:val="00A11817"/>
    <w:rsid w:val="00A11B50"/>
    <w:rsid w:val="00A11CCA"/>
    <w:rsid w:val="00A11E60"/>
    <w:rsid w:val="00A1256F"/>
    <w:rsid w:val="00A12689"/>
    <w:rsid w:val="00A12CF0"/>
    <w:rsid w:val="00A1322C"/>
    <w:rsid w:val="00A13299"/>
    <w:rsid w:val="00A1353F"/>
    <w:rsid w:val="00A136B3"/>
    <w:rsid w:val="00A1385F"/>
    <w:rsid w:val="00A13A3B"/>
    <w:rsid w:val="00A13B58"/>
    <w:rsid w:val="00A13C92"/>
    <w:rsid w:val="00A13D53"/>
    <w:rsid w:val="00A13F4B"/>
    <w:rsid w:val="00A14111"/>
    <w:rsid w:val="00A14172"/>
    <w:rsid w:val="00A14534"/>
    <w:rsid w:val="00A14AD0"/>
    <w:rsid w:val="00A14ADB"/>
    <w:rsid w:val="00A14B4D"/>
    <w:rsid w:val="00A1501D"/>
    <w:rsid w:val="00A1519D"/>
    <w:rsid w:val="00A153FD"/>
    <w:rsid w:val="00A155AD"/>
    <w:rsid w:val="00A15617"/>
    <w:rsid w:val="00A15658"/>
    <w:rsid w:val="00A159B9"/>
    <w:rsid w:val="00A165EB"/>
    <w:rsid w:val="00A16C8F"/>
    <w:rsid w:val="00A16DFF"/>
    <w:rsid w:val="00A17101"/>
    <w:rsid w:val="00A1728B"/>
    <w:rsid w:val="00A17902"/>
    <w:rsid w:val="00A179B1"/>
    <w:rsid w:val="00A17D5E"/>
    <w:rsid w:val="00A17F69"/>
    <w:rsid w:val="00A17FA5"/>
    <w:rsid w:val="00A17FD5"/>
    <w:rsid w:val="00A200FA"/>
    <w:rsid w:val="00A201D0"/>
    <w:rsid w:val="00A20598"/>
    <w:rsid w:val="00A2069A"/>
    <w:rsid w:val="00A206DB"/>
    <w:rsid w:val="00A20721"/>
    <w:rsid w:val="00A2082D"/>
    <w:rsid w:val="00A2085D"/>
    <w:rsid w:val="00A21363"/>
    <w:rsid w:val="00A21506"/>
    <w:rsid w:val="00A21861"/>
    <w:rsid w:val="00A22A96"/>
    <w:rsid w:val="00A22BBD"/>
    <w:rsid w:val="00A22E70"/>
    <w:rsid w:val="00A232E9"/>
    <w:rsid w:val="00A23709"/>
    <w:rsid w:val="00A23746"/>
    <w:rsid w:val="00A238E4"/>
    <w:rsid w:val="00A23A69"/>
    <w:rsid w:val="00A23AE7"/>
    <w:rsid w:val="00A23FCD"/>
    <w:rsid w:val="00A244DF"/>
    <w:rsid w:val="00A24990"/>
    <w:rsid w:val="00A252DE"/>
    <w:rsid w:val="00A25A1C"/>
    <w:rsid w:val="00A25B01"/>
    <w:rsid w:val="00A2606D"/>
    <w:rsid w:val="00A26548"/>
    <w:rsid w:val="00A26699"/>
    <w:rsid w:val="00A266BA"/>
    <w:rsid w:val="00A26731"/>
    <w:rsid w:val="00A2675C"/>
    <w:rsid w:val="00A26C4F"/>
    <w:rsid w:val="00A26FD5"/>
    <w:rsid w:val="00A273C5"/>
    <w:rsid w:val="00A2768E"/>
    <w:rsid w:val="00A277E0"/>
    <w:rsid w:val="00A27BFD"/>
    <w:rsid w:val="00A27C19"/>
    <w:rsid w:val="00A27FC5"/>
    <w:rsid w:val="00A311CA"/>
    <w:rsid w:val="00A312E1"/>
    <w:rsid w:val="00A31327"/>
    <w:rsid w:val="00A31579"/>
    <w:rsid w:val="00A31960"/>
    <w:rsid w:val="00A31B62"/>
    <w:rsid w:val="00A31DCA"/>
    <w:rsid w:val="00A320F3"/>
    <w:rsid w:val="00A32101"/>
    <w:rsid w:val="00A322E1"/>
    <w:rsid w:val="00A32352"/>
    <w:rsid w:val="00A32AD0"/>
    <w:rsid w:val="00A32CE9"/>
    <w:rsid w:val="00A32D8F"/>
    <w:rsid w:val="00A3314D"/>
    <w:rsid w:val="00A33221"/>
    <w:rsid w:val="00A333E5"/>
    <w:rsid w:val="00A333F1"/>
    <w:rsid w:val="00A33F23"/>
    <w:rsid w:val="00A34045"/>
    <w:rsid w:val="00A35013"/>
    <w:rsid w:val="00A35451"/>
    <w:rsid w:val="00A35495"/>
    <w:rsid w:val="00A355BB"/>
    <w:rsid w:val="00A357A8"/>
    <w:rsid w:val="00A35845"/>
    <w:rsid w:val="00A358C8"/>
    <w:rsid w:val="00A35939"/>
    <w:rsid w:val="00A35A22"/>
    <w:rsid w:val="00A35C73"/>
    <w:rsid w:val="00A35CA0"/>
    <w:rsid w:val="00A35D26"/>
    <w:rsid w:val="00A35DB4"/>
    <w:rsid w:val="00A361A3"/>
    <w:rsid w:val="00A365BD"/>
    <w:rsid w:val="00A368A4"/>
    <w:rsid w:val="00A368ED"/>
    <w:rsid w:val="00A36EC6"/>
    <w:rsid w:val="00A36F50"/>
    <w:rsid w:val="00A36F97"/>
    <w:rsid w:val="00A372C7"/>
    <w:rsid w:val="00A37BA5"/>
    <w:rsid w:val="00A37D57"/>
    <w:rsid w:val="00A40153"/>
    <w:rsid w:val="00A40365"/>
    <w:rsid w:val="00A40395"/>
    <w:rsid w:val="00A403DA"/>
    <w:rsid w:val="00A40694"/>
    <w:rsid w:val="00A40974"/>
    <w:rsid w:val="00A41B2F"/>
    <w:rsid w:val="00A41EED"/>
    <w:rsid w:val="00A41F87"/>
    <w:rsid w:val="00A4213D"/>
    <w:rsid w:val="00A421EB"/>
    <w:rsid w:val="00A42656"/>
    <w:rsid w:val="00A42795"/>
    <w:rsid w:val="00A42CB3"/>
    <w:rsid w:val="00A42D41"/>
    <w:rsid w:val="00A42E84"/>
    <w:rsid w:val="00A433BB"/>
    <w:rsid w:val="00A437DE"/>
    <w:rsid w:val="00A437E7"/>
    <w:rsid w:val="00A4399E"/>
    <w:rsid w:val="00A43BFC"/>
    <w:rsid w:val="00A43D3D"/>
    <w:rsid w:val="00A44331"/>
    <w:rsid w:val="00A446C7"/>
    <w:rsid w:val="00A447D4"/>
    <w:rsid w:val="00A4489E"/>
    <w:rsid w:val="00A44BB5"/>
    <w:rsid w:val="00A44DCA"/>
    <w:rsid w:val="00A44E42"/>
    <w:rsid w:val="00A44EF5"/>
    <w:rsid w:val="00A44FA2"/>
    <w:rsid w:val="00A45011"/>
    <w:rsid w:val="00A45103"/>
    <w:rsid w:val="00A4522D"/>
    <w:rsid w:val="00A455E9"/>
    <w:rsid w:val="00A45898"/>
    <w:rsid w:val="00A463B2"/>
    <w:rsid w:val="00A464ED"/>
    <w:rsid w:val="00A46653"/>
    <w:rsid w:val="00A46A37"/>
    <w:rsid w:val="00A46C1D"/>
    <w:rsid w:val="00A46DA1"/>
    <w:rsid w:val="00A46E8E"/>
    <w:rsid w:val="00A470BC"/>
    <w:rsid w:val="00A473E0"/>
    <w:rsid w:val="00A474F8"/>
    <w:rsid w:val="00A477D6"/>
    <w:rsid w:val="00A478F3"/>
    <w:rsid w:val="00A4794E"/>
    <w:rsid w:val="00A50152"/>
    <w:rsid w:val="00A504BF"/>
    <w:rsid w:val="00A5070B"/>
    <w:rsid w:val="00A50749"/>
    <w:rsid w:val="00A50781"/>
    <w:rsid w:val="00A50E5C"/>
    <w:rsid w:val="00A510BB"/>
    <w:rsid w:val="00A511D7"/>
    <w:rsid w:val="00A515B4"/>
    <w:rsid w:val="00A51A3B"/>
    <w:rsid w:val="00A51FF3"/>
    <w:rsid w:val="00A52524"/>
    <w:rsid w:val="00A52673"/>
    <w:rsid w:val="00A527A4"/>
    <w:rsid w:val="00A52EB9"/>
    <w:rsid w:val="00A52F0D"/>
    <w:rsid w:val="00A52F79"/>
    <w:rsid w:val="00A5333C"/>
    <w:rsid w:val="00A5344C"/>
    <w:rsid w:val="00A538B2"/>
    <w:rsid w:val="00A538CE"/>
    <w:rsid w:val="00A538F9"/>
    <w:rsid w:val="00A53AA1"/>
    <w:rsid w:val="00A53BBD"/>
    <w:rsid w:val="00A53D9D"/>
    <w:rsid w:val="00A53E6E"/>
    <w:rsid w:val="00A54072"/>
    <w:rsid w:val="00A54305"/>
    <w:rsid w:val="00A5431A"/>
    <w:rsid w:val="00A5463A"/>
    <w:rsid w:val="00A54DC5"/>
    <w:rsid w:val="00A5500C"/>
    <w:rsid w:val="00A552E8"/>
    <w:rsid w:val="00A5575E"/>
    <w:rsid w:val="00A560FA"/>
    <w:rsid w:val="00A562A4"/>
    <w:rsid w:val="00A56622"/>
    <w:rsid w:val="00A5748A"/>
    <w:rsid w:val="00A5754F"/>
    <w:rsid w:val="00A57C1C"/>
    <w:rsid w:val="00A57CF6"/>
    <w:rsid w:val="00A57D7B"/>
    <w:rsid w:val="00A603A3"/>
    <w:rsid w:val="00A6041B"/>
    <w:rsid w:val="00A6045D"/>
    <w:rsid w:val="00A60A61"/>
    <w:rsid w:val="00A60E48"/>
    <w:rsid w:val="00A60E5C"/>
    <w:rsid w:val="00A60E91"/>
    <w:rsid w:val="00A60FDA"/>
    <w:rsid w:val="00A613B3"/>
    <w:rsid w:val="00A61711"/>
    <w:rsid w:val="00A618A2"/>
    <w:rsid w:val="00A61AC9"/>
    <w:rsid w:val="00A61D38"/>
    <w:rsid w:val="00A61EDD"/>
    <w:rsid w:val="00A61F4C"/>
    <w:rsid w:val="00A621BE"/>
    <w:rsid w:val="00A62278"/>
    <w:rsid w:val="00A623CE"/>
    <w:rsid w:val="00A62453"/>
    <w:rsid w:val="00A62465"/>
    <w:rsid w:val="00A62783"/>
    <w:rsid w:val="00A62EA3"/>
    <w:rsid w:val="00A63395"/>
    <w:rsid w:val="00A633B9"/>
    <w:rsid w:val="00A633DB"/>
    <w:rsid w:val="00A63B87"/>
    <w:rsid w:val="00A63CF1"/>
    <w:rsid w:val="00A63E06"/>
    <w:rsid w:val="00A6404C"/>
    <w:rsid w:val="00A64126"/>
    <w:rsid w:val="00A6474B"/>
    <w:rsid w:val="00A64B2F"/>
    <w:rsid w:val="00A64CCD"/>
    <w:rsid w:val="00A64F5A"/>
    <w:rsid w:val="00A64F9A"/>
    <w:rsid w:val="00A6534A"/>
    <w:rsid w:val="00A653ED"/>
    <w:rsid w:val="00A659EA"/>
    <w:rsid w:val="00A6611E"/>
    <w:rsid w:val="00A6651A"/>
    <w:rsid w:val="00A6653A"/>
    <w:rsid w:val="00A6673A"/>
    <w:rsid w:val="00A6678C"/>
    <w:rsid w:val="00A668E1"/>
    <w:rsid w:val="00A66A2A"/>
    <w:rsid w:val="00A66A4B"/>
    <w:rsid w:val="00A66A94"/>
    <w:rsid w:val="00A66F7A"/>
    <w:rsid w:val="00A670F6"/>
    <w:rsid w:val="00A670F7"/>
    <w:rsid w:val="00A6747A"/>
    <w:rsid w:val="00A676D7"/>
    <w:rsid w:val="00A67B2B"/>
    <w:rsid w:val="00A70310"/>
    <w:rsid w:val="00A70701"/>
    <w:rsid w:val="00A70BB3"/>
    <w:rsid w:val="00A70BD0"/>
    <w:rsid w:val="00A70CA4"/>
    <w:rsid w:val="00A70DCC"/>
    <w:rsid w:val="00A711C2"/>
    <w:rsid w:val="00A718EF"/>
    <w:rsid w:val="00A719F3"/>
    <w:rsid w:val="00A71A59"/>
    <w:rsid w:val="00A71EE8"/>
    <w:rsid w:val="00A720E3"/>
    <w:rsid w:val="00A72396"/>
    <w:rsid w:val="00A723B3"/>
    <w:rsid w:val="00A7270A"/>
    <w:rsid w:val="00A727C8"/>
    <w:rsid w:val="00A72911"/>
    <w:rsid w:val="00A72B1E"/>
    <w:rsid w:val="00A72C3C"/>
    <w:rsid w:val="00A73252"/>
    <w:rsid w:val="00A7342C"/>
    <w:rsid w:val="00A73504"/>
    <w:rsid w:val="00A736BF"/>
    <w:rsid w:val="00A7396B"/>
    <w:rsid w:val="00A744CD"/>
    <w:rsid w:val="00A7468C"/>
    <w:rsid w:val="00A74BB2"/>
    <w:rsid w:val="00A74D6C"/>
    <w:rsid w:val="00A754FB"/>
    <w:rsid w:val="00A75669"/>
    <w:rsid w:val="00A758D7"/>
    <w:rsid w:val="00A75C0C"/>
    <w:rsid w:val="00A7639C"/>
    <w:rsid w:val="00A76624"/>
    <w:rsid w:val="00A766BF"/>
    <w:rsid w:val="00A768A5"/>
    <w:rsid w:val="00A76B4E"/>
    <w:rsid w:val="00A76E21"/>
    <w:rsid w:val="00A76E5A"/>
    <w:rsid w:val="00A76F34"/>
    <w:rsid w:val="00A77049"/>
    <w:rsid w:val="00A771D8"/>
    <w:rsid w:val="00A775A1"/>
    <w:rsid w:val="00A77C9E"/>
    <w:rsid w:val="00A77CC1"/>
    <w:rsid w:val="00A77D09"/>
    <w:rsid w:val="00A77EA1"/>
    <w:rsid w:val="00A77F6B"/>
    <w:rsid w:val="00A80270"/>
    <w:rsid w:val="00A8045B"/>
    <w:rsid w:val="00A80AB6"/>
    <w:rsid w:val="00A80C28"/>
    <w:rsid w:val="00A8143D"/>
    <w:rsid w:val="00A8174B"/>
    <w:rsid w:val="00A81902"/>
    <w:rsid w:val="00A82089"/>
    <w:rsid w:val="00A825C7"/>
    <w:rsid w:val="00A83011"/>
    <w:rsid w:val="00A831C3"/>
    <w:rsid w:val="00A83237"/>
    <w:rsid w:val="00A8328F"/>
    <w:rsid w:val="00A8382E"/>
    <w:rsid w:val="00A83D1F"/>
    <w:rsid w:val="00A83DF1"/>
    <w:rsid w:val="00A840BB"/>
    <w:rsid w:val="00A8410B"/>
    <w:rsid w:val="00A84F27"/>
    <w:rsid w:val="00A8505A"/>
    <w:rsid w:val="00A85074"/>
    <w:rsid w:val="00A85260"/>
    <w:rsid w:val="00A85490"/>
    <w:rsid w:val="00A854AA"/>
    <w:rsid w:val="00A85D00"/>
    <w:rsid w:val="00A85EC5"/>
    <w:rsid w:val="00A861FB"/>
    <w:rsid w:val="00A8657E"/>
    <w:rsid w:val="00A865C0"/>
    <w:rsid w:val="00A868F2"/>
    <w:rsid w:val="00A86D60"/>
    <w:rsid w:val="00A87130"/>
    <w:rsid w:val="00A87927"/>
    <w:rsid w:val="00A87BB1"/>
    <w:rsid w:val="00A87E78"/>
    <w:rsid w:val="00A90247"/>
    <w:rsid w:val="00A90C8B"/>
    <w:rsid w:val="00A90EBC"/>
    <w:rsid w:val="00A9101C"/>
    <w:rsid w:val="00A910D0"/>
    <w:rsid w:val="00A916F6"/>
    <w:rsid w:val="00A91C92"/>
    <w:rsid w:val="00A91D79"/>
    <w:rsid w:val="00A91EE3"/>
    <w:rsid w:val="00A9242E"/>
    <w:rsid w:val="00A92753"/>
    <w:rsid w:val="00A92940"/>
    <w:rsid w:val="00A92CFC"/>
    <w:rsid w:val="00A92D95"/>
    <w:rsid w:val="00A92D9A"/>
    <w:rsid w:val="00A92F50"/>
    <w:rsid w:val="00A93052"/>
    <w:rsid w:val="00A930D2"/>
    <w:rsid w:val="00A9311E"/>
    <w:rsid w:val="00A932D3"/>
    <w:rsid w:val="00A9375E"/>
    <w:rsid w:val="00A937AB"/>
    <w:rsid w:val="00A93900"/>
    <w:rsid w:val="00A93AA2"/>
    <w:rsid w:val="00A941F0"/>
    <w:rsid w:val="00A942F9"/>
    <w:rsid w:val="00A94434"/>
    <w:rsid w:val="00A9453A"/>
    <w:rsid w:val="00A94677"/>
    <w:rsid w:val="00A94AC4"/>
    <w:rsid w:val="00A94C8D"/>
    <w:rsid w:val="00A94E70"/>
    <w:rsid w:val="00A95093"/>
    <w:rsid w:val="00A95241"/>
    <w:rsid w:val="00A957CF"/>
    <w:rsid w:val="00A95C74"/>
    <w:rsid w:val="00A95EA4"/>
    <w:rsid w:val="00A95FDB"/>
    <w:rsid w:val="00A96067"/>
    <w:rsid w:val="00A9626F"/>
    <w:rsid w:val="00A9642E"/>
    <w:rsid w:val="00A96D56"/>
    <w:rsid w:val="00A96D99"/>
    <w:rsid w:val="00A96EF2"/>
    <w:rsid w:val="00A96F9F"/>
    <w:rsid w:val="00A97211"/>
    <w:rsid w:val="00A974E7"/>
    <w:rsid w:val="00A975CE"/>
    <w:rsid w:val="00A97633"/>
    <w:rsid w:val="00A979F1"/>
    <w:rsid w:val="00AA011B"/>
    <w:rsid w:val="00AA0AAA"/>
    <w:rsid w:val="00AA0B2D"/>
    <w:rsid w:val="00AA0E03"/>
    <w:rsid w:val="00AA0F62"/>
    <w:rsid w:val="00AA10E2"/>
    <w:rsid w:val="00AA1182"/>
    <w:rsid w:val="00AA1221"/>
    <w:rsid w:val="00AA12A6"/>
    <w:rsid w:val="00AA177A"/>
    <w:rsid w:val="00AA183B"/>
    <w:rsid w:val="00AA1909"/>
    <w:rsid w:val="00AA1914"/>
    <w:rsid w:val="00AA1D95"/>
    <w:rsid w:val="00AA2F5F"/>
    <w:rsid w:val="00AA346C"/>
    <w:rsid w:val="00AA36D3"/>
    <w:rsid w:val="00AA371B"/>
    <w:rsid w:val="00AA38D8"/>
    <w:rsid w:val="00AA3AAB"/>
    <w:rsid w:val="00AA3E52"/>
    <w:rsid w:val="00AA3F07"/>
    <w:rsid w:val="00AA404D"/>
    <w:rsid w:val="00AA41DA"/>
    <w:rsid w:val="00AA4459"/>
    <w:rsid w:val="00AA471E"/>
    <w:rsid w:val="00AA5292"/>
    <w:rsid w:val="00AA52A8"/>
    <w:rsid w:val="00AA542F"/>
    <w:rsid w:val="00AA59F2"/>
    <w:rsid w:val="00AA5EE5"/>
    <w:rsid w:val="00AA5FC7"/>
    <w:rsid w:val="00AA655E"/>
    <w:rsid w:val="00AA678F"/>
    <w:rsid w:val="00AA6868"/>
    <w:rsid w:val="00AA6DA7"/>
    <w:rsid w:val="00AA7287"/>
    <w:rsid w:val="00AA76FE"/>
    <w:rsid w:val="00AA7AC7"/>
    <w:rsid w:val="00AB00F7"/>
    <w:rsid w:val="00AB061D"/>
    <w:rsid w:val="00AB071D"/>
    <w:rsid w:val="00AB0722"/>
    <w:rsid w:val="00AB09CA"/>
    <w:rsid w:val="00AB0CC8"/>
    <w:rsid w:val="00AB0D0C"/>
    <w:rsid w:val="00AB0F60"/>
    <w:rsid w:val="00AB1075"/>
    <w:rsid w:val="00AB13BA"/>
    <w:rsid w:val="00AB1E54"/>
    <w:rsid w:val="00AB2861"/>
    <w:rsid w:val="00AB2A07"/>
    <w:rsid w:val="00AB2C33"/>
    <w:rsid w:val="00AB2CF2"/>
    <w:rsid w:val="00AB2FE3"/>
    <w:rsid w:val="00AB3226"/>
    <w:rsid w:val="00AB3266"/>
    <w:rsid w:val="00AB34D1"/>
    <w:rsid w:val="00AB3AD8"/>
    <w:rsid w:val="00AB3DF9"/>
    <w:rsid w:val="00AB4172"/>
    <w:rsid w:val="00AB47DD"/>
    <w:rsid w:val="00AB47EE"/>
    <w:rsid w:val="00AB4A09"/>
    <w:rsid w:val="00AB4A8C"/>
    <w:rsid w:val="00AB5064"/>
    <w:rsid w:val="00AB5261"/>
    <w:rsid w:val="00AB58FB"/>
    <w:rsid w:val="00AB59A0"/>
    <w:rsid w:val="00AB5D87"/>
    <w:rsid w:val="00AB5F14"/>
    <w:rsid w:val="00AB60F0"/>
    <w:rsid w:val="00AB61B0"/>
    <w:rsid w:val="00AB6C61"/>
    <w:rsid w:val="00AB6CE0"/>
    <w:rsid w:val="00AB6DDB"/>
    <w:rsid w:val="00AB6EDB"/>
    <w:rsid w:val="00AB70D8"/>
    <w:rsid w:val="00AB72C5"/>
    <w:rsid w:val="00AB72F2"/>
    <w:rsid w:val="00AB790F"/>
    <w:rsid w:val="00AB7A3A"/>
    <w:rsid w:val="00AB7D77"/>
    <w:rsid w:val="00AB7D8B"/>
    <w:rsid w:val="00AC0343"/>
    <w:rsid w:val="00AC053D"/>
    <w:rsid w:val="00AC07B3"/>
    <w:rsid w:val="00AC0978"/>
    <w:rsid w:val="00AC0A26"/>
    <w:rsid w:val="00AC0A5A"/>
    <w:rsid w:val="00AC0CF1"/>
    <w:rsid w:val="00AC131E"/>
    <w:rsid w:val="00AC1320"/>
    <w:rsid w:val="00AC133F"/>
    <w:rsid w:val="00AC1645"/>
    <w:rsid w:val="00AC1748"/>
    <w:rsid w:val="00AC182A"/>
    <w:rsid w:val="00AC21FB"/>
    <w:rsid w:val="00AC2202"/>
    <w:rsid w:val="00AC24B9"/>
    <w:rsid w:val="00AC287A"/>
    <w:rsid w:val="00AC2987"/>
    <w:rsid w:val="00AC29F0"/>
    <w:rsid w:val="00AC2C9C"/>
    <w:rsid w:val="00AC2D41"/>
    <w:rsid w:val="00AC3058"/>
    <w:rsid w:val="00AC30E5"/>
    <w:rsid w:val="00AC3224"/>
    <w:rsid w:val="00AC362D"/>
    <w:rsid w:val="00AC3664"/>
    <w:rsid w:val="00AC37AA"/>
    <w:rsid w:val="00AC3BB0"/>
    <w:rsid w:val="00AC3F82"/>
    <w:rsid w:val="00AC4271"/>
    <w:rsid w:val="00AC43BB"/>
    <w:rsid w:val="00AC4459"/>
    <w:rsid w:val="00AC4656"/>
    <w:rsid w:val="00AC4C38"/>
    <w:rsid w:val="00AC4F26"/>
    <w:rsid w:val="00AC52EE"/>
    <w:rsid w:val="00AC53FD"/>
    <w:rsid w:val="00AC595A"/>
    <w:rsid w:val="00AC5E01"/>
    <w:rsid w:val="00AC628D"/>
    <w:rsid w:val="00AC69B4"/>
    <w:rsid w:val="00AC69FD"/>
    <w:rsid w:val="00AC6BE2"/>
    <w:rsid w:val="00AC6EE3"/>
    <w:rsid w:val="00AC73F4"/>
    <w:rsid w:val="00AC756D"/>
    <w:rsid w:val="00AC7875"/>
    <w:rsid w:val="00AC7A30"/>
    <w:rsid w:val="00AC7AB6"/>
    <w:rsid w:val="00AC7DD1"/>
    <w:rsid w:val="00AC7DFA"/>
    <w:rsid w:val="00AD03C3"/>
    <w:rsid w:val="00AD0A5F"/>
    <w:rsid w:val="00AD106A"/>
    <w:rsid w:val="00AD1275"/>
    <w:rsid w:val="00AD128E"/>
    <w:rsid w:val="00AD1321"/>
    <w:rsid w:val="00AD14A3"/>
    <w:rsid w:val="00AD1892"/>
    <w:rsid w:val="00AD193B"/>
    <w:rsid w:val="00AD1E8C"/>
    <w:rsid w:val="00AD23AB"/>
    <w:rsid w:val="00AD2742"/>
    <w:rsid w:val="00AD2F26"/>
    <w:rsid w:val="00AD3195"/>
    <w:rsid w:val="00AD3334"/>
    <w:rsid w:val="00AD35DE"/>
    <w:rsid w:val="00AD3781"/>
    <w:rsid w:val="00AD37D3"/>
    <w:rsid w:val="00AD37F9"/>
    <w:rsid w:val="00AD3B8F"/>
    <w:rsid w:val="00AD3D63"/>
    <w:rsid w:val="00AD43A4"/>
    <w:rsid w:val="00AD43DE"/>
    <w:rsid w:val="00AD43EC"/>
    <w:rsid w:val="00AD43F0"/>
    <w:rsid w:val="00AD482D"/>
    <w:rsid w:val="00AD4A08"/>
    <w:rsid w:val="00AD4D5F"/>
    <w:rsid w:val="00AD4F08"/>
    <w:rsid w:val="00AD4F26"/>
    <w:rsid w:val="00AD523F"/>
    <w:rsid w:val="00AD5425"/>
    <w:rsid w:val="00AD60F5"/>
    <w:rsid w:val="00AD620C"/>
    <w:rsid w:val="00AD66F3"/>
    <w:rsid w:val="00AD6F13"/>
    <w:rsid w:val="00AD7019"/>
    <w:rsid w:val="00AD710E"/>
    <w:rsid w:val="00AD71D3"/>
    <w:rsid w:val="00AD7219"/>
    <w:rsid w:val="00AD72F6"/>
    <w:rsid w:val="00AD798B"/>
    <w:rsid w:val="00AD7BCB"/>
    <w:rsid w:val="00AD7E4E"/>
    <w:rsid w:val="00AD7F70"/>
    <w:rsid w:val="00AE0090"/>
    <w:rsid w:val="00AE0477"/>
    <w:rsid w:val="00AE069A"/>
    <w:rsid w:val="00AE0C05"/>
    <w:rsid w:val="00AE0C1C"/>
    <w:rsid w:val="00AE0CA3"/>
    <w:rsid w:val="00AE0DAC"/>
    <w:rsid w:val="00AE0DB8"/>
    <w:rsid w:val="00AE0FEE"/>
    <w:rsid w:val="00AE10C4"/>
    <w:rsid w:val="00AE1125"/>
    <w:rsid w:val="00AE1791"/>
    <w:rsid w:val="00AE19AA"/>
    <w:rsid w:val="00AE1CA0"/>
    <w:rsid w:val="00AE1DA8"/>
    <w:rsid w:val="00AE1EAE"/>
    <w:rsid w:val="00AE213B"/>
    <w:rsid w:val="00AE220B"/>
    <w:rsid w:val="00AE2389"/>
    <w:rsid w:val="00AE27AB"/>
    <w:rsid w:val="00AE286C"/>
    <w:rsid w:val="00AE2FB4"/>
    <w:rsid w:val="00AE36DD"/>
    <w:rsid w:val="00AE3995"/>
    <w:rsid w:val="00AE3B47"/>
    <w:rsid w:val="00AE3B58"/>
    <w:rsid w:val="00AE3E30"/>
    <w:rsid w:val="00AE400E"/>
    <w:rsid w:val="00AE40C5"/>
    <w:rsid w:val="00AE4218"/>
    <w:rsid w:val="00AE4753"/>
    <w:rsid w:val="00AE47C5"/>
    <w:rsid w:val="00AE4806"/>
    <w:rsid w:val="00AE4CDA"/>
    <w:rsid w:val="00AE5150"/>
    <w:rsid w:val="00AE5167"/>
    <w:rsid w:val="00AE51CE"/>
    <w:rsid w:val="00AE5223"/>
    <w:rsid w:val="00AE52AE"/>
    <w:rsid w:val="00AE53CA"/>
    <w:rsid w:val="00AE56AA"/>
    <w:rsid w:val="00AE5A8F"/>
    <w:rsid w:val="00AE5E70"/>
    <w:rsid w:val="00AE6492"/>
    <w:rsid w:val="00AE6C6C"/>
    <w:rsid w:val="00AE6D06"/>
    <w:rsid w:val="00AE6FC5"/>
    <w:rsid w:val="00AE6FDA"/>
    <w:rsid w:val="00AE72DD"/>
    <w:rsid w:val="00AE7704"/>
    <w:rsid w:val="00AE7937"/>
    <w:rsid w:val="00AE7A07"/>
    <w:rsid w:val="00AF05A2"/>
    <w:rsid w:val="00AF05EE"/>
    <w:rsid w:val="00AF0701"/>
    <w:rsid w:val="00AF096C"/>
    <w:rsid w:val="00AF09BD"/>
    <w:rsid w:val="00AF0A22"/>
    <w:rsid w:val="00AF0DAA"/>
    <w:rsid w:val="00AF1B3B"/>
    <w:rsid w:val="00AF1CEB"/>
    <w:rsid w:val="00AF1D45"/>
    <w:rsid w:val="00AF1EDB"/>
    <w:rsid w:val="00AF2328"/>
    <w:rsid w:val="00AF2A4C"/>
    <w:rsid w:val="00AF3A86"/>
    <w:rsid w:val="00AF3FC7"/>
    <w:rsid w:val="00AF4045"/>
    <w:rsid w:val="00AF4046"/>
    <w:rsid w:val="00AF4A90"/>
    <w:rsid w:val="00AF4AF0"/>
    <w:rsid w:val="00AF4B1F"/>
    <w:rsid w:val="00AF52C6"/>
    <w:rsid w:val="00AF52D1"/>
    <w:rsid w:val="00AF5693"/>
    <w:rsid w:val="00AF5724"/>
    <w:rsid w:val="00AF59F8"/>
    <w:rsid w:val="00AF5B8C"/>
    <w:rsid w:val="00AF5DB6"/>
    <w:rsid w:val="00AF5EA2"/>
    <w:rsid w:val="00AF5EBC"/>
    <w:rsid w:val="00AF66CB"/>
    <w:rsid w:val="00AF6D4F"/>
    <w:rsid w:val="00AF718A"/>
    <w:rsid w:val="00AF74CC"/>
    <w:rsid w:val="00AF74FC"/>
    <w:rsid w:val="00AF750D"/>
    <w:rsid w:val="00AF7790"/>
    <w:rsid w:val="00AF7B33"/>
    <w:rsid w:val="00AF7BA4"/>
    <w:rsid w:val="00AF7D2D"/>
    <w:rsid w:val="00B0012E"/>
    <w:rsid w:val="00B001D0"/>
    <w:rsid w:val="00B00410"/>
    <w:rsid w:val="00B00757"/>
    <w:rsid w:val="00B00C5F"/>
    <w:rsid w:val="00B00F9D"/>
    <w:rsid w:val="00B0126B"/>
    <w:rsid w:val="00B014A4"/>
    <w:rsid w:val="00B01532"/>
    <w:rsid w:val="00B0165F"/>
    <w:rsid w:val="00B018AC"/>
    <w:rsid w:val="00B01B89"/>
    <w:rsid w:val="00B01BDA"/>
    <w:rsid w:val="00B01CBD"/>
    <w:rsid w:val="00B022AC"/>
    <w:rsid w:val="00B02C65"/>
    <w:rsid w:val="00B030A5"/>
    <w:rsid w:val="00B03162"/>
    <w:rsid w:val="00B03299"/>
    <w:rsid w:val="00B03632"/>
    <w:rsid w:val="00B03705"/>
    <w:rsid w:val="00B03AB3"/>
    <w:rsid w:val="00B03ACE"/>
    <w:rsid w:val="00B03F5F"/>
    <w:rsid w:val="00B03FD6"/>
    <w:rsid w:val="00B041B5"/>
    <w:rsid w:val="00B04385"/>
    <w:rsid w:val="00B045A0"/>
    <w:rsid w:val="00B04736"/>
    <w:rsid w:val="00B04AEB"/>
    <w:rsid w:val="00B04D66"/>
    <w:rsid w:val="00B04DDF"/>
    <w:rsid w:val="00B050D7"/>
    <w:rsid w:val="00B053C3"/>
    <w:rsid w:val="00B05576"/>
    <w:rsid w:val="00B05775"/>
    <w:rsid w:val="00B058D9"/>
    <w:rsid w:val="00B0597C"/>
    <w:rsid w:val="00B0598E"/>
    <w:rsid w:val="00B06558"/>
    <w:rsid w:val="00B0659F"/>
    <w:rsid w:val="00B06889"/>
    <w:rsid w:val="00B06AAF"/>
    <w:rsid w:val="00B06BE6"/>
    <w:rsid w:val="00B07037"/>
    <w:rsid w:val="00B076D6"/>
    <w:rsid w:val="00B078CD"/>
    <w:rsid w:val="00B07CC3"/>
    <w:rsid w:val="00B07FE9"/>
    <w:rsid w:val="00B10191"/>
    <w:rsid w:val="00B1056B"/>
    <w:rsid w:val="00B1077E"/>
    <w:rsid w:val="00B10815"/>
    <w:rsid w:val="00B10BA4"/>
    <w:rsid w:val="00B10BAD"/>
    <w:rsid w:val="00B10C9F"/>
    <w:rsid w:val="00B10EDA"/>
    <w:rsid w:val="00B1105A"/>
    <w:rsid w:val="00B112CE"/>
    <w:rsid w:val="00B116E5"/>
    <w:rsid w:val="00B11865"/>
    <w:rsid w:val="00B118E9"/>
    <w:rsid w:val="00B12226"/>
    <w:rsid w:val="00B122A8"/>
    <w:rsid w:val="00B1243E"/>
    <w:rsid w:val="00B12649"/>
    <w:rsid w:val="00B126E2"/>
    <w:rsid w:val="00B128F5"/>
    <w:rsid w:val="00B12B34"/>
    <w:rsid w:val="00B12D0B"/>
    <w:rsid w:val="00B12D66"/>
    <w:rsid w:val="00B133C0"/>
    <w:rsid w:val="00B137D2"/>
    <w:rsid w:val="00B140AD"/>
    <w:rsid w:val="00B1451A"/>
    <w:rsid w:val="00B1457A"/>
    <w:rsid w:val="00B147F2"/>
    <w:rsid w:val="00B149B6"/>
    <w:rsid w:val="00B14B1D"/>
    <w:rsid w:val="00B14D0E"/>
    <w:rsid w:val="00B14DFB"/>
    <w:rsid w:val="00B14F52"/>
    <w:rsid w:val="00B15610"/>
    <w:rsid w:val="00B15636"/>
    <w:rsid w:val="00B1566A"/>
    <w:rsid w:val="00B157C5"/>
    <w:rsid w:val="00B15AA4"/>
    <w:rsid w:val="00B15F9C"/>
    <w:rsid w:val="00B16014"/>
    <w:rsid w:val="00B16105"/>
    <w:rsid w:val="00B16118"/>
    <w:rsid w:val="00B1629E"/>
    <w:rsid w:val="00B1658D"/>
    <w:rsid w:val="00B168EE"/>
    <w:rsid w:val="00B170CA"/>
    <w:rsid w:val="00B1785E"/>
    <w:rsid w:val="00B17A5F"/>
    <w:rsid w:val="00B17C41"/>
    <w:rsid w:val="00B17D7E"/>
    <w:rsid w:val="00B20105"/>
    <w:rsid w:val="00B203DF"/>
    <w:rsid w:val="00B20852"/>
    <w:rsid w:val="00B20861"/>
    <w:rsid w:val="00B209D5"/>
    <w:rsid w:val="00B20C53"/>
    <w:rsid w:val="00B20FE9"/>
    <w:rsid w:val="00B21407"/>
    <w:rsid w:val="00B21C69"/>
    <w:rsid w:val="00B22033"/>
    <w:rsid w:val="00B22283"/>
    <w:rsid w:val="00B223E4"/>
    <w:rsid w:val="00B22C50"/>
    <w:rsid w:val="00B22DFD"/>
    <w:rsid w:val="00B23736"/>
    <w:rsid w:val="00B23C9F"/>
    <w:rsid w:val="00B23D0F"/>
    <w:rsid w:val="00B240BF"/>
    <w:rsid w:val="00B24616"/>
    <w:rsid w:val="00B24F5B"/>
    <w:rsid w:val="00B252BA"/>
    <w:rsid w:val="00B252D4"/>
    <w:rsid w:val="00B25508"/>
    <w:rsid w:val="00B2594E"/>
    <w:rsid w:val="00B259BF"/>
    <w:rsid w:val="00B26621"/>
    <w:rsid w:val="00B269FA"/>
    <w:rsid w:val="00B26A11"/>
    <w:rsid w:val="00B26D53"/>
    <w:rsid w:val="00B26D63"/>
    <w:rsid w:val="00B26FA1"/>
    <w:rsid w:val="00B2749B"/>
    <w:rsid w:val="00B2758E"/>
    <w:rsid w:val="00B279B3"/>
    <w:rsid w:val="00B27AD9"/>
    <w:rsid w:val="00B27C01"/>
    <w:rsid w:val="00B27E32"/>
    <w:rsid w:val="00B27EAC"/>
    <w:rsid w:val="00B30377"/>
    <w:rsid w:val="00B303C2"/>
    <w:rsid w:val="00B304B5"/>
    <w:rsid w:val="00B30A58"/>
    <w:rsid w:val="00B30AA0"/>
    <w:rsid w:val="00B30D69"/>
    <w:rsid w:val="00B310CD"/>
    <w:rsid w:val="00B31186"/>
    <w:rsid w:val="00B312CE"/>
    <w:rsid w:val="00B314AD"/>
    <w:rsid w:val="00B3157A"/>
    <w:rsid w:val="00B31825"/>
    <w:rsid w:val="00B3186B"/>
    <w:rsid w:val="00B318B8"/>
    <w:rsid w:val="00B31C9D"/>
    <w:rsid w:val="00B31D92"/>
    <w:rsid w:val="00B328F7"/>
    <w:rsid w:val="00B32B08"/>
    <w:rsid w:val="00B32C7E"/>
    <w:rsid w:val="00B32F88"/>
    <w:rsid w:val="00B3322E"/>
    <w:rsid w:val="00B334FB"/>
    <w:rsid w:val="00B338C2"/>
    <w:rsid w:val="00B33AC2"/>
    <w:rsid w:val="00B33B04"/>
    <w:rsid w:val="00B33D35"/>
    <w:rsid w:val="00B33D40"/>
    <w:rsid w:val="00B347FC"/>
    <w:rsid w:val="00B34BA8"/>
    <w:rsid w:val="00B35018"/>
    <w:rsid w:val="00B351E9"/>
    <w:rsid w:val="00B35307"/>
    <w:rsid w:val="00B356D3"/>
    <w:rsid w:val="00B3582C"/>
    <w:rsid w:val="00B35B32"/>
    <w:rsid w:val="00B3612B"/>
    <w:rsid w:val="00B36306"/>
    <w:rsid w:val="00B36443"/>
    <w:rsid w:val="00B3646D"/>
    <w:rsid w:val="00B36889"/>
    <w:rsid w:val="00B36BAC"/>
    <w:rsid w:val="00B36BEF"/>
    <w:rsid w:val="00B36E3F"/>
    <w:rsid w:val="00B374F4"/>
    <w:rsid w:val="00B37A9C"/>
    <w:rsid w:val="00B37BEC"/>
    <w:rsid w:val="00B37BF6"/>
    <w:rsid w:val="00B37C20"/>
    <w:rsid w:val="00B40156"/>
    <w:rsid w:val="00B40189"/>
    <w:rsid w:val="00B4025B"/>
    <w:rsid w:val="00B40716"/>
    <w:rsid w:val="00B4106F"/>
    <w:rsid w:val="00B4137E"/>
    <w:rsid w:val="00B4176D"/>
    <w:rsid w:val="00B418A3"/>
    <w:rsid w:val="00B41B1C"/>
    <w:rsid w:val="00B42018"/>
    <w:rsid w:val="00B42100"/>
    <w:rsid w:val="00B421C1"/>
    <w:rsid w:val="00B4251F"/>
    <w:rsid w:val="00B427C7"/>
    <w:rsid w:val="00B43050"/>
    <w:rsid w:val="00B43381"/>
    <w:rsid w:val="00B437FA"/>
    <w:rsid w:val="00B43A6B"/>
    <w:rsid w:val="00B43ACE"/>
    <w:rsid w:val="00B43E8E"/>
    <w:rsid w:val="00B442FC"/>
    <w:rsid w:val="00B44436"/>
    <w:rsid w:val="00B44534"/>
    <w:rsid w:val="00B4470C"/>
    <w:rsid w:val="00B44880"/>
    <w:rsid w:val="00B44E63"/>
    <w:rsid w:val="00B45B68"/>
    <w:rsid w:val="00B45B6A"/>
    <w:rsid w:val="00B45D11"/>
    <w:rsid w:val="00B46092"/>
    <w:rsid w:val="00B4625E"/>
    <w:rsid w:val="00B46494"/>
    <w:rsid w:val="00B46522"/>
    <w:rsid w:val="00B46B1D"/>
    <w:rsid w:val="00B46D19"/>
    <w:rsid w:val="00B47377"/>
    <w:rsid w:val="00B474C6"/>
    <w:rsid w:val="00B47BF8"/>
    <w:rsid w:val="00B505A7"/>
    <w:rsid w:val="00B50634"/>
    <w:rsid w:val="00B50860"/>
    <w:rsid w:val="00B50AEF"/>
    <w:rsid w:val="00B50DE4"/>
    <w:rsid w:val="00B512E7"/>
    <w:rsid w:val="00B51488"/>
    <w:rsid w:val="00B515F9"/>
    <w:rsid w:val="00B5197A"/>
    <w:rsid w:val="00B51A69"/>
    <w:rsid w:val="00B51D59"/>
    <w:rsid w:val="00B51E74"/>
    <w:rsid w:val="00B51ED9"/>
    <w:rsid w:val="00B52004"/>
    <w:rsid w:val="00B52336"/>
    <w:rsid w:val="00B526FC"/>
    <w:rsid w:val="00B52A38"/>
    <w:rsid w:val="00B52A7A"/>
    <w:rsid w:val="00B52C6D"/>
    <w:rsid w:val="00B533A2"/>
    <w:rsid w:val="00B533F2"/>
    <w:rsid w:val="00B534BB"/>
    <w:rsid w:val="00B5364F"/>
    <w:rsid w:val="00B53717"/>
    <w:rsid w:val="00B53ABC"/>
    <w:rsid w:val="00B53EA5"/>
    <w:rsid w:val="00B547EB"/>
    <w:rsid w:val="00B54D84"/>
    <w:rsid w:val="00B54F0D"/>
    <w:rsid w:val="00B55339"/>
    <w:rsid w:val="00B55404"/>
    <w:rsid w:val="00B55740"/>
    <w:rsid w:val="00B55BED"/>
    <w:rsid w:val="00B55E18"/>
    <w:rsid w:val="00B55E60"/>
    <w:rsid w:val="00B56050"/>
    <w:rsid w:val="00B561D3"/>
    <w:rsid w:val="00B56B7D"/>
    <w:rsid w:val="00B56FF6"/>
    <w:rsid w:val="00B57265"/>
    <w:rsid w:val="00B57280"/>
    <w:rsid w:val="00B575BA"/>
    <w:rsid w:val="00B5786D"/>
    <w:rsid w:val="00B57997"/>
    <w:rsid w:val="00B602DB"/>
    <w:rsid w:val="00B607BF"/>
    <w:rsid w:val="00B60C32"/>
    <w:rsid w:val="00B60DB5"/>
    <w:rsid w:val="00B60EC6"/>
    <w:rsid w:val="00B60F49"/>
    <w:rsid w:val="00B6112C"/>
    <w:rsid w:val="00B611B7"/>
    <w:rsid w:val="00B6135B"/>
    <w:rsid w:val="00B61BBE"/>
    <w:rsid w:val="00B61F64"/>
    <w:rsid w:val="00B621D8"/>
    <w:rsid w:val="00B6222F"/>
    <w:rsid w:val="00B62456"/>
    <w:rsid w:val="00B62797"/>
    <w:rsid w:val="00B63810"/>
    <w:rsid w:val="00B6383A"/>
    <w:rsid w:val="00B63B7F"/>
    <w:rsid w:val="00B64218"/>
    <w:rsid w:val="00B64CB6"/>
    <w:rsid w:val="00B64DD6"/>
    <w:rsid w:val="00B6513A"/>
    <w:rsid w:val="00B655F1"/>
    <w:rsid w:val="00B65674"/>
    <w:rsid w:val="00B656D3"/>
    <w:rsid w:val="00B658B0"/>
    <w:rsid w:val="00B65A19"/>
    <w:rsid w:val="00B65AF4"/>
    <w:rsid w:val="00B65EEC"/>
    <w:rsid w:val="00B65FD9"/>
    <w:rsid w:val="00B660CF"/>
    <w:rsid w:val="00B660F5"/>
    <w:rsid w:val="00B66377"/>
    <w:rsid w:val="00B663A2"/>
    <w:rsid w:val="00B6673A"/>
    <w:rsid w:val="00B66A80"/>
    <w:rsid w:val="00B6701E"/>
    <w:rsid w:val="00B6721E"/>
    <w:rsid w:val="00B67790"/>
    <w:rsid w:val="00B67BF5"/>
    <w:rsid w:val="00B67F02"/>
    <w:rsid w:val="00B7055C"/>
    <w:rsid w:val="00B7055E"/>
    <w:rsid w:val="00B706E1"/>
    <w:rsid w:val="00B707BA"/>
    <w:rsid w:val="00B708EA"/>
    <w:rsid w:val="00B70DAE"/>
    <w:rsid w:val="00B715A5"/>
    <w:rsid w:val="00B71629"/>
    <w:rsid w:val="00B71B3E"/>
    <w:rsid w:val="00B71BC0"/>
    <w:rsid w:val="00B721D0"/>
    <w:rsid w:val="00B72806"/>
    <w:rsid w:val="00B7295B"/>
    <w:rsid w:val="00B72B93"/>
    <w:rsid w:val="00B72FAF"/>
    <w:rsid w:val="00B73012"/>
    <w:rsid w:val="00B73050"/>
    <w:rsid w:val="00B73B17"/>
    <w:rsid w:val="00B74018"/>
    <w:rsid w:val="00B74BD2"/>
    <w:rsid w:val="00B74FB6"/>
    <w:rsid w:val="00B7565B"/>
    <w:rsid w:val="00B75752"/>
    <w:rsid w:val="00B759E3"/>
    <w:rsid w:val="00B75E83"/>
    <w:rsid w:val="00B75FC5"/>
    <w:rsid w:val="00B7640B"/>
    <w:rsid w:val="00B76801"/>
    <w:rsid w:val="00B76B6F"/>
    <w:rsid w:val="00B77192"/>
    <w:rsid w:val="00B77209"/>
    <w:rsid w:val="00B77590"/>
    <w:rsid w:val="00B7761C"/>
    <w:rsid w:val="00B77921"/>
    <w:rsid w:val="00B77C5D"/>
    <w:rsid w:val="00B802C5"/>
    <w:rsid w:val="00B8078A"/>
    <w:rsid w:val="00B80D31"/>
    <w:rsid w:val="00B80EAD"/>
    <w:rsid w:val="00B80F20"/>
    <w:rsid w:val="00B810C2"/>
    <w:rsid w:val="00B81125"/>
    <w:rsid w:val="00B81490"/>
    <w:rsid w:val="00B8159C"/>
    <w:rsid w:val="00B815F5"/>
    <w:rsid w:val="00B81662"/>
    <w:rsid w:val="00B817CB"/>
    <w:rsid w:val="00B81FE2"/>
    <w:rsid w:val="00B82494"/>
    <w:rsid w:val="00B82504"/>
    <w:rsid w:val="00B82C94"/>
    <w:rsid w:val="00B82D02"/>
    <w:rsid w:val="00B82D3D"/>
    <w:rsid w:val="00B82DA3"/>
    <w:rsid w:val="00B82F34"/>
    <w:rsid w:val="00B83082"/>
    <w:rsid w:val="00B8353B"/>
    <w:rsid w:val="00B83D01"/>
    <w:rsid w:val="00B83DC1"/>
    <w:rsid w:val="00B83EC5"/>
    <w:rsid w:val="00B84126"/>
    <w:rsid w:val="00B845CE"/>
    <w:rsid w:val="00B846B0"/>
    <w:rsid w:val="00B84B90"/>
    <w:rsid w:val="00B850F1"/>
    <w:rsid w:val="00B85935"/>
    <w:rsid w:val="00B85ADE"/>
    <w:rsid w:val="00B85EAA"/>
    <w:rsid w:val="00B86152"/>
    <w:rsid w:val="00B86309"/>
    <w:rsid w:val="00B863F1"/>
    <w:rsid w:val="00B86C3D"/>
    <w:rsid w:val="00B8727E"/>
    <w:rsid w:val="00B8767A"/>
    <w:rsid w:val="00B87D13"/>
    <w:rsid w:val="00B9010C"/>
    <w:rsid w:val="00B90205"/>
    <w:rsid w:val="00B90227"/>
    <w:rsid w:val="00B906C1"/>
    <w:rsid w:val="00B907A8"/>
    <w:rsid w:val="00B90E06"/>
    <w:rsid w:val="00B910D7"/>
    <w:rsid w:val="00B91865"/>
    <w:rsid w:val="00B91B11"/>
    <w:rsid w:val="00B9219F"/>
    <w:rsid w:val="00B925D2"/>
    <w:rsid w:val="00B926AA"/>
    <w:rsid w:val="00B9270C"/>
    <w:rsid w:val="00B92846"/>
    <w:rsid w:val="00B92C75"/>
    <w:rsid w:val="00B92C80"/>
    <w:rsid w:val="00B92FB8"/>
    <w:rsid w:val="00B931EB"/>
    <w:rsid w:val="00B93317"/>
    <w:rsid w:val="00B93578"/>
    <w:rsid w:val="00B9370F"/>
    <w:rsid w:val="00B93B97"/>
    <w:rsid w:val="00B9477E"/>
    <w:rsid w:val="00B947AD"/>
    <w:rsid w:val="00B94D30"/>
    <w:rsid w:val="00B953B1"/>
    <w:rsid w:val="00B95804"/>
    <w:rsid w:val="00B959F0"/>
    <w:rsid w:val="00B96089"/>
    <w:rsid w:val="00B961F4"/>
    <w:rsid w:val="00B96C4A"/>
    <w:rsid w:val="00B9770E"/>
    <w:rsid w:val="00B97A56"/>
    <w:rsid w:val="00B97B27"/>
    <w:rsid w:val="00B97C92"/>
    <w:rsid w:val="00B97DD6"/>
    <w:rsid w:val="00BA0022"/>
    <w:rsid w:val="00BA00B9"/>
    <w:rsid w:val="00BA00F1"/>
    <w:rsid w:val="00BA0180"/>
    <w:rsid w:val="00BA0563"/>
    <w:rsid w:val="00BA06C4"/>
    <w:rsid w:val="00BA08C3"/>
    <w:rsid w:val="00BA0DBB"/>
    <w:rsid w:val="00BA0E76"/>
    <w:rsid w:val="00BA0F48"/>
    <w:rsid w:val="00BA0FD7"/>
    <w:rsid w:val="00BA12C8"/>
    <w:rsid w:val="00BA15EE"/>
    <w:rsid w:val="00BA1619"/>
    <w:rsid w:val="00BA213B"/>
    <w:rsid w:val="00BA2549"/>
    <w:rsid w:val="00BA273E"/>
    <w:rsid w:val="00BA2938"/>
    <w:rsid w:val="00BA2951"/>
    <w:rsid w:val="00BA2BFD"/>
    <w:rsid w:val="00BA2C84"/>
    <w:rsid w:val="00BA2F7A"/>
    <w:rsid w:val="00BA2F84"/>
    <w:rsid w:val="00BA2FB8"/>
    <w:rsid w:val="00BA30C4"/>
    <w:rsid w:val="00BA3D97"/>
    <w:rsid w:val="00BA43F9"/>
    <w:rsid w:val="00BA4668"/>
    <w:rsid w:val="00BA4AE7"/>
    <w:rsid w:val="00BA4D93"/>
    <w:rsid w:val="00BA4EA8"/>
    <w:rsid w:val="00BA5145"/>
    <w:rsid w:val="00BA54F3"/>
    <w:rsid w:val="00BA565E"/>
    <w:rsid w:val="00BA5C42"/>
    <w:rsid w:val="00BA5E79"/>
    <w:rsid w:val="00BA67F6"/>
    <w:rsid w:val="00BA6A89"/>
    <w:rsid w:val="00BA74F5"/>
    <w:rsid w:val="00BA7B3F"/>
    <w:rsid w:val="00BB04DB"/>
    <w:rsid w:val="00BB0534"/>
    <w:rsid w:val="00BB0959"/>
    <w:rsid w:val="00BB0C20"/>
    <w:rsid w:val="00BB0E32"/>
    <w:rsid w:val="00BB0F26"/>
    <w:rsid w:val="00BB0F9F"/>
    <w:rsid w:val="00BB0FC6"/>
    <w:rsid w:val="00BB10AC"/>
    <w:rsid w:val="00BB1169"/>
    <w:rsid w:val="00BB13B0"/>
    <w:rsid w:val="00BB1823"/>
    <w:rsid w:val="00BB186B"/>
    <w:rsid w:val="00BB194D"/>
    <w:rsid w:val="00BB19D1"/>
    <w:rsid w:val="00BB1FEC"/>
    <w:rsid w:val="00BB2105"/>
    <w:rsid w:val="00BB26A9"/>
    <w:rsid w:val="00BB26BB"/>
    <w:rsid w:val="00BB272E"/>
    <w:rsid w:val="00BB2C4F"/>
    <w:rsid w:val="00BB2C6D"/>
    <w:rsid w:val="00BB2CC6"/>
    <w:rsid w:val="00BB2D31"/>
    <w:rsid w:val="00BB33E4"/>
    <w:rsid w:val="00BB35F3"/>
    <w:rsid w:val="00BB3998"/>
    <w:rsid w:val="00BB3B98"/>
    <w:rsid w:val="00BB4059"/>
    <w:rsid w:val="00BB4D1F"/>
    <w:rsid w:val="00BB4E7C"/>
    <w:rsid w:val="00BB537C"/>
    <w:rsid w:val="00BB5876"/>
    <w:rsid w:val="00BB5CA7"/>
    <w:rsid w:val="00BB60B4"/>
    <w:rsid w:val="00BB63D7"/>
    <w:rsid w:val="00BB6863"/>
    <w:rsid w:val="00BB6C59"/>
    <w:rsid w:val="00BB6EC8"/>
    <w:rsid w:val="00BB6F38"/>
    <w:rsid w:val="00BB7151"/>
    <w:rsid w:val="00BB73CB"/>
    <w:rsid w:val="00BB799B"/>
    <w:rsid w:val="00BB7D05"/>
    <w:rsid w:val="00BB7F2B"/>
    <w:rsid w:val="00BC00BD"/>
    <w:rsid w:val="00BC0333"/>
    <w:rsid w:val="00BC0787"/>
    <w:rsid w:val="00BC0797"/>
    <w:rsid w:val="00BC0C02"/>
    <w:rsid w:val="00BC0DB9"/>
    <w:rsid w:val="00BC16DE"/>
    <w:rsid w:val="00BC17DE"/>
    <w:rsid w:val="00BC1FBC"/>
    <w:rsid w:val="00BC224B"/>
    <w:rsid w:val="00BC249C"/>
    <w:rsid w:val="00BC27C8"/>
    <w:rsid w:val="00BC28B9"/>
    <w:rsid w:val="00BC28D0"/>
    <w:rsid w:val="00BC2CB2"/>
    <w:rsid w:val="00BC2D27"/>
    <w:rsid w:val="00BC2E7B"/>
    <w:rsid w:val="00BC2FDE"/>
    <w:rsid w:val="00BC3009"/>
    <w:rsid w:val="00BC3149"/>
    <w:rsid w:val="00BC3242"/>
    <w:rsid w:val="00BC399B"/>
    <w:rsid w:val="00BC3F69"/>
    <w:rsid w:val="00BC4057"/>
    <w:rsid w:val="00BC412B"/>
    <w:rsid w:val="00BC4168"/>
    <w:rsid w:val="00BC42B0"/>
    <w:rsid w:val="00BC451C"/>
    <w:rsid w:val="00BC4656"/>
    <w:rsid w:val="00BC498D"/>
    <w:rsid w:val="00BC5087"/>
    <w:rsid w:val="00BC538A"/>
    <w:rsid w:val="00BC53CC"/>
    <w:rsid w:val="00BC54C0"/>
    <w:rsid w:val="00BC5521"/>
    <w:rsid w:val="00BC5A0C"/>
    <w:rsid w:val="00BC5B4F"/>
    <w:rsid w:val="00BC5E06"/>
    <w:rsid w:val="00BC6343"/>
    <w:rsid w:val="00BC6439"/>
    <w:rsid w:val="00BC65E7"/>
    <w:rsid w:val="00BC662F"/>
    <w:rsid w:val="00BC66F9"/>
    <w:rsid w:val="00BC67C9"/>
    <w:rsid w:val="00BC6A9C"/>
    <w:rsid w:val="00BC6CBA"/>
    <w:rsid w:val="00BC6EF3"/>
    <w:rsid w:val="00BC6F9F"/>
    <w:rsid w:val="00BC7493"/>
    <w:rsid w:val="00BC75BD"/>
    <w:rsid w:val="00BC7AB2"/>
    <w:rsid w:val="00BD0505"/>
    <w:rsid w:val="00BD059F"/>
    <w:rsid w:val="00BD06B4"/>
    <w:rsid w:val="00BD06D7"/>
    <w:rsid w:val="00BD0944"/>
    <w:rsid w:val="00BD0AA1"/>
    <w:rsid w:val="00BD0B3B"/>
    <w:rsid w:val="00BD0DF3"/>
    <w:rsid w:val="00BD0E15"/>
    <w:rsid w:val="00BD0E76"/>
    <w:rsid w:val="00BD104E"/>
    <w:rsid w:val="00BD12E0"/>
    <w:rsid w:val="00BD1435"/>
    <w:rsid w:val="00BD167A"/>
    <w:rsid w:val="00BD1A04"/>
    <w:rsid w:val="00BD1B52"/>
    <w:rsid w:val="00BD21F4"/>
    <w:rsid w:val="00BD2294"/>
    <w:rsid w:val="00BD2307"/>
    <w:rsid w:val="00BD23D0"/>
    <w:rsid w:val="00BD2633"/>
    <w:rsid w:val="00BD28E6"/>
    <w:rsid w:val="00BD2B23"/>
    <w:rsid w:val="00BD2C08"/>
    <w:rsid w:val="00BD3359"/>
    <w:rsid w:val="00BD38FA"/>
    <w:rsid w:val="00BD3E1F"/>
    <w:rsid w:val="00BD3F40"/>
    <w:rsid w:val="00BD3F57"/>
    <w:rsid w:val="00BD3F88"/>
    <w:rsid w:val="00BD41D8"/>
    <w:rsid w:val="00BD42BB"/>
    <w:rsid w:val="00BD4A9A"/>
    <w:rsid w:val="00BD4EAA"/>
    <w:rsid w:val="00BD50E0"/>
    <w:rsid w:val="00BD50E9"/>
    <w:rsid w:val="00BD541E"/>
    <w:rsid w:val="00BD5448"/>
    <w:rsid w:val="00BD5F43"/>
    <w:rsid w:val="00BD5FAC"/>
    <w:rsid w:val="00BD621D"/>
    <w:rsid w:val="00BD64E7"/>
    <w:rsid w:val="00BD6524"/>
    <w:rsid w:val="00BD6526"/>
    <w:rsid w:val="00BD68F3"/>
    <w:rsid w:val="00BD6A88"/>
    <w:rsid w:val="00BD6B8D"/>
    <w:rsid w:val="00BD6E2B"/>
    <w:rsid w:val="00BD6E74"/>
    <w:rsid w:val="00BD7498"/>
    <w:rsid w:val="00BD7604"/>
    <w:rsid w:val="00BD7725"/>
    <w:rsid w:val="00BD77E8"/>
    <w:rsid w:val="00BD79B0"/>
    <w:rsid w:val="00BD7C26"/>
    <w:rsid w:val="00BD7D5D"/>
    <w:rsid w:val="00BE00FC"/>
    <w:rsid w:val="00BE05B9"/>
    <w:rsid w:val="00BE082D"/>
    <w:rsid w:val="00BE0BAE"/>
    <w:rsid w:val="00BE0D6C"/>
    <w:rsid w:val="00BE11E6"/>
    <w:rsid w:val="00BE1693"/>
    <w:rsid w:val="00BE17B3"/>
    <w:rsid w:val="00BE197C"/>
    <w:rsid w:val="00BE1FF9"/>
    <w:rsid w:val="00BE1FFF"/>
    <w:rsid w:val="00BE20E6"/>
    <w:rsid w:val="00BE212C"/>
    <w:rsid w:val="00BE2AA4"/>
    <w:rsid w:val="00BE3590"/>
    <w:rsid w:val="00BE365C"/>
    <w:rsid w:val="00BE3996"/>
    <w:rsid w:val="00BE3E71"/>
    <w:rsid w:val="00BE4281"/>
    <w:rsid w:val="00BE4307"/>
    <w:rsid w:val="00BE47E8"/>
    <w:rsid w:val="00BE4877"/>
    <w:rsid w:val="00BE4BC4"/>
    <w:rsid w:val="00BE4CF6"/>
    <w:rsid w:val="00BE5919"/>
    <w:rsid w:val="00BE59EE"/>
    <w:rsid w:val="00BE5C64"/>
    <w:rsid w:val="00BE5DCD"/>
    <w:rsid w:val="00BE6052"/>
    <w:rsid w:val="00BE618F"/>
    <w:rsid w:val="00BE62D5"/>
    <w:rsid w:val="00BE66B9"/>
    <w:rsid w:val="00BE6815"/>
    <w:rsid w:val="00BE70ED"/>
    <w:rsid w:val="00BE752B"/>
    <w:rsid w:val="00BE793D"/>
    <w:rsid w:val="00BF0139"/>
    <w:rsid w:val="00BF0592"/>
    <w:rsid w:val="00BF0674"/>
    <w:rsid w:val="00BF07E3"/>
    <w:rsid w:val="00BF09FB"/>
    <w:rsid w:val="00BF0B2A"/>
    <w:rsid w:val="00BF0DCC"/>
    <w:rsid w:val="00BF1AEB"/>
    <w:rsid w:val="00BF1C7E"/>
    <w:rsid w:val="00BF2071"/>
    <w:rsid w:val="00BF211F"/>
    <w:rsid w:val="00BF2219"/>
    <w:rsid w:val="00BF275E"/>
    <w:rsid w:val="00BF283C"/>
    <w:rsid w:val="00BF2952"/>
    <w:rsid w:val="00BF2F1D"/>
    <w:rsid w:val="00BF2FA7"/>
    <w:rsid w:val="00BF3616"/>
    <w:rsid w:val="00BF3D2C"/>
    <w:rsid w:val="00BF4513"/>
    <w:rsid w:val="00BF46F0"/>
    <w:rsid w:val="00BF49B1"/>
    <w:rsid w:val="00BF4A57"/>
    <w:rsid w:val="00BF4A97"/>
    <w:rsid w:val="00BF4C9D"/>
    <w:rsid w:val="00BF4CC8"/>
    <w:rsid w:val="00BF4D88"/>
    <w:rsid w:val="00BF52EA"/>
    <w:rsid w:val="00BF5770"/>
    <w:rsid w:val="00BF57B4"/>
    <w:rsid w:val="00BF5869"/>
    <w:rsid w:val="00BF59D0"/>
    <w:rsid w:val="00BF5B4C"/>
    <w:rsid w:val="00BF6541"/>
    <w:rsid w:val="00BF67B7"/>
    <w:rsid w:val="00BF6964"/>
    <w:rsid w:val="00BF6A29"/>
    <w:rsid w:val="00BF6ABD"/>
    <w:rsid w:val="00BF6F7D"/>
    <w:rsid w:val="00BF704A"/>
    <w:rsid w:val="00BF7214"/>
    <w:rsid w:val="00BF7251"/>
    <w:rsid w:val="00BF72D6"/>
    <w:rsid w:val="00BF7500"/>
    <w:rsid w:val="00BF7684"/>
    <w:rsid w:val="00BF76DF"/>
    <w:rsid w:val="00BF7CE1"/>
    <w:rsid w:val="00BF7D74"/>
    <w:rsid w:val="00C00243"/>
    <w:rsid w:val="00C00299"/>
    <w:rsid w:val="00C00434"/>
    <w:rsid w:val="00C00633"/>
    <w:rsid w:val="00C0085B"/>
    <w:rsid w:val="00C00C16"/>
    <w:rsid w:val="00C00E1D"/>
    <w:rsid w:val="00C01007"/>
    <w:rsid w:val="00C0150E"/>
    <w:rsid w:val="00C01572"/>
    <w:rsid w:val="00C01D53"/>
    <w:rsid w:val="00C01D6A"/>
    <w:rsid w:val="00C01DA1"/>
    <w:rsid w:val="00C02064"/>
    <w:rsid w:val="00C020AF"/>
    <w:rsid w:val="00C02368"/>
    <w:rsid w:val="00C023FC"/>
    <w:rsid w:val="00C02548"/>
    <w:rsid w:val="00C02E3D"/>
    <w:rsid w:val="00C02E4F"/>
    <w:rsid w:val="00C03626"/>
    <w:rsid w:val="00C0363A"/>
    <w:rsid w:val="00C03945"/>
    <w:rsid w:val="00C03A77"/>
    <w:rsid w:val="00C03AB4"/>
    <w:rsid w:val="00C04066"/>
    <w:rsid w:val="00C04436"/>
    <w:rsid w:val="00C04B0C"/>
    <w:rsid w:val="00C04BDE"/>
    <w:rsid w:val="00C04F40"/>
    <w:rsid w:val="00C04F47"/>
    <w:rsid w:val="00C0509F"/>
    <w:rsid w:val="00C05374"/>
    <w:rsid w:val="00C05B28"/>
    <w:rsid w:val="00C05D65"/>
    <w:rsid w:val="00C05E18"/>
    <w:rsid w:val="00C05EC3"/>
    <w:rsid w:val="00C05EE2"/>
    <w:rsid w:val="00C05EF5"/>
    <w:rsid w:val="00C06493"/>
    <w:rsid w:val="00C0678F"/>
    <w:rsid w:val="00C0683F"/>
    <w:rsid w:val="00C068A0"/>
    <w:rsid w:val="00C069BC"/>
    <w:rsid w:val="00C069F6"/>
    <w:rsid w:val="00C06FEE"/>
    <w:rsid w:val="00C0701A"/>
    <w:rsid w:val="00C072DA"/>
    <w:rsid w:val="00C077B2"/>
    <w:rsid w:val="00C078F7"/>
    <w:rsid w:val="00C079DF"/>
    <w:rsid w:val="00C07BB8"/>
    <w:rsid w:val="00C1009D"/>
    <w:rsid w:val="00C1072B"/>
    <w:rsid w:val="00C10FFE"/>
    <w:rsid w:val="00C11274"/>
    <w:rsid w:val="00C1187E"/>
    <w:rsid w:val="00C1189F"/>
    <w:rsid w:val="00C118F6"/>
    <w:rsid w:val="00C119FD"/>
    <w:rsid w:val="00C11E21"/>
    <w:rsid w:val="00C120EC"/>
    <w:rsid w:val="00C12946"/>
    <w:rsid w:val="00C12BB2"/>
    <w:rsid w:val="00C12E82"/>
    <w:rsid w:val="00C12E87"/>
    <w:rsid w:val="00C136A5"/>
    <w:rsid w:val="00C136B7"/>
    <w:rsid w:val="00C13859"/>
    <w:rsid w:val="00C138C5"/>
    <w:rsid w:val="00C13FCA"/>
    <w:rsid w:val="00C1418A"/>
    <w:rsid w:val="00C149D6"/>
    <w:rsid w:val="00C151B8"/>
    <w:rsid w:val="00C1523C"/>
    <w:rsid w:val="00C1556F"/>
    <w:rsid w:val="00C155C7"/>
    <w:rsid w:val="00C1571F"/>
    <w:rsid w:val="00C15A0A"/>
    <w:rsid w:val="00C15F2F"/>
    <w:rsid w:val="00C15F4F"/>
    <w:rsid w:val="00C16505"/>
    <w:rsid w:val="00C165B6"/>
    <w:rsid w:val="00C16A41"/>
    <w:rsid w:val="00C16B6E"/>
    <w:rsid w:val="00C1726A"/>
    <w:rsid w:val="00C172C3"/>
    <w:rsid w:val="00C172F0"/>
    <w:rsid w:val="00C17353"/>
    <w:rsid w:val="00C174F4"/>
    <w:rsid w:val="00C176ED"/>
    <w:rsid w:val="00C17AA7"/>
    <w:rsid w:val="00C17F22"/>
    <w:rsid w:val="00C20640"/>
    <w:rsid w:val="00C20977"/>
    <w:rsid w:val="00C20B17"/>
    <w:rsid w:val="00C20C68"/>
    <w:rsid w:val="00C2123B"/>
    <w:rsid w:val="00C2125A"/>
    <w:rsid w:val="00C21399"/>
    <w:rsid w:val="00C213C8"/>
    <w:rsid w:val="00C2143F"/>
    <w:rsid w:val="00C21CC3"/>
    <w:rsid w:val="00C21CD9"/>
    <w:rsid w:val="00C21DCC"/>
    <w:rsid w:val="00C22434"/>
    <w:rsid w:val="00C225EE"/>
    <w:rsid w:val="00C22622"/>
    <w:rsid w:val="00C228B7"/>
    <w:rsid w:val="00C22FFA"/>
    <w:rsid w:val="00C2306E"/>
    <w:rsid w:val="00C2346C"/>
    <w:rsid w:val="00C23676"/>
    <w:rsid w:val="00C238A7"/>
    <w:rsid w:val="00C238D1"/>
    <w:rsid w:val="00C23F5E"/>
    <w:rsid w:val="00C240E1"/>
    <w:rsid w:val="00C24A07"/>
    <w:rsid w:val="00C25324"/>
    <w:rsid w:val="00C2584E"/>
    <w:rsid w:val="00C259EA"/>
    <w:rsid w:val="00C25BA2"/>
    <w:rsid w:val="00C25D6E"/>
    <w:rsid w:val="00C26B1C"/>
    <w:rsid w:val="00C26C64"/>
    <w:rsid w:val="00C272B2"/>
    <w:rsid w:val="00C27654"/>
    <w:rsid w:val="00C277F2"/>
    <w:rsid w:val="00C27C47"/>
    <w:rsid w:val="00C27D6E"/>
    <w:rsid w:val="00C27DCC"/>
    <w:rsid w:val="00C27E52"/>
    <w:rsid w:val="00C30163"/>
    <w:rsid w:val="00C30218"/>
    <w:rsid w:val="00C3056D"/>
    <w:rsid w:val="00C30605"/>
    <w:rsid w:val="00C30819"/>
    <w:rsid w:val="00C30944"/>
    <w:rsid w:val="00C31E89"/>
    <w:rsid w:val="00C31F85"/>
    <w:rsid w:val="00C321C3"/>
    <w:rsid w:val="00C32235"/>
    <w:rsid w:val="00C32435"/>
    <w:rsid w:val="00C324C0"/>
    <w:rsid w:val="00C32629"/>
    <w:rsid w:val="00C32B17"/>
    <w:rsid w:val="00C333F1"/>
    <w:rsid w:val="00C334D4"/>
    <w:rsid w:val="00C3396C"/>
    <w:rsid w:val="00C3411E"/>
    <w:rsid w:val="00C346EB"/>
    <w:rsid w:val="00C34C3B"/>
    <w:rsid w:val="00C35011"/>
    <w:rsid w:val="00C350AB"/>
    <w:rsid w:val="00C35114"/>
    <w:rsid w:val="00C3535D"/>
    <w:rsid w:val="00C354FC"/>
    <w:rsid w:val="00C356E9"/>
    <w:rsid w:val="00C35976"/>
    <w:rsid w:val="00C35B00"/>
    <w:rsid w:val="00C35E9B"/>
    <w:rsid w:val="00C35ECA"/>
    <w:rsid w:val="00C35F0C"/>
    <w:rsid w:val="00C35FD5"/>
    <w:rsid w:val="00C36335"/>
    <w:rsid w:val="00C363C0"/>
    <w:rsid w:val="00C3642E"/>
    <w:rsid w:val="00C366B8"/>
    <w:rsid w:val="00C369E8"/>
    <w:rsid w:val="00C36D76"/>
    <w:rsid w:val="00C36FFB"/>
    <w:rsid w:val="00C3715A"/>
    <w:rsid w:val="00C3717A"/>
    <w:rsid w:val="00C372CB"/>
    <w:rsid w:val="00C374AF"/>
    <w:rsid w:val="00C3750C"/>
    <w:rsid w:val="00C3767F"/>
    <w:rsid w:val="00C37935"/>
    <w:rsid w:val="00C37A38"/>
    <w:rsid w:val="00C37AF9"/>
    <w:rsid w:val="00C37C6C"/>
    <w:rsid w:val="00C37E78"/>
    <w:rsid w:val="00C37F04"/>
    <w:rsid w:val="00C402BA"/>
    <w:rsid w:val="00C40B2D"/>
    <w:rsid w:val="00C40BA3"/>
    <w:rsid w:val="00C41012"/>
    <w:rsid w:val="00C410A4"/>
    <w:rsid w:val="00C410D1"/>
    <w:rsid w:val="00C4111B"/>
    <w:rsid w:val="00C41562"/>
    <w:rsid w:val="00C4195E"/>
    <w:rsid w:val="00C41A50"/>
    <w:rsid w:val="00C41ADA"/>
    <w:rsid w:val="00C41F08"/>
    <w:rsid w:val="00C425B0"/>
    <w:rsid w:val="00C4282B"/>
    <w:rsid w:val="00C42B32"/>
    <w:rsid w:val="00C42D49"/>
    <w:rsid w:val="00C4314A"/>
    <w:rsid w:val="00C43F60"/>
    <w:rsid w:val="00C43F7A"/>
    <w:rsid w:val="00C44101"/>
    <w:rsid w:val="00C444BC"/>
    <w:rsid w:val="00C4456D"/>
    <w:rsid w:val="00C44B9E"/>
    <w:rsid w:val="00C44D26"/>
    <w:rsid w:val="00C44F47"/>
    <w:rsid w:val="00C4519D"/>
    <w:rsid w:val="00C458C3"/>
    <w:rsid w:val="00C45E67"/>
    <w:rsid w:val="00C45F66"/>
    <w:rsid w:val="00C46AE0"/>
    <w:rsid w:val="00C46F70"/>
    <w:rsid w:val="00C4713A"/>
    <w:rsid w:val="00C472E5"/>
    <w:rsid w:val="00C47E34"/>
    <w:rsid w:val="00C47EC9"/>
    <w:rsid w:val="00C47ED4"/>
    <w:rsid w:val="00C47F26"/>
    <w:rsid w:val="00C500D3"/>
    <w:rsid w:val="00C503A0"/>
    <w:rsid w:val="00C506D9"/>
    <w:rsid w:val="00C509AC"/>
    <w:rsid w:val="00C50BAB"/>
    <w:rsid w:val="00C50CA6"/>
    <w:rsid w:val="00C50D32"/>
    <w:rsid w:val="00C51299"/>
    <w:rsid w:val="00C513C4"/>
    <w:rsid w:val="00C518AE"/>
    <w:rsid w:val="00C51B03"/>
    <w:rsid w:val="00C51CC4"/>
    <w:rsid w:val="00C51D97"/>
    <w:rsid w:val="00C5201B"/>
    <w:rsid w:val="00C52165"/>
    <w:rsid w:val="00C52186"/>
    <w:rsid w:val="00C522CC"/>
    <w:rsid w:val="00C52681"/>
    <w:rsid w:val="00C5275C"/>
    <w:rsid w:val="00C52885"/>
    <w:rsid w:val="00C53188"/>
    <w:rsid w:val="00C5346B"/>
    <w:rsid w:val="00C53705"/>
    <w:rsid w:val="00C53C8D"/>
    <w:rsid w:val="00C53D44"/>
    <w:rsid w:val="00C5409B"/>
    <w:rsid w:val="00C5423C"/>
    <w:rsid w:val="00C544C7"/>
    <w:rsid w:val="00C54D9E"/>
    <w:rsid w:val="00C54DDA"/>
    <w:rsid w:val="00C54E66"/>
    <w:rsid w:val="00C54E8E"/>
    <w:rsid w:val="00C554CA"/>
    <w:rsid w:val="00C558AB"/>
    <w:rsid w:val="00C55917"/>
    <w:rsid w:val="00C55930"/>
    <w:rsid w:val="00C5635D"/>
    <w:rsid w:val="00C5692B"/>
    <w:rsid w:val="00C56947"/>
    <w:rsid w:val="00C56A53"/>
    <w:rsid w:val="00C56CF2"/>
    <w:rsid w:val="00C57A06"/>
    <w:rsid w:val="00C57B94"/>
    <w:rsid w:val="00C57C5E"/>
    <w:rsid w:val="00C57F63"/>
    <w:rsid w:val="00C602B0"/>
    <w:rsid w:val="00C609C9"/>
    <w:rsid w:val="00C61226"/>
    <w:rsid w:val="00C613DA"/>
    <w:rsid w:val="00C6148C"/>
    <w:rsid w:val="00C61533"/>
    <w:rsid w:val="00C6183B"/>
    <w:rsid w:val="00C61A38"/>
    <w:rsid w:val="00C61D33"/>
    <w:rsid w:val="00C61ECE"/>
    <w:rsid w:val="00C62400"/>
    <w:rsid w:val="00C62AE6"/>
    <w:rsid w:val="00C62B01"/>
    <w:rsid w:val="00C62BB7"/>
    <w:rsid w:val="00C62D08"/>
    <w:rsid w:val="00C63457"/>
    <w:rsid w:val="00C63492"/>
    <w:rsid w:val="00C6392B"/>
    <w:rsid w:val="00C63E54"/>
    <w:rsid w:val="00C64058"/>
    <w:rsid w:val="00C640D6"/>
    <w:rsid w:val="00C640DD"/>
    <w:rsid w:val="00C647A4"/>
    <w:rsid w:val="00C64A02"/>
    <w:rsid w:val="00C64B0A"/>
    <w:rsid w:val="00C64C62"/>
    <w:rsid w:val="00C64F62"/>
    <w:rsid w:val="00C64FE8"/>
    <w:rsid w:val="00C6517C"/>
    <w:rsid w:val="00C651BD"/>
    <w:rsid w:val="00C65886"/>
    <w:rsid w:val="00C659D1"/>
    <w:rsid w:val="00C65A6A"/>
    <w:rsid w:val="00C66674"/>
    <w:rsid w:val="00C66B8A"/>
    <w:rsid w:val="00C673F1"/>
    <w:rsid w:val="00C676E1"/>
    <w:rsid w:val="00C677A4"/>
    <w:rsid w:val="00C67DA4"/>
    <w:rsid w:val="00C67EE5"/>
    <w:rsid w:val="00C707D2"/>
    <w:rsid w:val="00C70AF2"/>
    <w:rsid w:val="00C70D4D"/>
    <w:rsid w:val="00C70FC8"/>
    <w:rsid w:val="00C7120F"/>
    <w:rsid w:val="00C714A7"/>
    <w:rsid w:val="00C716AC"/>
    <w:rsid w:val="00C71701"/>
    <w:rsid w:val="00C71AFA"/>
    <w:rsid w:val="00C727AF"/>
    <w:rsid w:val="00C72E79"/>
    <w:rsid w:val="00C72E92"/>
    <w:rsid w:val="00C730D4"/>
    <w:rsid w:val="00C733AC"/>
    <w:rsid w:val="00C738ED"/>
    <w:rsid w:val="00C74341"/>
    <w:rsid w:val="00C749AA"/>
    <w:rsid w:val="00C74AA0"/>
    <w:rsid w:val="00C74AAA"/>
    <w:rsid w:val="00C74AF0"/>
    <w:rsid w:val="00C74B1A"/>
    <w:rsid w:val="00C751E5"/>
    <w:rsid w:val="00C75302"/>
    <w:rsid w:val="00C7550A"/>
    <w:rsid w:val="00C75CCD"/>
    <w:rsid w:val="00C75E18"/>
    <w:rsid w:val="00C76249"/>
    <w:rsid w:val="00C76270"/>
    <w:rsid w:val="00C7650F"/>
    <w:rsid w:val="00C765B5"/>
    <w:rsid w:val="00C76ADF"/>
    <w:rsid w:val="00C7707D"/>
    <w:rsid w:val="00C7733C"/>
    <w:rsid w:val="00C7778C"/>
    <w:rsid w:val="00C778FD"/>
    <w:rsid w:val="00C77937"/>
    <w:rsid w:val="00C80036"/>
    <w:rsid w:val="00C802EC"/>
    <w:rsid w:val="00C80778"/>
    <w:rsid w:val="00C81113"/>
    <w:rsid w:val="00C81245"/>
    <w:rsid w:val="00C81497"/>
    <w:rsid w:val="00C815BC"/>
    <w:rsid w:val="00C816EC"/>
    <w:rsid w:val="00C8198D"/>
    <w:rsid w:val="00C81AB7"/>
    <w:rsid w:val="00C81AD8"/>
    <w:rsid w:val="00C81BA1"/>
    <w:rsid w:val="00C820A5"/>
    <w:rsid w:val="00C82114"/>
    <w:rsid w:val="00C82374"/>
    <w:rsid w:val="00C82EA0"/>
    <w:rsid w:val="00C82ED0"/>
    <w:rsid w:val="00C830BF"/>
    <w:rsid w:val="00C831F7"/>
    <w:rsid w:val="00C8337C"/>
    <w:rsid w:val="00C834F7"/>
    <w:rsid w:val="00C83DC4"/>
    <w:rsid w:val="00C840A1"/>
    <w:rsid w:val="00C8432C"/>
    <w:rsid w:val="00C846D6"/>
    <w:rsid w:val="00C84806"/>
    <w:rsid w:val="00C84A23"/>
    <w:rsid w:val="00C84AE2"/>
    <w:rsid w:val="00C84D2E"/>
    <w:rsid w:val="00C84DF3"/>
    <w:rsid w:val="00C85365"/>
    <w:rsid w:val="00C8543F"/>
    <w:rsid w:val="00C8563A"/>
    <w:rsid w:val="00C85680"/>
    <w:rsid w:val="00C85F95"/>
    <w:rsid w:val="00C86167"/>
    <w:rsid w:val="00C86602"/>
    <w:rsid w:val="00C868C8"/>
    <w:rsid w:val="00C90957"/>
    <w:rsid w:val="00C90A20"/>
    <w:rsid w:val="00C90E40"/>
    <w:rsid w:val="00C9117D"/>
    <w:rsid w:val="00C911D0"/>
    <w:rsid w:val="00C91AE7"/>
    <w:rsid w:val="00C91C52"/>
    <w:rsid w:val="00C91ECD"/>
    <w:rsid w:val="00C91F30"/>
    <w:rsid w:val="00C92057"/>
    <w:rsid w:val="00C92B91"/>
    <w:rsid w:val="00C92C33"/>
    <w:rsid w:val="00C93313"/>
    <w:rsid w:val="00C936BE"/>
    <w:rsid w:val="00C936FE"/>
    <w:rsid w:val="00C93783"/>
    <w:rsid w:val="00C93B12"/>
    <w:rsid w:val="00C93ED2"/>
    <w:rsid w:val="00C93F12"/>
    <w:rsid w:val="00C94170"/>
    <w:rsid w:val="00C942E7"/>
    <w:rsid w:val="00C9433F"/>
    <w:rsid w:val="00C943A6"/>
    <w:rsid w:val="00C94643"/>
    <w:rsid w:val="00C950A9"/>
    <w:rsid w:val="00C95394"/>
    <w:rsid w:val="00C953D6"/>
    <w:rsid w:val="00C9573D"/>
    <w:rsid w:val="00C95AF8"/>
    <w:rsid w:val="00C95B1E"/>
    <w:rsid w:val="00C95D5A"/>
    <w:rsid w:val="00C9609D"/>
    <w:rsid w:val="00C962CF"/>
    <w:rsid w:val="00C962F2"/>
    <w:rsid w:val="00C964BE"/>
    <w:rsid w:val="00C966D4"/>
    <w:rsid w:val="00C967FC"/>
    <w:rsid w:val="00C96A23"/>
    <w:rsid w:val="00C9713B"/>
    <w:rsid w:val="00C97997"/>
    <w:rsid w:val="00C97CA2"/>
    <w:rsid w:val="00CA0048"/>
    <w:rsid w:val="00CA0222"/>
    <w:rsid w:val="00CA0A85"/>
    <w:rsid w:val="00CA0E6D"/>
    <w:rsid w:val="00CA0EDD"/>
    <w:rsid w:val="00CA1436"/>
    <w:rsid w:val="00CA14B3"/>
    <w:rsid w:val="00CA1783"/>
    <w:rsid w:val="00CA1C9B"/>
    <w:rsid w:val="00CA1DEC"/>
    <w:rsid w:val="00CA1DF0"/>
    <w:rsid w:val="00CA263D"/>
    <w:rsid w:val="00CA2A6A"/>
    <w:rsid w:val="00CA2CD4"/>
    <w:rsid w:val="00CA301C"/>
    <w:rsid w:val="00CA337C"/>
    <w:rsid w:val="00CA3AEA"/>
    <w:rsid w:val="00CA3D6D"/>
    <w:rsid w:val="00CA3ECF"/>
    <w:rsid w:val="00CA4128"/>
    <w:rsid w:val="00CA4682"/>
    <w:rsid w:val="00CA4AD9"/>
    <w:rsid w:val="00CA4C7A"/>
    <w:rsid w:val="00CA4CFC"/>
    <w:rsid w:val="00CA4EAC"/>
    <w:rsid w:val="00CA4FB2"/>
    <w:rsid w:val="00CA5347"/>
    <w:rsid w:val="00CA53B0"/>
    <w:rsid w:val="00CA5A91"/>
    <w:rsid w:val="00CA62A0"/>
    <w:rsid w:val="00CA6490"/>
    <w:rsid w:val="00CA658E"/>
    <w:rsid w:val="00CA6B1A"/>
    <w:rsid w:val="00CA6D86"/>
    <w:rsid w:val="00CA6ED2"/>
    <w:rsid w:val="00CA7294"/>
    <w:rsid w:val="00CA7422"/>
    <w:rsid w:val="00CA763D"/>
    <w:rsid w:val="00CA78DC"/>
    <w:rsid w:val="00CA7F26"/>
    <w:rsid w:val="00CB02E2"/>
    <w:rsid w:val="00CB04E8"/>
    <w:rsid w:val="00CB0C08"/>
    <w:rsid w:val="00CB0FB6"/>
    <w:rsid w:val="00CB142D"/>
    <w:rsid w:val="00CB1707"/>
    <w:rsid w:val="00CB17D3"/>
    <w:rsid w:val="00CB1AA3"/>
    <w:rsid w:val="00CB1AD0"/>
    <w:rsid w:val="00CB1B17"/>
    <w:rsid w:val="00CB1EA5"/>
    <w:rsid w:val="00CB1FC2"/>
    <w:rsid w:val="00CB2A9F"/>
    <w:rsid w:val="00CB2F9B"/>
    <w:rsid w:val="00CB3034"/>
    <w:rsid w:val="00CB3C0E"/>
    <w:rsid w:val="00CB42AF"/>
    <w:rsid w:val="00CB4811"/>
    <w:rsid w:val="00CB494D"/>
    <w:rsid w:val="00CB4C96"/>
    <w:rsid w:val="00CB4D88"/>
    <w:rsid w:val="00CB4E91"/>
    <w:rsid w:val="00CB4EDF"/>
    <w:rsid w:val="00CB5044"/>
    <w:rsid w:val="00CB5304"/>
    <w:rsid w:val="00CB539E"/>
    <w:rsid w:val="00CB54DE"/>
    <w:rsid w:val="00CB58F6"/>
    <w:rsid w:val="00CB5B48"/>
    <w:rsid w:val="00CB5D81"/>
    <w:rsid w:val="00CB5F71"/>
    <w:rsid w:val="00CB6735"/>
    <w:rsid w:val="00CB67C1"/>
    <w:rsid w:val="00CB6900"/>
    <w:rsid w:val="00CB6AA2"/>
    <w:rsid w:val="00CB6B54"/>
    <w:rsid w:val="00CB6C0C"/>
    <w:rsid w:val="00CB7220"/>
    <w:rsid w:val="00CB7B0E"/>
    <w:rsid w:val="00CC0337"/>
    <w:rsid w:val="00CC0360"/>
    <w:rsid w:val="00CC0597"/>
    <w:rsid w:val="00CC0A0F"/>
    <w:rsid w:val="00CC0F4E"/>
    <w:rsid w:val="00CC10B4"/>
    <w:rsid w:val="00CC19C7"/>
    <w:rsid w:val="00CC1A3F"/>
    <w:rsid w:val="00CC1CE1"/>
    <w:rsid w:val="00CC1F75"/>
    <w:rsid w:val="00CC2012"/>
    <w:rsid w:val="00CC2037"/>
    <w:rsid w:val="00CC22D0"/>
    <w:rsid w:val="00CC27F3"/>
    <w:rsid w:val="00CC2AD8"/>
    <w:rsid w:val="00CC2C08"/>
    <w:rsid w:val="00CC2CB8"/>
    <w:rsid w:val="00CC2F3B"/>
    <w:rsid w:val="00CC300E"/>
    <w:rsid w:val="00CC3018"/>
    <w:rsid w:val="00CC3088"/>
    <w:rsid w:val="00CC31B7"/>
    <w:rsid w:val="00CC35E3"/>
    <w:rsid w:val="00CC3719"/>
    <w:rsid w:val="00CC3728"/>
    <w:rsid w:val="00CC3E21"/>
    <w:rsid w:val="00CC43B8"/>
    <w:rsid w:val="00CC486F"/>
    <w:rsid w:val="00CC4970"/>
    <w:rsid w:val="00CC4B9E"/>
    <w:rsid w:val="00CC4CCB"/>
    <w:rsid w:val="00CC5001"/>
    <w:rsid w:val="00CC534F"/>
    <w:rsid w:val="00CC5630"/>
    <w:rsid w:val="00CC582C"/>
    <w:rsid w:val="00CC5BAC"/>
    <w:rsid w:val="00CC6338"/>
    <w:rsid w:val="00CC6AE2"/>
    <w:rsid w:val="00CC6D1E"/>
    <w:rsid w:val="00CC76AA"/>
    <w:rsid w:val="00CC7958"/>
    <w:rsid w:val="00CC7BBD"/>
    <w:rsid w:val="00CC7F6D"/>
    <w:rsid w:val="00CD0613"/>
    <w:rsid w:val="00CD0C49"/>
    <w:rsid w:val="00CD1359"/>
    <w:rsid w:val="00CD1447"/>
    <w:rsid w:val="00CD1739"/>
    <w:rsid w:val="00CD1A0D"/>
    <w:rsid w:val="00CD1E09"/>
    <w:rsid w:val="00CD2275"/>
    <w:rsid w:val="00CD2325"/>
    <w:rsid w:val="00CD251A"/>
    <w:rsid w:val="00CD255A"/>
    <w:rsid w:val="00CD25E1"/>
    <w:rsid w:val="00CD272A"/>
    <w:rsid w:val="00CD2B35"/>
    <w:rsid w:val="00CD2B60"/>
    <w:rsid w:val="00CD2CE3"/>
    <w:rsid w:val="00CD2E66"/>
    <w:rsid w:val="00CD3228"/>
    <w:rsid w:val="00CD343B"/>
    <w:rsid w:val="00CD35B8"/>
    <w:rsid w:val="00CD36C0"/>
    <w:rsid w:val="00CD3A75"/>
    <w:rsid w:val="00CD3AE9"/>
    <w:rsid w:val="00CD3CB1"/>
    <w:rsid w:val="00CD3DA8"/>
    <w:rsid w:val="00CD43D8"/>
    <w:rsid w:val="00CD4786"/>
    <w:rsid w:val="00CD4BB5"/>
    <w:rsid w:val="00CD5254"/>
    <w:rsid w:val="00CD54BD"/>
    <w:rsid w:val="00CD55E9"/>
    <w:rsid w:val="00CD5913"/>
    <w:rsid w:val="00CD6025"/>
    <w:rsid w:val="00CD6064"/>
    <w:rsid w:val="00CD62F6"/>
    <w:rsid w:val="00CD6407"/>
    <w:rsid w:val="00CD6933"/>
    <w:rsid w:val="00CD6BBC"/>
    <w:rsid w:val="00CD6C14"/>
    <w:rsid w:val="00CD6EF6"/>
    <w:rsid w:val="00CD705D"/>
    <w:rsid w:val="00CD7461"/>
    <w:rsid w:val="00CD75A4"/>
    <w:rsid w:val="00CD776F"/>
    <w:rsid w:val="00CD7976"/>
    <w:rsid w:val="00CD7C61"/>
    <w:rsid w:val="00CD7D80"/>
    <w:rsid w:val="00CD7DF2"/>
    <w:rsid w:val="00CD7FDC"/>
    <w:rsid w:val="00CE00EB"/>
    <w:rsid w:val="00CE0239"/>
    <w:rsid w:val="00CE04A5"/>
    <w:rsid w:val="00CE0815"/>
    <w:rsid w:val="00CE095F"/>
    <w:rsid w:val="00CE0FAD"/>
    <w:rsid w:val="00CE11A6"/>
    <w:rsid w:val="00CE1549"/>
    <w:rsid w:val="00CE169A"/>
    <w:rsid w:val="00CE17CA"/>
    <w:rsid w:val="00CE18B1"/>
    <w:rsid w:val="00CE1956"/>
    <w:rsid w:val="00CE1AEA"/>
    <w:rsid w:val="00CE1CD7"/>
    <w:rsid w:val="00CE1D96"/>
    <w:rsid w:val="00CE1FDD"/>
    <w:rsid w:val="00CE2345"/>
    <w:rsid w:val="00CE234F"/>
    <w:rsid w:val="00CE2428"/>
    <w:rsid w:val="00CE2507"/>
    <w:rsid w:val="00CE2637"/>
    <w:rsid w:val="00CE2864"/>
    <w:rsid w:val="00CE2A49"/>
    <w:rsid w:val="00CE2D89"/>
    <w:rsid w:val="00CE30AE"/>
    <w:rsid w:val="00CE34AF"/>
    <w:rsid w:val="00CE3F35"/>
    <w:rsid w:val="00CE4BD1"/>
    <w:rsid w:val="00CE4DDC"/>
    <w:rsid w:val="00CE4FCD"/>
    <w:rsid w:val="00CE50B3"/>
    <w:rsid w:val="00CE5350"/>
    <w:rsid w:val="00CE551E"/>
    <w:rsid w:val="00CE5892"/>
    <w:rsid w:val="00CE5A98"/>
    <w:rsid w:val="00CE5C0A"/>
    <w:rsid w:val="00CE686D"/>
    <w:rsid w:val="00CE6C42"/>
    <w:rsid w:val="00CE6C46"/>
    <w:rsid w:val="00CE6DDC"/>
    <w:rsid w:val="00CE70C9"/>
    <w:rsid w:val="00CE73B8"/>
    <w:rsid w:val="00CE7798"/>
    <w:rsid w:val="00CE78B8"/>
    <w:rsid w:val="00CE7B50"/>
    <w:rsid w:val="00CE7C9A"/>
    <w:rsid w:val="00CE7D8F"/>
    <w:rsid w:val="00CF02AF"/>
    <w:rsid w:val="00CF0460"/>
    <w:rsid w:val="00CF0475"/>
    <w:rsid w:val="00CF0BE2"/>
    <w:rsid w:val="00CF108C"/>
    <w:rsid w:val="00CF144D"/>
    <w:rsid w:val="00CF1748"/>
    <w:rsid w:val="00CF19C2"/>
    <w:rsid w:val="00CF1B07"/>
    <w:rsid w:val="00CF1BCA"/>
    <w:rsid w:val="00CF1E46"/>
    <w:rsid w:val="00CF1FF5"/>
    <w:rsid w:val="00CF20AF"/>
    <w:rsid w:val="00CF20E0"/>
    <w:rsid w:val="00CF24C2"/>
    <w:rsid w:val="00CF287A"/>
    <w:rsid w:val="00CF2AA6"/>
    <w:rsid w:val="00CF307F"/>
    <w:rsid w:val="00CF3658"/>
    <w:rsid w:val="00CF3707"/>
    <w:rsid w:val="00CF3BD5"/>
    <w:rsid w:val="00CF3EB5"/>
    <w:rsid w:val="00CF3ECF"/>
    <w:rsid w:val="00CF3F6D"/>
    <w:rsid w:val="00CF3F6F"/>
    <w:rsid w:val="00CF427D"/>
    <w:rsid w:val="00CF4530"/>
    <w:rsid w:val="00CF4E28"/>
    <w:rsid w:val="00CF4F7A"/>
    <w:rsid w:val="00CF5516"/>
    <w:rsid w:val="00CF59FF"/>
    <w:rsid w:val="00CF5BB9"/>
    <w:rsid w:val="00CF5D6A"/>
    <w:rsid w:val="00CF5FE3"/>
    <w:rsid w:val="00CF60F6"/>
    <w:rsid w:val="00CF6154"/>
    <w:rsid w:val="00CF6516"/>
    <w:rsid w:val="00CF6987"/>
    <w:rsid w:val="00CF69DD"/>
    <w:rsid w:val="00CF6A8D"/>
    <w:rsid w:val="00CF6C13"/>
    <w:rsid w:val="00CF7407"/>
    <w:rsid w:val="00CF740A"/>
    <w:rsid w:val="00CF7652"/>
    <w:rsid w:val="00CF783E"/>
    <w:rsid w:val="00CF7C9C"/>
    <w:rsid w:val="00D000B7"/>
    <w:rsid w:val="00D00125"/>
    <w:rsid w:val="00D00527"/>
    <w:rsid w:val="00D00533"/>
    <w:rsid w:val="00D00590"/>
    <w:rsid w:val="00D007A9"/>
    <w:rsid w:val="00D00ACA"/>
    <w:rsid w:val="00D00C5C"/>
    <w:rsid w:val="00D00D49"/>
    <w:rsid w:val="00D00E0E"/>
    <w:rsid w:val="00D010B6"/>
    <w:rsid w:val="00D018A8"/>
    <w:rsid w:val="00D01909"/>
    <w:rsid w:val="00D01DB7"/>
    <w:rsid w:val="00D01F43"/>
    <w:rsid w:val="00D02093"/>
    <w:rsid w:val="00D022D3"/>
    <w:rsid w:val="00D0298F"/>
    <w:rsid w:val="00D02B45"/>
    <w:rsid w:val="00D02BDE"/>
    <w:rsid w:val="00D02C45"/>
    <w:rsid w:val="00D02FC4"/>
    <w:rsid w:val="00D03674"/>
    <w:rsid w:val="00D037FF"/>
    <w:rsid w:val="00D03A55"/>
    <w:rsid w:val="00D03C95"/>
    <w:rsid w:val="00D04056"/>
    <w:rsid w:val="00D040E3"/>
    <w:rsid w:val="00D04A9D"/>
    <w:rsid w:val="00D04ABC"/>
    <w:rsid w:val="00D04CD8"/>
    <w:rsid w:val="00D04FCB"/>
    <w:rsid w:val="00D04FFF"/>
    <w:rsid w:val="00D05BA8"/>
    <w:rsid w:val="00D05CD2"/>
    <w:rsid w:val="00D06009"/>
    <w:rsid w:val="00D06069"/>
    <w:rsid w:val="00D062E1"/>
    <w:rsid w:val="00D06BDF"/>
    <w:rsid w:val="00D06C32"/>
    <w:rsid w:val="00D06FF1"/>
    <w:rsid w:val="00D072DB"/>
    <w:rsid w:val="00D07440"/>
    <w:rsid w:val="00D07507"/>
    <w:rsid w:val="00D075F9"/>
    <w:rsid w:val="00D076B6"/>
    <w:rsid w:val="00D07788"/>
    <w:rsid w:val="00D07807"/>
    <w:rsid w:val="00D0792C"/>
    <w:rsid w:val="00D07AC2"/>
    <w:rsid w:val="00D10248"/>
    <w:rsid w:val="00D10575"/>
    <w:rsid w:val="00D10734"/>
    <w:rsid w:val="00D10AB5"/>
    <w:rsid w:val="00D10E8E"/>
    <w:rsid w:val="00D10EB5"/>
    <w:rsid w:val="00D10FE5"/>
    <w:rsid w:val="00D111A5"/>
    <w:rsid w:val="00D11275"/>
    <w:rsid w:val="00D11B1F"/>
    <w:rsid w:val="00D11F2C"/>
    <w:rsid w:val="00D11F61"/>
    <w:rsid w:val="00D12137"/>
    <w:rsid w:val="00D129A4"/>
    <w:rsid w:val="00D12A9C"/>
    <w:rsid w:val="00D12B3D"/>
    <w:rsid w:val="00D12C16"/>
    <w:rsid w:val="00D12E43"/>
    <w:rsid w:val="00D13108"/>
    <w:rsid w:val="00D132AF"/>
    <w:rsid w:val="00D1357D"/>
    <w:rsid w:val="00D13691"/>
    <w:rsid w:val="00D137A2"/>
    <w:rsid w:val="00D138C9"/>
    <w:rsid w:val="00D139F2"/>
    <w:rsid w:val="00D13C68"/>
    <w:rsid w:val="00D13EE3"/>
    <w:rsid w:val="00D1402F"/>
    <w:rsid w:val="00D1454E"/>
    <w:rsid w:val="00D148E2"/>
    <w:rsid w:val="00D14AC1"/>
    <w:rsid w:val="00D14BD2"/>
    <w:rsid w:val="00D14E1E"/>
    <w:rsid w:val="00D14F0A"/>
    <w:rsid w:val="00D1533A"/>
    <w:rsid w:val="00D15347"/>
    <w:rsid w:val="00D154D1"/>
    <w:rsid w:val="00D15504"/>
    <w:rsid w:val="00D159B7"/>
    <w:rsid w:val="00D15B95"/>
    <w:rsid w:val="00D15BBC"/>
    <w:rsid w:val="00D15D49"/>
    <w:rsid w:val="00D16049"/>
    <w:rsid w:val="00D16191"/>
    <w:rsid w:val="00D168E8"/>
    <w:rsid w:val="00D16A01"/>
    <w:rsid w:val="00D16AC6"/>
    <w:rsid w:val="00D16BD9"/>
    <w:rsid w:val="00D16BF8"/>
    <w:rsid w:val="00D16C44"/>
    <w:rsid w:val="00D16CA7"/>
    <w:rsid w:val="00D16E3D"/>
    <w:rsid w:val="00D17063"/>
    <w:rsid w:val="00D17363"/>
    <w:rsid w:val="00D1760D"/>
    <w:rsid w:val="00D176DC"/>
    <w:rsid w:val="00D176E8"/>
    <w:rsid w:val="00D179B2"/>
    <w:rsid w:val="00D203E0"/>
    <w:rsid w:val="00D20529"/>
    <w:rsid w:val="00D21242"/>
    <w:rsid w:val="00D21416"/>
    <w:rsid w:val="00D21672"/>
    <w:rsid w:val="00D218AE"/>
    <w:rsid w:val="00D21A74"/>
    <w:rsid w:val="00D21F9E"/>
    <w:rsid w:val="00D221F1"/>
    <w:rsid w:val="00D22368"/>
    <w:rsid w:val="00D223DD"/>
    <w:rsid w:val="00D226F1"/>
    <w:rsid w:val="00D22A49"/>
    <w:rsid w:val="00D22B15"/>
    <w:rsid w:val="00D22C49"/>
    <w:rsid w:val="00D22CA2"/>
    <w:rsid w:val="00D22F9B"/>
    <w:rsid w:val="00D23352"/>
    <w:rsid w:val="00D23B4A"/>
    <w:rsid w:val="00D23CCC"/>
    <w:rsid w:val="00D23D71"/>
    <w:rsid w:val="00D23D9F"/>
    <w:rsid w:val="00D240E4"/>
    <w:rsid w:val="00D2439C"/>
    <w:rsid w:val="00D24727"/>
    <w:rsid w:val="00D24822"/>
    <w:rsid w:val="00D24949"/>
    <w:rsid w:val="00D24A2A"/>
    <w:rsid w:val="00D24B35"/>
    <w:rsid w:val="00D25176"/>
    <w:rsid w:val="00D255D3"/>
    <w:rsid w:val="00D256E1"/>
    <w:rsid w:val="00D258A2"/>
    <w:rsid w:val="00D25F1A"/>
    <w:rsid w:val="00D2609D"/>
    <w:rsid w:val="00D26142"/>
    <w:rsid w:val="00D26265"/>
    <w:rsid w:val="00D26347"/>
    <w:rsid w:val="00D265ED"/>
    <w:rsid w:val="00D266DE"/>
    <w:rsid w:val="00D268FB"/>
    <w:rsid w:val="00D26D67"/>
    <w:rsid w:val="00D26E6C"/>
    <w:rsid w:val="00D27047"/>
    <w:rsid w:val="00D27A29"/>
    <w:rsid w:val="00D27C49"/>
    <w:rsid w:val="00D27CC4"/>
    <w:rsid w:val="00D27E45"/>
    <w:rsid w:val="00D3076B"/>
    <w:rsid w:val="00D3079D"/>
    <w:rsid w:val="00D30DDF"/>
    <w:rsid w:val="00D31163"/>
    <w:rsid w:val="00D3181C"/>
    <w:rsid w:val="00D318DE"/>
    <w:rsid w:val="00D31D7D"/>
    <w:rsid w:val="00D320A1"/>
    <w:rsid w:val="00D322C4"/>
    <w:rsid w:val="00D32B89"/>
    <w:rsid w:val="00D32C29"/>
    <w:rsid w:val="00D33127"/>
    <w:rsid w:val="00D33472"/>
    <w:rsid w:val="00D33AFB"/>
    <w:rsid w:val="00D33BBD"/>
    <w:rsid w:val="00D33F35"/>
    <w:rsid w:val="00D34140"/>
    <w:rsid w:val="00D34219"/>
    <w:rsid w:val="00D34274"/>
    <w:rsid w:val="00D343E3"/>
    <w:rsid w:val="00D3471F"/>
    <w:rsid w:val="00D34BCD"/>
    <w:rsid w:val="00D34D34"/>
    <w:rsid w:val="00D34F8C"/>
    <w:rsid w:val="00D3536F"/>
    <w:rsid w:val="00D35441"/>
    <w:rsid w:val="00D356BA"/>
    <w:rsid w:val="00D3695D"/>
    <w:rsid w:val="00D36CD9"/>
    <w:rsid w:val="00D37137"/>
    <w:rsid w:val="00D371BD"/>
    <w:rsid w:val="00D3731A"/>
    <w:rsid w:val="00D37477"/>
    <w:rsid w:val="00D3774A"/>
    <w:rsid w:val="00D37B3D"/>
    <w:rsid w:val="00D37B8E"/>
    <w:rsid w:val="00D37D6F"/>
    <w:rsid w:val="00D37F8A"/>
    <w:rsid w:val="00D4027E"/>
    <w:rsid w:val="00D40280"/>
    <w:rsid w:val="00D4069F"/>
    <w:rsid w:val="00D40C5C"/>
    <w:rsid w:val="00D4115E"/>
    <w:rsid w:val="00D41295"/>
    <w:rsid w:val="00D4149F"/>
    <w:rsid w:val="00D41717"/>
    <w:rsid w:val="00D41AFC"/>
    <w:rsid w:val="00D41C52"/>
    <w:rsid w:val="00D4272F"/>
    <w:rsid w:val="00D427CF"/>
    <w:rsid w:val="00D42836"/>
    <w:rsid w:val="00D428B1"/>
    <w:rsid w:val="00D42C43"/>
    <w:rsid w:val="00D42ED2"/>
    <w:rsid w:val="00D42EE8"/>
    <w:rsid w:val="00D430C5"/>
    <w:rsid w:val="00D436FE"/>
    <w:rsid w:val="00D4379B"/>
    <w:rsid w:val="00D4432A"/>
    <w:rsid w:val="00D44719"/>
    <w:rsid w:val="00D4496C"/>
    <w:rsid w:val="00D449A8"/>
    <w:rsid w:val="00D44A5B"/>
    <w:rsid w:val="00D44AA6"/>
    <w:rsid w:val="00D44B48"/>
    <w:rsid w:val="00D45243"/>
    <w:rsid w:val="00D454FE"/>
    <w:rsid w:val="00D45706"/>
    <w:rsid w:val="00D458C7"/>
    <w:rsid w:val="00D46200"/>
    <w:rsid w:val="00D462C6"/>
    <w:rsid w:val="00D46627"/>
    <w:rsid w:val="00D46850"/>
    <w:rsid w:val="00D46CA0"/>
    <w:rsid w:val="00D470FB"/>
    <w:rsid w:val="00D47FBD"/>
    <w:rsid w:val="00D500A1"/>
    <w:rsid w:val="00D50338"/>
    <w:rsid w:val="00D503F5"/>
    <w:rsid w:val="00D5056A"/>
    <w:rsid w:val="00D50872"/>
    <w:rsid w:val="00D5099F"/>
    <w:rsid w:val="00D50B45"/>
    <w:rsid w:val="00D50B66"/>
    <w:rsid w:val="00D50F1F"/>
    <w:rsid w:val="00D51109"/>
    <w:rsid w:val="00D513DD"/>
    <w:rsid w:val="00D51BBA"/>
    <w:rsid w:val="00D51BEB"/>
    <w:rsid w:val="00D51F25"/>
    <w:rsid w:val="00D522E7"/>
    <w:rsid w:val="00D526D0"/>
    <w:rsid w:val="00D52A6B"/>
    <w:rsid w:val="00D52CE7"/>
    <w:rsid w:val="00D530CF"/>
    <w:rsid w:val="00D532D9"/>
    <w:rsid w:val="00D5330E"/>
    <w:rsid w:val="00D53460"/>
    <w:rsid w:val="00D5391B"/>
    <w:rsid w:val="00D539F5"/>
    <w:rsid w:val="00D53EDE"/>
    <w:rsid w:val="00D5403C"/>
    <w:rsid w:val="00D54615"/>
    <w:rsid w:val="00D55327"/>
    <w:rsid w:val="00D55A02"/>
    <w:rsid w:val="00D55A3A"/>
    <w:rsid w:val="00D55AF9"/>
    <w:rsid w:val="00D55C5D"/>
    <w:rsid w:val="00D5625C"/>
    <w:rsid w:val="00D5646E"/>
    <w:rsid w:val="00D56587"/>
    <w:rsid w:val="00D5671D"/>
    <w:rsid w:val="00D56B16"/>
    <w:rsid w:val="00D56CD3"/>
    <w:rsid w:val="00D56FE0"/>
    <w:rsid w:val="00D57048"/>
    <w:rsid w:val="00D57701"/>
    <w:rsid w:val="00D57953"/>
    <w:rsid w:val="00D579E9"/>
    <w:rsid w:val="00D57B9A"/>
    <w:rsid w:val="00D57CE1"/>
    <w:rsid w:val="00D60257"/>
    <w:rsid w:val="00D602FC"/>
    <w:rsid w:val="00D607DB"/>
    <w:rsid w:val="00D60A58"/>
    <w:rsid w:val="00D60BB5"/>
    <w:rsid w:val="00D60D13"/>
    <w:rsid w:val="00D60DF8"/>
    <w:rsid w:val="00D612FB"/>
    <w:rsid w:val="00D614E5"/>
    <w:rsid w:val="00D61542"/>
    <w:rsid w:val="00D61943"/>
    <w:rsid w:val="00D61ACF"/>
    <w:rsid w:val="00D61BCF"/>
    <w:rsid w:val="00D61C24"/>
    <w:rsid w:val="00D61DB2"/>
    <w:rsid w:val="00D62193"/>
    <w:rsid w:val="00D623AB"/>
    <w:rsid w:val="00D626C6"/>
    <w:rsid w:val="00D62810"/>
    <w:rsid w:val="00D62C2E"/>
    <w:rsid w:val="00D62FFA"/>
    <w:rsid w:val="00D63004"/>
    <w:rsid w:val="00D633A4"/>
    <w:rsid w:val="00D64244"/>
    <w:rsid w:val="00D6461F"/>
    <w:rsid w:val="00D648B9"/>
    <w:rsid w:val="00D64EDC"/>
    <w:rsid w:val="00D6529F"/>
    <w:rsid w:val="00D65707"/>
    <w:rsid w:val="00D65DBA"/>
    <w:rsid w:val="00D65E8D"/>
    <w:rsid w:val="00D66069"/>
    <w:rsid w:val="00D663EC"/>
    <w:rsid w:val="00D6655E"/>
    <w:rsid w:val="00D66A70"/>
    <w:rsid w:val="00D66AD1"/>
    <w:rsid w:val="00D66E88"/>
    <w:rsid w:val="00D67132"/>
    <w:rsid w:val="00D67ABB"/>
    <w:rsid w:val="00D67B42"/>
    <w:rsid w:val="00D67CF6"/>
    <w:rsid w:val="00D67F6F"/>
    <w:rsid w:val="00D67F79"/>
    <w:rsid w:val="00D70A8F"/>
    <w:rsid w:val="00D70B6E"/>
    <w:rsid w:val="00D70C51"/>
    <w:rsid w:val="00D70C6E"/>
    <w:rsid w:val="00D70DBA"/>
    <w:rsid w:val="00D70EB6"/>
    <w:rsid w:val="00D70EC0"/>
    <w:rsid w:val="00D71252"/>
    <w:rsid w:val="00D71738"/>
    <w:rsid w:val="00D71A49"/>
    <w:rsid w:val="00D71CF3"/>
    <w:rsid w:val="00D71E70"/>
    <w:rsid w:val="00D71FEC"/>
    <w:rsid w:val="00D7217E"/>
    <w:rsid w:val="00D722FE"/>
    <w:rsid w:val="00D72303"/>
    <w:rsid w:val="00D724B3"/>
    <w:rsid w:val="00D726F7"/>
    <w:rsid w:val="00D7285B"/>
    <w:rsid w:val="00D729D8"/>
    <w:rsid w:val="00D73120"/>
    <w:rsid w:val="00D73744"/>
    <w:rsid w:val="00D73A86"/>
    <w:rsid w:val="00D73E3D"/>
    <w:rsid w:val="00D74665"/>
    <w:rsid w:val="00D74970"/>
    <w:rsid w:val="00D749DA"/>
    <w:rsid w:val="00D74A93"/>
    <w:rsid w:val="00D74C7F"/>
    <w:rsid w:val="00D74CC0"/>
    <w:rsid w:val="00D7506C"/>
    <w:rsid w:val="00D75433"/>
    <w:rsid w:val="00D75844"/>
    <w:rsid w:val="00D75B35"/>
    <w:rsid w:val="00D76200"/>
    <w:rsid w:val="00D763FF"/>
    <w:rsid w:val="00D76519"/>
    <w:rsid w:val="00D771FE"/>
    <w:rsid w:val="00D77D91"/>
    <w:rsid w:val="00D77EE5"/>
    <w:rsid w:val="00D80133"/>
    <w:rsid w:val="00D801C3"/>
    <w:rsid w:val="00D801E5"/>
    <w:rsid w:val="00D8042B"/>
    <w:rsid w:val="00D80A31"/>
    <w:rsid w:val="00D80D0B"/>
    <w:rsid w:val="00D80D4B"/>
    <w:rsid w:val="00D818AB"/>
    <w:rsid w:val="00D819DD"/>
    <w:rsid w:val="00D81DE1"/>
    <w:rsid w:val="00D823D1"/>
    <w:rsid w:val="00D823D7"/>
    <w:rsid w:val="00D8251A"/>
    <w:rsid w:val="00D82650"/>
    <w:rsid w:val="00D82BCF"/>
    <w:rsid w:val="00D82EA9"/>
    <w:rsid w:val="00D832AB"/>
    <w:rsid w:val="00D83352"/>
    <w:rsid w:val="00D83354"/>
    <w:rsid w:val="00D8337D"/>
    <w:rsid w:val="00D8340E"/>
    <w:rsid w:val="00D83735"/>
    <w:rsid w:val="00D8395D"/>
    <w:rsid w:val="00D83BD2"/>
    <w:rsid w:val="00D83CE1"/>
    <w:rsid w:val="00D83D9B"/>
    <w:rsid w:val="00D84138"/>
    <w:rsid w:val="00D8417F"/>
    <w:rsid w:val="00D842C8"/>
    <w:rsid w:val="00D8451F"/>
    <w:rsid w:val="00D8452B"/>
    <w:rsid w:val="00D84D0F"/>
    <w:rsid w:val="00D85209"/>
    <w:rsid w:val="00D852EE"/>
    <w:rsid w:val="00D8530E"/>
    <w:rsid w:val="00D85320"/>
    <w:rsid w:val="00D853A9"/>
    <w:rsid w:val="00D85673"/>
    <w:rsid w:val="00D85A88"/>
    <w:rsid w:val="00D85B4A"/>
    <w:rsid w:val="00D85BB3"/>
    <w:rsid w:val="00D85D97"/>
    <w:rsid w:val="00D85FD6"/>
    <w:rsid w:val="00D86211"/>
    <w:rsid w:val="00D862D8"/>
    <w:rsid w:val="00D864FF"/>
    <w:rsid w:val="00D865AE"/>
    <w:rsid w:val="00D86618"/>
    <w:rsid w:val="00D86788"/>
    <w:rsid w:val="00D8678A"/>
    <w:rsid w:val="00D867EC"/>
    <w:rsid w:val="00D86BEC"/>
    <w:rsid w:val="00D86C60"/>
    <w:rsid w:val="00D86D34"/>
    <w:rsid w:val="00D86EC0"/>
    <w:rsid w:val="00D8700B"/>
    <w:rsid w:val="00D872AB"/>
    <w:rsid w:val="00D874E3"/>
    <w:rsid w:val="00D87D97"/>
    <w:rsid w:val="00D87EB9"/>
    <w:rsid w:val="00D90014"/>
    <w:rsid w:val="00D90364"/>
    <w:rsid w:val="00D905C9"/>
    <w:rsid w:val="00D90856"/>
    <w:rsid w:val="00D910C2"/>
    <w:rsid w:val="00D912B8"/>
    <w:rsid w:val="00D912CB"/>
    <w:rsid w:val="00D913B9"/>
    <w:rsid w:val="00D914BF"/>
    <w:rsid w:val="00D915C5"/>
    <w:rsid w:val="00D917B5"/>
    <w:rsid w:val="00D91A7A"/>
    <w:rsid w:val="00D91BB7"/>
    <w:rsid w:val="00D91D8D"/>
    <w:rsid w:val="00D91DE0"/>
    <w:rsid w:val="00D9235E"/>
    <w:rsid w:val="00D92BAE"/>
    <w:rsid w:val="00D92D9E"/>
    <w:rsid w:val="00D92EC9"/>
    <w:rsid w:val="00D931CE"/>
    <w:rsid w:val="00D931FD"/>
    <w:rsid w:val="00D93250"/>
    <w:rsid w:val="00D9345A"/>
    <w:rsid w:val="00D937C7"/>
    <w:rsid w:val="00D93A2F"/>
    <w:rsid w:val="00D942D3"/>
    <w:rsid w:val="00D943BB"/>
    <w:rsid w:val="00D949CB"/>
    <w:rsid w:val="00D94BF9"/>
    <w:rsid w:val="00D94C0F"/>
    <w:rsid w:val="00D94E7F"/>
    <w:rsid w:val="00D94F57"/>
    <w:rsid w:val="00D953AB"/>
    <w:rsid w:val="00D9569D"/>
    <w:rsid w:val="00D95B5E"/>
    <w:rsid w:val="00D95CB3"/>
    <w:rsid w:val="00D95D06"/>
    <w:rsid w:val="00D95F24"/>
    <w:rsid w:val="00D96283"/>
    <w:rsid w:val="00D96554"/>
    <w:rsid w:val="00D96662"/>
    <w:rsid w:val="00D96855"/>
    <w:rsid w:val="00D96FA8"/>
    <w:rsid w:val="00D97650"/>
    <w:rsid w:val="00D97B07"/>
    <w:rsid w:val="00D97E54"/>
    <w:rsid w:val="00D97E6D"/>
    <w:rsid w:val="00DA007E"/>
    <w:rsid w:val="00DA00EE"/>
    <w:rsid w:val="00DA048F"/>
    <w:rsid w:val="00DA07BE"/>
    <w:rsid w:val="00DA0BDB"/>
    <w:rsid w:val="00DA0DFE"/>
    <w:rsid w:val="00DA0F6A"/>
    <w:rsid w:val="00DA14E9"/>
    <w:rsid w:val="00DA1571"/>
    <w:rsid w:val="00DA19B0"/>
    <w:rsid w:val="00DA1A4D"/>
    <w:rsid w:val="00DA1F07"/>
    <w:rsid w:val="00DA1F8F"/>
    <w:rsid w:val="00DA257E"/>
    <w:rsid w:val="00DA27A5"/>
    <w:rsid w:val="00DA27DE"/>
    <w:rsid w:val="00DA2A00"/>
    <w:rsid w:val="00DA2FE7"/>
    <w:rsid w:val="00DA3662"/>
    <w:rsid w:val="00DA4029"/>
    <w:rsid w:val="00DA4139"/>
    <w:rsid w:val="00DA43E2"/>
    <w:rsid w:val="00DA4504"/>
    <w:rsid w:val="00DA4B66"/>
    <w:rsid w:val="00DA4E21"/>
    <w:rsid w:val="00DA5270"/>
    <w:rsid w:val="00DA5852"/>
    <w:rsid w:val="00DA59A8"/>
    <w:rsid w:val="00DA59D3"/>
    <w:rsid w:val="00DA5F1C"/>
    <w:rsid w:val="00DA66BD"/>
    <w:rsid w:val="00DA69F1"/>
    <w:rsid w:val="00DA6F5D"/>
    <w:rsid w:val="00DA7346"/>
    <w:rsid w:val="00DA757F"/>
    <w:rsid w:val="00DA75A1"/>
    <w:rsid w:val="00DA77F8"/>
    <w:rsid w:val="00DA7B4E"/>
    <w:rsid w:val="00DB022D"/>
    <w:rsid w:val="00DB05B9"/>
    <w:rsid w:val="00DB0C0A"/>
    <w:rsid w:val="00DB10C9"/>
    <w:rsid w:val="00DB139C"/>
    <w:rsid w:val="00DB1524"/>
    <w:rsid w:val="00DB179F"/>
    <w:rsid w:val="00DB1902"/>
    <w:rsid w:val="00DB1973"/>
    <w:rsid w:val="00DB1CA5"/>
    <w:rsid w:val="00DB1ED6"/>
    <w:rsid w:val="00DB21BC"/>
    <w:rsid w:val="00DB271B"/>
    <w:rsid w:val="00DB288D"/>
    <w:rsid w:val="00DB2BA8"/>
    <w:rsid w:val="00DB2EBF"/>
    <w:rsid w:val="00DB2FBB"/>
    <w:rsid w:val="00DB31F2"/>
    <w:rsid w:val="00DB3237"/>
    <w:rsid w:val="00DB39A3"/>
    <w:rsid w:val="00DB3A68"/>
    <w:rsid w:val="00DB4508"/>
    <w:rsid w:val="00DB4713"/>
    <w:rsid w:val="00DB47DF"/>
    <w:rsid w:val="00DB4930"/>
    <w:rsid w:val="00DB4AB4"/>
    <w:rsid w:val="00DB4B5C"/>
    <w:rsid w:val="00DB4CB3"/>
    <w:rsid w:val="00DB4D02"/>
    <w:rsid w:val="00DB5039"/>
    <w:rsid w:val="00DB5190"/>
    <w:rsid w:val="00DB538B"/>
    <w:rsid w:val="00DB5497"/>
    <w:rsid w:val="00DB5723"/>
    <w:rsid w:val="00DB5839"/>
    <w:rsid w:val="00DB5F8F"/>
    <w:rsid w:val="00DB6289"/>
    <w:rsid w:val="00DB6581"/>
    <w:rsid w:val="00DB6897"/>
    <w:rsid w:val="00DB68AB"/>
    <w:rsid w:val="00DB6DC7"/>
    <w:rsid w:val="00DB6DE1"/>
    <w:rsid w:val="00DB6E03"/>
    <w:rsid w:val="00DB6F72"/>
    <w:rsid w:val="00DB717D"/>
    <w:rsid w:val="00DB726D"/>
    <w:rsid w:val="00DB7C94"/>
    <w:rsid w:val="00DB7ECE"/>
    <w:rsid w:val="00DB7F1D"/>
    <w:rsid w:val="00DC021E"/>
    <w:rsid w:val="00DC05C6"/>
    <w:rsid w:val="00DC0838"/>
    <w:rsid w:val="00DC087C"/>
    <w:rsid w:val="00DC0F60"/>
    <w:rsid w:val="00DC119F"/>
    <w:rsid w:val="00DC193E"/>
    <w:rsid w:val="00DC1C02"/>
    <w:rsid w:val="00DC20AD"/>
    <w:rsid w:val="00DC26B2"/>
    <w:rsid w:val="00DC272F"/>
    <w:rsid w:val="00DC2A0C"/>
    <w:rsid w:val="00DC2D70"/>
    <w:rsid w:val="00DC31D3"/>
    <w:rsid w:val="00DC3342"/>
    <w:rsid w:val="00DC398E"/>
    <w:rsid w:val="00DC3FF2"/>
    <w:rsid w:val="00DC48F8"/>
    <w:rsid w:val="00DC4F60"/>
    <w:rsid w:val="00DC52BA"/>
    <w:rsid w:val="00DC5A1B"/>
    <w:rsid w:val="00DC603D"/>
    <w:rsid w:val="00DC616E"/>
    <w:rsid w:val="00DC6719"/>
    <w:rsid w:val="00DC6793"/>
    <w:rsid w:val="00DC6873"/>
    <w:rsid w:val="00DC6CB0"/>
    <w:rsid w:val="00DC6F28"/>
    <w:rsid w:val="00DC708E"/>
    <w:rsid w:val="00DC7151"/>
    <w:rsid w:val="00DC7687"/>
    <w:rsid w:val="00DC788D"/>
    <w:rsid w:val="00DC78B0"/>
    <w:rsid w:val="00DD0067"/>
    <w:rsid w:val="00DD03C9"/>
    <w:rsid w:val="00DD04D7"/>
    <w:rsid w:val="00DD0872"/>
    <w:rsid w:val="00DD0A27"/>
    <w:rsid w:val="00DD104C"/>
    <w:rsid w:val="00DD1113"/>
    <w:rsid w:val="00DD115A"/>
    <w:rsid w:val="00DD12CF"/>
    <w:rsid w:val="00DD12DE"/>
    <w:rsid w:val="00DD1534"/>
    <w:rsid w:val="00DD1559"/>
    <w:rsid w:val="00DD156B"/>
    <w:rsid w:val="00DD17D6"/>
    <w:rsid w:val="00DD1930"/>
    <w:rsid w:val="00DD19ED"/>
    <w:rsid w:val="00DD1B1E"/>
    <w:rsid w:val="00DD1B24"/>
    <w:rsid w:val="00DD1B9C"/>
    <w:rsid w:val="00DD1D4C"/>
    <w:rsid w:val="00DD22CE"/>
    <w:rsid w:val="00DD2C8A"/>
    <w:rsid w:val="00DD2D0F"/>
    <w:rsid w:val="00DD2E67"/>
    <w:rsid w:val="00DD3074"/>
    <w:rsid w:val="00DD356A"/>
    <w:rsid w:val="00DD37A9"/>
    <w:rsid w:val="00DD3AC8"/>
    <w:rsid w:val="00DD3EC0"/>
    <w:rsid w:val="00DD3F57"/>
    <w:rsid w:val="00DD402D"/>
    <w:rsid w:val="00DD4156"/>
    <w:rsid w:val="00DD44E2"/>
    <w:rsid w:val="00DD46B5"/>
    <w:rsid w:val="00DD482F"/>
    <w:rsid w:val="00DD4941"/>
    <w:rsid w:val="00DD4BBE"/>
    <w:rsid w:val="00DD4CE6"/>
    <w:rsid w:val="00DD4D29"/>
    <w:rsid w:val="00DD4E38"/>
    <w:rsid w:val="00DD50A3"/>
    <w:rsid w:val="00DD5DD8"/>
    <w:rsid w:val="00DD6668"/>
    <w:rsid w:val="00DD6880"/>
    <w:rsid w:val="00DD6E46"/>
    <w:rsid w:val="00DD7322"/>
    <w:rsid w:val="00DD7A4A"/>
    <w:rsid w:val="00DE01FB"/>
    <w:rsid w:val="00DE048E"/>
    <w:rsid w:val="00DE0C37"/>
    <w:rsid w:val="00DE0E78"/>
    <w:rsid w:val="00DE0EFE"/>
    <w:rsid w:val="00DE0FE1"/>
    <w:rsid w:val="00DE132D"/>
    <w:rsid w:val="00DE15BA"/>
    <w:rsid w:val="00DE15CD"/>
    <w:rsid w:val="00DE18A3"/>
    <w:rsid w:val="00DE1A95"/>
    <w:rsid w:val="00DE1BA6"/>
    <w:rsid w:val="00DE1C67"/>
    <w:rsid w:val="00DE2286"/>
    <w:rsid w:val="00DE28DA"/>
    <w:rsid w:val="00DE2C57"/>
    <w:rsid w:val="00DE2EAB"/>
    <w:rsid w:val="00DE33DE"/>
    <w:rsid w:val="00DE3555"/>
    <w:rsid w:val="00DE371A"/>
    <w:rsid w:val="00DE3834"/>
    <w:rsid w:val="00DE3927"/>
    <w:rsid w:val="00DE3AA3"/>
    <w:rsid w:val="00DE41C9"/>
    <w:rsid w:val="00DE41D0"/>
    <w:rsid w:val="00DE444E"/>
    <w:rsid w:val="00DE48E6"/>
    <w:rsid w:val="00DE4A21"/>
    <w:rsid w:val="00DE4CDA"/>
    <w:rsid w:val="00DE4EA7"/>
    <w:rsid w:val="00DE539F"/>
    <w:rsid w:val="00DE540C"/>
    <w:rsid w:val="00DE628C"/>
    <w:rsid w:val="00DE641E"/>
    <w:rsid w:val="00DE649E"/>
    <w:rsid w:val="00DE6A73"/>
    <w:rsid w:val="00DE6F28"/>
    <w:rsid w:val="00DE709A"/>
    <w:rsid w:val="00DE74BA"/>
    <w:rsid w:val="00DE74F0"/>
    <w:rsid w:val="00DE750F"/>
    <w:rsid w:val="00DE7566"/>
    <w:rsid w:val="00DE7C6E"/>
    <w:rsid w:val="00DE7DD6"/>
    <w:rsid w:val="00DE7E80"/>
    <w:rsid w:val="00DF08DA"/>
    <w:rsid w:val="00DF0DC2"/>
    <w:rsid w:val="00DF101D"/>
    <w:rsid w:val="00DF10B5"/>
    <w:rsid w:val="00DF1611"/>
    <w:rsid w:val="00DF2329"/>
    <w:rsid w:val="00DF2612"/>
    <w:rsid w:val="00DF2B88"/>
    <w:rsid w:val="00DF2BC1"/>
    <w:rsid w:val="00DF2C39"/>
    <w:rsid w:val="00DF2E56"/>
    <w:rsid w:val="00DF31E3"/>
    <w:rsid w:val="00DF3287"/>
    <w:rsid w:val="00DF3529"/>
    <w:rsid w:val="00DF38CA"/>
    <w:rsid w:val="00DF3CE9"/>
    <w:rsid w:val="00DF420B"/>
    <w:rsid w:val="00DF48C0"/>
    <w:rsid w:val="00DF4B1A"/>
    <w:rsid w:val="00DF50E1"/>
    <w:rsid w:val="00DF5374"/>
    <w:rsid w:val="00DF54D1"/>
    <w:rsid w:val="00DF5534"/>
    <w:rsid w:val="00DF553F"/>
    <w:rsid w:val="00DF571F"/>
    <w:rsid w:val="00DF5E37"/>
    <w:rsid w:val="00DF5EE8"/>
    <w:rsid w:val="00DF5FC2"/>
    <w:rsid w:val="00DF642E"/>
    <w:rsid w:val="00DF6598"/>
    <w:rsid w:val="00DF6758"/>
    <w:rsid w:val="00DF67AB"/>
    <w:rsid w:val="00DF682F"/>
    <w:rsid w:val="00DF68C3"/>
    <w:rsid w:val="00DF6C4B"/>
    <w:rsid w:val="00DF7162"/>
    <w:rsid w:val="00DF7177"/>
    <w:rsid w:val="00DF7309"/>
    <w:rsid w:val="00DF741A"/>
    <w:rsid w:val="00DF7510"/>
    <w:rsid w:val="00DF7671"/>
    <w:rsid w:val="00DF7923"/>
    <w:rsid w:val="00DF7C0F"/>
    <w:rsid w:val="00E004CC"/>
    <w:rsid w:val="00E008D5"/>
    <w:rsid w:val="00E0098C"/>
    <w:rsid w:val="00E00BCC"/>
    <w:rsid w:val="00E00E7E"/>
    <w:rsid w:val="00E01465"/>
    <w:rsid w:val="00E0168E"/>
    <w:rsid w:val="00E016E5"/>
    <w:rsid w:val="00E01721"/>
    <w:rsid w:val="00E01792"/>
    <w:rsid w:val="00E01F7C"/>
    <w:rsid w:val="00E022AF"/>
    <w:rsid w:val="00E0249D"/>
    <w:rsid w:val="00E02D71"/>
    <w:rsid w:val="00E03171"/>
    <w:rsid w:val="00E03C9D"/>
    <w:rsid w:val="00E03DFB"/>
    <w:rsid w:val="00E04051"/>
    <w:rsid w:val="00E0432E"/>
    <w:rsid w:val="00E04A57"/>
    <w:rsid w:val="00E05027"/>
    <w:rsid w:val="00E05108"/>
    <w:rsid w:val="00E05135"/>
    <w:rsid w:val="00E052E8"/>
    <w:rsid w:val="00E05954"/>
    <w:rsid w:val="00E05D18"/>
    <w:rsid w:val="00E05DCF"/>
    <w:rsid w:val="00E05E5B"/>
    <w:rsid w:val="00E05FF6"/>
    <w:rsid w:val="00E06535"/>
    <w:rsid w:val="00E06999"/>
    <w:rsid w:val="00E06AD3"/>
    <w:rsid w:val="00E06ADE"/>
    <w:rsid w:val="00E06BBE"/>
    <w:rsid w:val="00E06BCE"/>
    <w:rsid w:val="00E0703B"/>
    <w:rsid w:val="00E07768"/>
    <w:rsid w:val="00E07BC9"/>
    <w:rsid w:val="00E07D09"/>
    <w:rsid w:val="00E10166"/>
    <w:rsid w:val="00E10214"/>
    <w:rsid w:val="00E1032C"/>
    <w:rsid w:val="00E11017"/>
    <w:rsid w:val="00E11227"/>
    <w:rsid w:val="00E117D8"/>
    <w:rsid w:val="00E119A8"/>
    <w:rsid w:val="00E11BD4"/>
    <w:rsid w:val="00E11E47"/>
    <w:rsid w:val="00E11E72"/>
    <w:rsid w:val="00E11F95"/>
    <w:rsid w:val="00E126E9"/>
    <w:rsid w:val="00E12970"/>
    <w:rsid w:val="00E12A6B"/>
    <w:rsid w:val="00E12E7B"/>
    <w:rsid w:val="00E1312C"/>
    <w:rsid w:val="00E1315A"/>
    <w:rsid w:val="00E1348C"/>
    <w:rsid w:val="00E13D9F"/>
    <w:rsid w:val="00E13DFB"/>
    <w:rsid w:val="00E13ED1"/>
    <w:rsid w:val="00E13F71"/>
    <w:rsid w:val="00E14067"/>
    <w:rsid w:val="00E140B2"/>
    <w:rsid w:val="00E14165"/>
    <w:rsid w:val="00E14A39"/>
    <w:rsid w:val="00E15044"/>
    <w:rsid w:val="00E15166"/>
    <w:rsid w:val="00E15450"/>
    <w:rsid w:val="00E1571A"/>
    <w:rsid w:val="00E1574B"/>
    <w:rsid w:val="00E15A10"/>
    <w:rsid w:val="00E15A14"/>
    <w:rsid w:val="00E15AB8"/>
    <w:rsid w:val="00E15B81"/>
    <w:rsid w:val="00E15F46"/>
    <w:rsid w:val="00E16367"/>
    <w:rsid w:val="00E1693C"/>
    <w:rsid w:val="00E16AF2"/>
    <w:rsid w:val="00E16E6D"/>
    <w:rsid w:val="00E16FCF"/>
    <w:rsid w:val="00E17416"/>
    <w:rsid w:val="00E174A4"/>
    <w:rsid w:val="00E1756E"/>
    <w:rsid w:val="00E17873"/>
    <w:rsid w:val="00E17884"/>
    <w:rsid w:val="00E17B27"/>
    <w:rsid w:val="00E17B44"/>
    <w:rsid w:val="00E17F40"/>
    <w:rsid w:val="00E200E9"/>
    <w:rsid w:val="00E205A4"/>
    <w:rsid w:val="00E205F9"/>
    <w:rsid w:val="00E208FA"/>
    <w:rsid w:val="00E2091F"/>
    <w:rsid w:val="00E20A45"/>
    <w:rsid w:val="00E2190C"/>
    <w:rsid w:val="00E21B30"/>
    <w:rsid w:val="00E21E92"/>
    <w:rsid w:val="00E22467"/>
    <w:rsid w:val="00E2285F"/>
    <w:rsid w:val="00E22BE7"/>
    <w:rsid w:val="00E22E0A"/>
    <w:rsid w:val="00E22F7D"/>
    <w:rsid w:val="00E23103"/>
    <w:rsid w:val="00E23947"/>
    <w:rsid w:val="00E23AF2"/>
    <w:rsid w:val="00E23CCC"/>
    <w:rsid w:val="00E23F7F"/>
    <w:rsid w:val="00E2414B"/>
    <w:rsid w:val="00E24B1B"/>
    <w:rsid w:val="00E24CA9"/>
    <w:rsid w:val="00E24D50"/>
    <w:rsid w:val="00E2525E"/>
    <w:rsid w:val="00E256F3"/>
    <w:rsid w:val="00E25718"/>
    <w:rsid w:val="00E258DC"/>
    <w:rsid w:val="00E25F27"/>
    <w:rsid w:val="00E25F2E"/>
    <w:rsid w:val="00E25FA6"/>
    <w:rsid w:val="00E261B1"/>
    <w:rsid w:val="00E26461"/>
    <w:rsid w:val="00E26570"/>
    <w:rsid w:val="00E268D6"/>
    <w:rsid w:val="00E26915"/>
    <w:rsid w:val="00E26AF0"/>
    <w:rsid w:val="00E27458"/>
    <w:rsid w:val="00E277D0"/>
    <w:rsid w:val="00E27815"/>
    <w:rsid w:val="00E27A25"/>
    <w:rsid w:val="00E300DA"/>
    <w:rsid w:val="00E301EE"/>
    <w:rsid w:val="00E3030E"/>
    <w:rsid w:val="00E30556"/>
    <w:rsid w:val="00E309EC"/>
    <w:rsid w:val="00E30B90"/>
    <w:rsid w:val="00E30D0D"/>
    <w:rsid w:val="00E30E88"/>
    <w:rsid w:val="00E31098"/>
    <w:rsid w:val="00E3125D"/>
    <w:rsid w:val="00E31363"/>
    <w:rsid w:val="00E315E9"/>
    <w:rsid w:val="00E3166C"/>
    <w:rsid w:val="00E318FD"/>
    <w:rsid w:val="00E319C6"/>
    <w:rsid w:val="00E31B07"/>
    <w:rsid w:val="00E325AD"/>
    <w:rsid w:val="00E32C57"/>
    <w:rsid w:val="00E32C87"/>
    <w:rsid w:val="00E32F16"/>
    <w:rsid w:val="00E33215"/>
    <w:rsid w:val="00E3361F"/>
    <w:rsid w:val="00E33622"/>
    <w:rsid w:val="00E33FBC"/>
    <w:rsid w:val="00E340BE"/>
    <w:rsid w:val="00E34293"/>
    <w:rsid w:val="00E345D2"/>
    <w:rsid w:val="00E34A1D"/>
    <w:rsid w:val="00E34E97"/>
    <w:rsid w:val="00E3513F"/>
    <w:rsid w:val="00E35210"/>
    <w:rsid w:val="00E35249"/>
    <w:rsid w:val="00E353B1"/>
    <w:rsid w:val="00E35564"/>
    <w:rsid w:val="00E3558F"/>
    <w:rsid w:val="00E3561B"/>
    <w:rsid w:val="00E35759"/>
    <w:rsid w:val="00E3595F"/>
    <w:rsid w:val="00E35A5C"/>
    <w:rsid w:val="00E35A6D"/>
    <w:rsid w:val="00E35ECB"/>
    <w:rsid w:val="00E36583"/>
    <w:rsid w:val="00E36713"/>
    <w:rsid w:val="00E367D9"/>
    <w:rsid w:val="00E36A4A"/>
    <w:rsid w:val="00E36CE7"/>
    <w:rsid w:val="00E36DC5"/>
    <w:rsid w:val="00E36F34"/>
    <w:rsid w:val="00E371B1"/>
    <w:rsid w:val="00E37802"/>
    <w:rsid w:val="00E37A8E"/>
    <w:rsid w:val="00E37BF4"/>
    <w:rsid w:val="00E37BF6"/>
    <w:rsid w:val="00E40521"/>
    <w:rsid w:val="00E4066A"/>
    <w:rsid w:val="00E40AD9"/>
    <w:rsid w:val="00E40AE0"/>
    <w:rsid w:val="00E40D94"/>
    <w:rsid w:val="00E40DE5"/>
    <w:rsid w:val="00E41339"/>
    <w:rsid w:val="00E413D2"/>
    <w:rsid w:val="00E414F9"/>
    <w:rsid w:val="00E41649"/>
    <w:rsid w:val="00E416B9"/>
    <w:rsid w:val="00E417C0"/>
    <w:rsid w:val="00E417F3"/>
    <w:rsid w:val="00E41AAE"/>
    <w:rsid w:val="00E42983"/>
    <w:rsid w:val="00E42AEC"/>
    <w:rsid w:val="00E431D6"/>
    <w:rsid w:val="00E433FA"/>
    <w:rsid w:val="00E439F6"/>
    <w:rsid w:val="00E43D64"/>
    <w:rsid w:val="00E43E51"/>
    <w:rsid w:val="00E43F31"/>
    <w:rsid w:val="00E43FAB"/>
    <w:rsid w:val="00E440AA"/>
    <w:rsid w:val="00E440B4"/>
    <w:rsid w:val="00E44324"/>
    <w:rsid w:val="00E4444F"/>
    <w:rsid w:val="00E448C0"/>
    <w:rsid w:val="00E44AD8"/>
    <w:rsid w:val="00E44BF7"/>
    <w:rsid w:val="00E44D75"/>
    <w:rsid w:val="00E45991"/>
    <w:rsid w:val="00E459E6"/>
    <w:rsid w:val="00E4606F"/>
    <w:rsid w:val="00E4629E"/>
    <w:rsid w:val="00E4655D"/>
    <w:rsid w:val="00E4659C"/>
    <w:rsid w:val="00E4669A"/>
    <w:rsid w:val="00E469C5"/>
    <w:rsid w:val="00E46B04"/>
    <w:rsid w:val="00E46BA7"/>
    <w:rsid w:val="00E46E15"/>
    <w:rsid w:val="00E47064"/>
    <w:rsid w:val="00E473A1"/>
    <w:rsid w:val="00E4772C"/>
    <w:rsid w:val="00E47DA0"/>
    <w:rsid w:val="00E47E5B"/>
    <w:rsid w:val="00E50126"/>
    <w:rsid w:val="00E50305"/>
    <w:rsid w:val="00E509A2"/>
    <w:rsid w:val="00E50AF9"/>
    <w:rsid w:val="00E50D2D"/>
    <w:rsid w:val="00E50EAF"/>
    <w:rsid w:val="00E50F48"/>
    <w:rsid w:val="00E514E9"/>
    <w:rsid w:val="00E51ACC"/>
    <w:rsid w:val="00E51BF6"/>
    <w:rsid w:val="00E51D66"/>
    <w:rsid w:val="00E51EE6"/>
    <w:rsid w:val="00E52242"/>
    <w:rsid w:val="00E52266"/>
    <w:rsid w:val="00E524A0"/>
    <w:rsid w:val="00E52719"/>
    <w:rsid w:val="00E5290D"/>
    <w:rsid w:val="00E53064"/>
    <w:rsid w:val="00E53226"/>
    <w:rsid w:val="00E53282"/>
    <w:rsid w:val="00E53A24"/>
    <w:rsid w:val="00E5406C"/>
    <w:rsid w:val="00E54729"/>
    <w:rsid w:val="00E5494F"/>
    <w:rsid w:val="00E54C97"/>
    <w:rsid w:val="00E54D21"/>
    <w:rsid w:val="00E55476"/>
    <w:rsid w:val="00E5549A"/>
    <w:rsid w:val="00E556AD"/>
    <w:rsid w:val="00E557AB"/>
    <w:rsid w:val="00E55818"/>
    <w:rsid w:val="00E55990"/>
    <w:rsid w:val="00E55D30"/>
    <w:rsid w:val="00E55DB4"/>
    <w:rsid w:val="00E55F10"/>
    <w:rsid w:val="00E5618D"/>
    <w:rsid w:val="00E56BA0"/>
    <w:rsid w:val="00E56C2D"/>
    <w:rsid w:val="00E56FB3"/>
    <w:rsid w:val="00E570FC"/>
    <w:rsid w:val="00E571B2"/>
    <w:rsid w:val="00E571EC"/>
    <w:rsid w:val="00E574D2"/>
    <w:rsid w:val="00E578DB"/>
    <w:rsid w:val="00E57AF5"/>
    <w:rsid w:val="00E60326"/>
    <w:rsid w:val="00E60801"/>
    <w:rsid w:val="00E60897"/>
    <w:rsid w:val="00E60A41"/>
    <w:rsid w:val="00E60B66"/>
    <w:rsid w:val="00E60DD1"/>
    <w:rsid w:val="00E60F3D"/>
    <w:rsid w:val="00E61607"/>
    <w:rsid w:val="00E618AA"/>
    <w:rsid w:val="00E619B2"/>
    <w:rsid w:val="00E61A30"/>
    <w:rsid w:val="00E61AC0"/>
    <w:rsid w:val="00E61EC8"/>
    <w:rsid w:val="00E6215D"/>
    <w:rsid w:val="00E6215F"/>
    <w:rsid w:val="00E6275A"/>
    <w:rsid w:val="00E62845"/>
    <w:rsid w:val="00E62A1B"/>
    <w:rsid w:val="00E62B6F"/>
    <w:rsid w:val="00E634EF"/>
    <w:rsid w:val="00E636E6"/>
    <w:rsid w:val="00E63934"/>
    <w:rsid w:val="00E639DC"/>
    <w:rsid w:val="00E63BD4"/>
    <w:rsid w:val="00E63E15"/>
    <w:rsid w:val="00E63F18"/>
    <w:rsid w:val="00E6428B"/>
    <w:rsid w:val="00E64307"/>
    <w:rsid w:val="00E6463A"/>
    <w:rsid w:val="00E6494B"/>
    <w:rsid w:val="00E649F8"/>
    <w:rsid w:val="00E64AAB"/>
    <w:rsid w:val="00E64D86"/>
    <w:rsid w:val="00E64EF0"/>
    <w:rsid w:val="00E64FAD"/>
    <w:rsid w:val="00E650D3"/>
    <w:rsid w:val="00E65142"/>
    <w:rsid w:val="00E65406"/>
    <w:rsid w:val="00E6592B"/>
    <w:rsid w:val="00E65C24"/>
    <w:rsid w:val="00E65D64"/>
    <w:rsid w:val="00E65DC0"/>
    <w:rsid w:val="00E660AB"/>
    <w:rsid w:val="00E667B6"/>
    <w:rsid w:val="00E66855"/>
    <w:rsid w:val="00E66A09"/>
    <w:rsid w:val="00E66BCA"/>
    <w:rsid w:val="00E6766F"/>
    <w:rsid w:val="00E67699"/>
    <w:rsid w:val="00E67B1E"/>
    <w:rsid w:val="00E70082"/>
    <w:rsid w:val="00E7024E"/>
    <w:rsid w:val="00E70B96"/>
    <w:rsid w:val="00E7113B"/>
    <w:rsid w:val="00E715AB"/>
    <w:rsid w:val="00E71678"/>
    <w:rsid w:val="00E718E8"/>
    <w:rsid w:val="00E71A19"/>
    <w:rsid w:val="00E71A49"/>
    <w:rsid w:val="00E71C7E"/>
    <w:rsid w:val="00E721BF"/>
    <w:rsid w:val="00E72255"/>
    <w:rsid w:val="00E728A8"/>
    <w:rsid w:val="00E72996"/>
    <w:rsid w:val="00E72A03"/>
    <w:rsid w:val="00E72DDD"/>
    <w:rsid w:val="00E733FE"/>
    <w:rsid w:val="00E73595"/>
    <w:rsid w:val="00E73CD8"/>
    <w:rsid w:val="00E73D46"/>
    <w:rsid w:val="00E73DFD"/>
    <w:rsid w:val="00E74A2B"/>
    <w:rsid w:val="00E74C2E"/>
    <w:rsid w:val="00E754AC"/>
    <w:rsid w:val="00E7579D"/>
    <w:rsid w:val="00E75CF0"/>
    <w:rsid w:val="00E75DD8"/>
    <w:rsid w:val="00E76263"/>
    <w:rsid w:val="00E76303"/>
    <w:rsid w:val="00E76622"/>
    <w:rsid w:val="00E7755B"/>
    <w:rsid w:val="00E77AC1"/>
    <w:rsid w:val="00E77AF0"/>
    <w:rsid w:val="00E802F1"/>
    <w:rsid w:val="00E80843"/>
    <w:rsid w:val="00E80E38"/>
    <w:rsid w:val="00E81584"/>
    <w:rsid w:val="00E81CD7"/>
    <w:rsid w:val="00E8205B"/>
    <w:rsid w:val="00E8230C"/>
    <w:rsid w:val="00E82730"/>
    <w:rsid w:val="00E82B4E"/>
    <w:rsid w:val="00E82DC4"/>
    <w:rsid w:val="00E82EBE"/>
    <w:rsid w:val="00E830C3"/>
    <w:rsid w:val="00E830EF"/>
    <w:rsid w:val="00E83237"/>
    <w:rsid w:val="00E83434"/>
    <w:rsid w:val="00E83653"/>
    <w:rsid w:val="00E836F2"/>
    <w:rsid w:val="00E83C11"/>
    <w:rsid w:val="00E83D4F"/>
    <w:rsid w:val="00E84103"/>
    <w:rsid w:val="00E84286"/>
    <w:rsid w:val="00E84911"/>
    <w:rsid w:val="00E84D7A"/>
    <w:rsid w:val="00E84DD4"/>
    <w:rsid w:val="00E84E25"/>
    <w:rsid w:val="00E8518B"/>
    <w:rsid w:val="00E852A5"/>
    <w:rsid w:val="00E854CB"/>
    <w:rsid w:val="00E8557E"/>
    <w:rsid w:val="00E85599"/>
    <w:rsid w:val="00E8597D"/>
    <w:rsid w:val="00E85ABF"/>
    <w:rsid w:val="00E85B6D"/>
    <w:rsid w:val="00E85C1B"/>
    <w:rsid w:val="00E85DE6"/>
    <w:rsid w:val="00E85E07"/>
    <w:rsid w:val="00E85F83"/>
    <w:rsid w:val="00E861F5"/>
    <w:rsid w:val="00E86262"/>
    <w:rsid w:val="00E86416"/>
    <w:rsid w:val="00E865A2"/>
    <w:rsid w:val="00E86C26"/>
    <w:rsid w:val="00E86D70"/>
    <w:rsid w:val="00E87022"/>
    <w:rsid w:val="00E872DA"/>
    <w:rsid w:val="00E87616"/>
    <w:rsid w:val="00E87676"/>
    <w:rsid w:val="00E87702"/>
    <w:rsid w:val="00E87FE4"/>
    <w:rsid w:val="00E909A6"/>
    <w:rsid w:val="00E9126C"/>
    <w:rsid w:val="00E91BBF"/>
    <w:rsid w:val="00E91D5E"/>
    <w:rsid w:val="00E91D66"/>
    <w:rsid w:val="00E91DCD"/>
    <w:rsid w:val="00E91FC2"/>
    <w:rsid w:val="00E923C3"/>
    <w:rsid w:val="00E9295B"/>
    <w:rsid w:val="00E929F2"/>
    <w:rsid w:val="00E92C6F"/>
    <w:rsid w:val="00E934CC"/>
    <w:rsid w:val="00E93A88"/>
    <w:rsid w:val="00E93B85"/>
    <w:rsid w:val="00E942D0"/>
    <w:rsid w:val="00E943C4"/>
    <w:rsid w:val="00E94498"/>
    <w:rsid w:val="00E94699"/>
    <w:rsid w:val="00E948AB"/>
    <w:rsid w:val="00E94A0F"/>
    <w:rsid w:val="00E94ACB"/>
    <w:rsid w:val="00E94BF9"/>
    <w:rsid w:val="00E951ED"/>
    <w:rsid w:val="00E957B7"/>
    <w:rsid w:val="00E9590A"/>
    <w:rsid w:val="00E95E84"/>
    <w:rsid w:val="00E95F9F"/>
    <w:rsid w:val="00E960D4"/>
    <w:rsid w:val="00E963E4"/>
    <w:rsid w:val="00E96423"/>
    <w:rsid w:val="00E96C07"/>
    <w:rsid w:val="00E96F06"/>
    <w:rsid w:val="00E971E9"/>
    <w:rsid w:val="00E9744D"/>
    <w:rsid w:val="00E977BA"/>
    <w:rsid w:val="00E97ED5"/>
    <w:rsid w:val="00EA04C1"/>
    <w:rsid w:val="00EA07D1"/>
    <w:rsid w:val="00EA0A33"/>
    <w:rsid w:val="00EA0CB8"/>
    <w:rsid w:val="00EA0CF6"/>
    <w:rsid w:val="00EA0F03"/>
    <w:rsid w:val="00EA0FF6"/>
    <w:rsid w:val="00EA16A5"/>
    <w:rsid w:val="00EA1B6A"/>
    <w:rsid w:val="00EA1E67"/>
    <w:rsid w:val="00EA210D"/>
    <w:rsid w:val="00EA211C"/>
    <w:rsid w:val="00EA27BB"/>
    <w:rsid w:val="00EA2800"/>
    <w:rsid w:val="00EA288C"/>
    <w:rsid w:val="00EA293D"/>
    <w:rsid w:val="00EA2B6A"/>
    <w:rsid w:val="00EA2E75"/>
    <w:rsid w:val="00EA305E"/>
    <w:rsid w:val="00EA3146"/>
    <w:rsid w:val="00EA3191"/>
    <w:rsid w:val="00EA3335"/>
    <w:rsid w:val="00EA3355"/>
    <w:rsid w:val="00EA3405"/>
    <w:rsid w:val="00EA379F"/>
    <w:rsid w:val="00EA3BD6"/>
    <w:rsid w:val="00EA3E1A"/>
    <w:rsid w:val="00EA3E28"/>
    <w:rsid w:val="00EA4A42"/>
    <w:rsid w:val="00EA4BBA"/>
    <w:rsid w:val="00EA4CE6"/>
    <w:rsid w:val="00EA57F6"/>
    <w:rsid w:val="00EA5887"/>
    <w:rsid w:val="00EA5EE7"/>
    <w:rsid w:val="00EA6332"/>
    <w:rsid w:val="00EA669F"/>
    <w:rsid w:val="00EA6758"/>
    <w:rsid w:val="00EA6BB5"/>
    <w:rsid w:val="00EA6D9D"/>
    <w:rsid w:val="00EA7104"/>
    <w:rsid w:val="00EA726F"/>
    <w:rsid w:val="00EA7790"/>
    <w:rsid w:val="00EA79A8"/>
    <w:rsid w:val="00EA7E1E"/>
    <w:rsid w:val="00EB0430"/>
    <w:rsid w:val="00EB06DD"/>
    <w:rsid w:val="00EB0A1F"/>
    <w:rsid w:val="00EB0D07"/>
    <w:rsid w:val="00EB105D"/>
    <w:rsid w:val="00EB1322"/>
    <w:rsid w:val="00EB1331"/>
    <w:rsid w:val="00EB1640"/>
    <w:rsid w:val="00EB1711"/>
    <w:rsid w:val="00EB1807"/>
    <w:rsid w:val="00EB18F4"/>
    <w:rsid w:val="00EB1B37"/>
    <w:rsid w:val="00EB1E3B"/>
    <w:rsid w:val="00EB241A"/>
    <w:rsid w:val="00EB258A"/>
    <w:rsid w:val="00EB2724"/>
    <w:rsid w:val="00EB28BE"/>
    <w:rsid w:val="00EB2E27"/>
    <w:rsid w:val="00EB2F38"/>
    <w:rsid w:val="00EB2F52"/>
    <w:rsid w:val="00EB35D7"/>
    <w:rsid w:val="00EB3960"/>
    <w:rsid w:val="00EB3DDB"/>
    <w:rsid w:val="00EB3FEA"/>
    <w:rsid w:val="00EB43DE"/>
    <w:rsid w:val="00EB4586"/>
    <w:rsid w:val="00EB459A"/>
    <w:rsid w:val="00EB484B"/>
    <w:rsid w:val="00EB4C85"/>
    <w:rsid w:val="00EB4F2A"/>
    <w:rsid w:val="00EB5116"/>
    <w:rsid w:val="00EB5228"/>
    <w:rsid w:val="00EB523B"/>
    <w:rsid w:val="00EB5362"/>
    <w:rsid w:val="00EB5550"/>
    <w:rsid w:val="00EB58BF"/>
    <w:rsid w:val="00EB5937"/>
    <w:rsid w:val="00EB5E09"/>
    <w:rsid w:val="00EB62DF"/>
    <w:rsid w:val="00EB6BE7"/>
    <w:rsid w:val="00EB6EB3"/>
    <w:rsid w:val="00EB7087"/>
    <w:rsid w:val="00EB7541"/>
    <w:rsid w:val="00EB7A7A"/>
    <w:rsid w:val="00EB7A8F"/>
    <w:rsid w:val="00EB7D96"/>
    <w:rsid w:val="00EB7E23"/>
    <w:rsid w:val="00EB7ED8"/>
    <w:rsid w:val="00EC000D"/>
    <w:rsid w:val="00EC01EF"/>
    <w:rsid w:val="00EC0320"/>
    <w:rsid w:val="00EC034F"/>
    <w:rsid w:val="00EC052B"/>
    <w:rsid w:val="00EC0823"/>
    <w:rsid w:val="00EC1109"/>
    <w:rsid w:val="00EC186C"/>
    <w:rsid w:val="00EC1ADF"/>
    <w:rsid w:val="00EC1D50"/>
    <w:rsid w:val="00EC1E85"/>
    <w:rsid w:val="00EC20B3"/>
    <w:rsid w:val="00EC20ED"/>
    <w:rsid w:val="00EC218A"/>
    <w:rsid w:val="00EC225A"/>
    <w:rsid w:val="00EC22ED"/>
    <w:rsid w:val="00EC23BA"/>
    <w:rsid w:val="00EC2453"/>
    <w:rsid w:val="00EC2713"/>
    <w:rsid w:val="00EC2737"/>
    <w:rsid w:val="00EC2749"/>
    <w:rsid w:val="00EC2AE8"/>
    <w:rsid w:val="00EC2D6D"/>
    <w:rsid w:val="00EC32FE"/>
    <w:rsid w:val="00EC3833"/>
    <w:rsid w:val="00EC3970"/>
    <w:rsid w:val="00EC3BAF"/>
    <w:rsid w:val="00EC4024"/>
    <w:rsid w:val="00EC42B3"/>
    <w:rsid w:val="00EC432E"/>
    <w:rsid w:val="00EC4476"/>
    <w:rsid w:val="00EC48BD"/>
    <w:rsid w:val="00EC4987"/>
    <w:rsid w:val="00EC49B9"/>
    <w:rsid w:val="00EC4A34"/>
    <w:rsid w:val="00EC4BFA"/>
    <w:rsid w:val="00EC4D03"/>
    <w:rsid w:val="00EC4EF9"/>
    <w:rsid w:val="00EC5066"/>
    <w:rsid w:val="00EC525D"/>
    <w:rsid w:val="00EC5555"/>
    <w:rsid w:val="00EC5556"/>
    <w:rsid w:val="00EC57D0"/>
    <w:rsid w:val="00EC5CE8"/>
    <w:rsid w:val="00EC5D32"/>
    <w:rsid w:val="00EC6050"/>
    <w:rsid w:val="00EC6334"/>
    <w:rsid w:val="00EC6752"/>
    <w:rsid w:val="00EC6900"/>
    <w:rsid w:val="00EC6B66"/>
    <w:rsid w:val="00EC6E1E"/>
    <w:rsid w:val="00EC6EED"/>
    <w:rsid w:val="00EC7149"/>
    <w:rsid w:val="00EC71B3"/>
    <w:rsid w:val="00EC71C3"/>
    <w:rsid w:val="00EC729F"/>
    <w:rsid w:val="00EC744B"/>
    <w:rsid w:val="00EC74AB"/>
    <w:rsid w:val="00EC7BB0"/>
    <w:rsid w:val="00EC7D76"/>
    <w:rsid w:val="00EC7F74"/>
    <w:rsid w:val="00ED02EE"/>
    <w:rsid w:val="00ED03FE"/>
    <w:rsid w:val="00ED0999"/>
    <w:rsid w:val="00ED0C53"/>
    <w:rsid w:val="00ED1139"/>
    <w:rsid w:val="00ED149B"/>
    <w:rsid w:val="00ED16D3"/>
    <w:rsid w:val="00ED1802"/>
    <w:rsid w:val="00ED1BBC"/>
    <w:rsid w:val="00ED1E21"/>
    <w:rsid w:val="00ED2034"/>
    <w:rsid w:val="00ED21F2"/>
    <w:rsid w:val="00ED25D5"/>
    <w:rsid w:val="00ED27B4"/>
    <w:rsid w:val="00ED27E5"/>
    <w:rsid w:val="00ED2CB5"/>
    <w:rsid w:val="00ED2FB1"/>
    <w:rsid w:val="00ED30C2"/>
    <w:rsid w:val="00ED30C5"/>
    <w:rsid w:val="00ED33B3"/>
    <w:rsid w:val="00ED34BC"/>
    <w:rsid w:val="00ED35DC"/>
    <w:rsid w:val="00ED3D77"/>
    <w:rsid w:val="00ED40E6"/>
    <w:rsid w:val="00ED40F1"/>
    <w:rsid w:val="00ED416F"/>
    <w:rsid w:val="00ED4210"/>
    <w:rsid w:val="00ED42DE"/>
    <w:rsid w:val="00ED4405"/>
    <w:rsid w:val="00ED4779"/>
    <w:rsid w:val="00ED4C00"/>
    <w:rsid w:val="00ED4E73"/>
    <w:rsid w:val="00ED502B"/>
    <w:rsid w:val="00ED534E"/>
    <w:rsid w:val="00ED58D6"/>
    <w:rsid w:val="00ED667E"/>
    <w:rsid w:val="00ED6B48"/>
    <w:rsid w:val="00ED6C8D"/>
    <w:rsid w:val="00ED6EE1"/>
    <w:rsid w:val="00ED7763"/>
    <w:rsid w:val="00EE00F3"/>
    <w:rsid w:val="00EE02E5"/>
    <w:rsid w:val="00EE046E"/>
    <w:rsid w:val="00EE0539"/>
    <w:rsid w:val="00EE0540"/>
    <w:rsid w:val="00EE05A7"/>
    <w:rsid w:val="00EE0B22"/>
    <w:rsid w:val="00EE0B73"/>
    <w:rsid w:val="00EE0D40"/>
    <w:rsid w:val="00EE0E16"/>
    <w:rsid w:val="00EE132D"/>
    <w:rsid w:val="00EE1389"/>
    <w:rsid w:val="00EE13F2"/>
    <w:rsid w:val="00EE1462"/>
    <w:rsid w:val="00EE16EC"/>
    <w:rsid w:val="00EE1806"/>
    <w:rsid w:val="00EE1A16"/>
    <w:rsid w:val="00EE1A1F"/>
    <w:rsid w:val="00EE2160"/>
    <w:rsid w:val="00EE25FE"/>
    <w:rsid w:val="00EE2E78"/>
    <w:rsid w:val="00EE2EEE"/>
    <w:rsid w:val="00EE31D9"/>
    <w:rsid w:val="00EE3331"/>
    <w:rsid w:val="00EE3885"/>
    <w:rsid w:val="00EE3A24"/>
    <w:rsid w:val="00EE3AAD"/>
    <w:rsid w:val="00EE3B17"/>
    <w:rsid w:val="00EE3E67"/>
    <w:rsid w:val="00EE4068"/>
    <w:rsid w:val="00EE4287"/>
    <w:rsid w:val="00EE435D"/>
    <w:rsid w:val="00EE46AB"/>
    <w:rsid w:val="00EE4B69"/>
    <w:rsid w:val="00EE508D"/>
    <w:rsid w:val="00EE50DF"/>
    <w:rsid w:val="00EE52A5"/>
    <w:rsid w:val="00EE601F"/>
    <w:rsid w:val="00EE6186"/>
    <w:rsid w:val="00EE649F"/>
    <w:rsid w:val="00EE66C1"/>
    <w:rsid w:val="00EE66D4"/>
    <w:rsid w:val="00EE673D"/>
    <w:rsid w:val="00EE6749"/>
    <w:rsid w:val="00EE6766"/>
    <w:rsid w:val="00EE7145"/>
    <w:rsid w:val="00EE781D"/>
    <w:rsid w:val="00EE7BA4"/>
    <w:rsid w:val="00EE7D26"/>
    <w:rsid w:val="00EE7D70"/>
    <w:rsid w:val="00EF0086"/>
    <w:rsid w:val="00EF00FE"/>
    <w:rsid w:val="00EF0102"/>
    <w:rsid w:val="00EF022C"/>
    <w:rsid w:val="00EF0246"/>
    <w:rsid w:val="00EF032B"/>
    <w:rsid w:val="00EF055D"/>
    <w:rsid w:val="00EF08CB"/>
    <w:rsid w:val="00EF1750"/>
    <w:rsid w:val="00EF1998"/>
    <w:rsid w:val="00EF1D5C"/>
    <w:rsid w:val="00EF1F35"/>
    <w:rsid w:val="00EF1F59"/>
    <w:rsid w:val="00EF210D"/>
    <w:rsid w:val="00EF21E8"/>
    <w:rsid w:val="00EF21F3"/>
    <w:rsid w:val="00EF2392"/>
    <w:rsid w:val="00EF23A4"/>
    <w:rsid w:val="00EF280D"/>
    <w:rsid w:val="00EF2895"/>
    <w:rsid w:val="00EF2C82"/>
    <w:rsid w:val="00EF2DA6"/>
    <w:rsid w:val="00EF2DF3"/>
    <w:rsid w:val="00EF2F70"/>
    <w:rsid w:val="00EF3108"/>
    <w:rsid w:val="00EF381C"/>
    <w:rsid w:val="00EF3831"/>
    <w:rsid w:val="00EF3B5E"/>
    <w:rsid w:val="00EF3C61"/>
    <w:rsid w:val="00EF3F6F"/>
    <w:rsid w:val="00EF40BB"/>
    <w:rsid w:val="00EF46EF"/>
    <w:rsid w:val="00EF4878"/>
    <w:rsid w:val="00EF4B73"/>
    <w:rsid w:val="00EF51F5"/>
    <w:rsid w:val="00EF551B"/>
    <w:rsid w:val="00EF56A2"/>
    <w:rsid w:val="00EF57F5"/>
    <w:rsid w:val="00EF5DB6"/>
    <w:rsid w:val="00EF6475"/>
    <w:rsid w:val="00EF6B13"/>
    <w:rsid w:val="00EF6B82"/>
    <w:rsid w:val="00EF74FA"/>
    <w:rsid w:val="00EF7A29"/>
    <w:rsid w:val="00F00CDC"/>
    <w:rsid w:val="00F00F01"/>
    <w:rsid w:val="00F00FC0"/>
    <w:rsid w:val="00F01235"/>
    <w:rsid w:val="00F01375"/>
    <w:rsid w:val="00F0166E"/>
    <w:rsid w:val="00F01A7D"/>
    <w:rsid w:val="00F01AFD"/>
    <w:rsid w:val="00F01DCE"/>
    <w:rsid w:val="00F020A9"/>
    <w:rsid w:val="00F0223F"/>
    <w:rsid w:val="00F022C3"/>
    <w:rsid w:val="00F02457"/>
    <w:rsid w:val="00F024EB"/>
    <w:rsid w:val="00F0251B"/>
    <w:rsid w:val="00F02547"/>
    <w:rsid w:val="00F02550"/>
    <w:rsid w:val="00F02A8F"/>
    <w:rsid w:val="00F02CAB"/>
    <w:rsid w:val="00F02D4B"/>
    <w:rsid w:val="00F02FD5"/>
    <w:rsid w:val="00F03032"/>
    <w:rsid w:val="00F033FF"/>
    <w:rsid w:val="00F03715"/>
    <w:rsid w:val="00F03D13"/>
    <w:rsid w:val="00F03E6C"/>
    <w:rsid w:val="00F04084"/>
    <w:rsid w:val="00F04193"/>
    <w:rsid w:val="00F04773"/>
    <w:rsid w:val="00F048D0"/>
    <w:rsid w:val="00F04A69"/>
    <w:rsid w:val="00F04B82"/>
    <w:rsid w:val="00F04CFD"/>
    <w:rsid w:val="00F04EEC"/>
    <w:rsid w:val="00F050F2"/>
    <w:rsid w:val="00F05292"/>
    <w:rsid w:val="00F05A7D"/>
    <w:rsid w:val="00F05B79"/>
    <w:rsid w:val="00F05C51"/>
    <w:rsid w:val="00F05C70"/>
    <w:rsid w:val="00F05E4F"/>
    <w:rsid w:val="00F05FF3"/>
    <w:rsid w:val="00F06376"/>
    <w:rsid w:val="00F0655E"/>
    <w:rsid w:val="00F068A0"/>
    <w:rsid w:val="00F070D1"/>
    <w:rsid w:val="00F07519"/>
    <w:rsid w:val="00F07679"/>
    <w:rsid w:val="00F07692"/>
    <w:rsid w:val="00F076F4"/>
    <w:rsid w:val="00F07A10"/>
    <w:rsid w:val="00F07AAA"/>
    <w:rsid w:val="00F07E2B"/>
    <w:rsid w:val="00F104DC"/>
    <w:rsid w:val="00F1085B"/>
    <w:rsid w:val="00F10FD9"/>
    <w:rsid w:val="00F112D9"/>
    <w:rsid w:val="00F114A8"/>
    <w:rsid w:val="00F115C9"/>
    <w:rsid w:val="00F118C9"/>
    <w:rsid w:val="00F11F98"/>
    <w:rsid w:val="00F12305"/>
    <w:rsid w:val="00F127A1"/>
    <w:rsid w:val="00F12B19"/>
    <w:rsid w:val="00F12B83"/>
    <w:rsid w:val="00F12BFB"/>
    <w:rsid w:val="00F12E6B"/>
    <w:rsid w:val="00F12E80"/>
    <w:rsid w:val="00F13058"/>
    <w:rsid w:val="00F13144"/>
    <w:rsid w:val="00F133BC"/>
    <w:rsid w:val="00F1376F"/>
    <w:rsid w:val="00F13815"/>
    <w:rsid w:val="00F1381D"/>
    <w:rsid w:val="00F13AE7"/>
    <w:rsid w:val="00F13D77"/>
    <w:rsid w:val="00F140AD"/>
    <w:rsid w:val="00F14C07"/>
    <w:rsid w:val="00F14D0A"/>
    <w:rsid w:val="00F14E16"/>
    <w:rsid w:val="00F1514D"/>
    <w:rsid w:val="00F152AE"/>
    <w:rsid w:val="00F155F5"/>
    <w:rsid w:val="00F1597B"/>
    <w:rsid w:val="00F15E65"/>
    <w:rsid w:val="00F1616F"/>
    <w:rsid w:val="00F16458"/>
    <w:rsid w:val="00F166B9"/>
    <w:rsid w:val="00F16717"/>
    <w:rsid w:val="00F16AB2"/>
    <w:rsid w:val="00F16C1A"/>
    <w:rsid w:val="00F16D37"/>
    <w:rsid w:val="00F16F5C"/>
    <w:rsid w:val="00F17034"/>
    <w:rsid w:val="00F17105"/>
    <w:rsid w:val="00F172C3"/>
    <w:rsid w:val="00F1762F"/>
    <w:rsid w:val="00F17B83"/>
    <w:rsid w:val="00F204C7"/>
    <w:rsid w:val="00F2050C"/>
    <w:rsid w:val="00F20E1C"/>
    <w:rsid w:val="00F2100F"/>
    <w:rsid w:val="00F2118E"/>
    <w:rsid w:val="00F21228"/>
    <w:rsid w:val="00F213A4"/>
    <w:rsid w:val="00F2142B"/>
    <w:rsid w:val="00F21485"/>
    <w:rsid w:val="00F21C53"/>
    <w:rsid w:val="00F21DA0"/>
    <w:rsid w:val="00F22257"/>
    <w:rsid w:val="00F223B0"/>
    <w:rsid w:val="00F226E4"/>
    <w:rsid w:val="00F22822"/>
    <w:rsid w:val="00F228F9"/>
    <w:rsid w:val="00F22A6D"/>
    <w:rsid w:val="00F22B7E"/>
    <w:rsid w:val="00F22D9B"/>
    <w:rsid w:val="00F22E54"/>
    <w:rsid w:val="00F235E2"/>
    <w:rsid w:val="00F237EA"/>
    <w:rsid w:val="00F23940"/>
    <w:rsid w:val="00F2397F"/>
    <w:rsid w:val="00F23C80"/>
    <w:rsid w:val="00F23D5C"/>
    <w:rsid w:val="00F24189"/>
    <w:rsid w:val="00F24210"/>
    <w:rsid w:val="00F245E1"/>
    <w:rsid w:val="00F24845"/>
    <w:rsid w:val="00F248EB"/>
    <w:rsid w:val="00F24985"/>
    <w:rsid w:val="00F24A10"/>
    <w:rsid w:val="00F24C39"/>
    <w:rsid w:val="00F24C50"/>
    <w:rsid w:val="00F24E23"/>
    <w:rsid w:val="00F24E99"/>
    <w:rsid w:val="00F25066"/>
    <w:rsid w:val="00F2543B"/>
    <w:rsid w:val="00F259F8"/>
    <w:rsid w:val="00F25C87"/>
    <w:rsid w:val="00F25C96"/>
    <w:rsid w:val="00F25E3E"/>
    <w:rsid w:val="00F260B6"/>
    <w:rsid w:val="00F2695D"/>
    <w:rsid w:val="00F26A8C"/>
    <w:rsid w:val="00F26C1D"/>
    <w:rsid w:val="00F26D3A"/>
    <w:rsid w:val="00F26E19"/>
    <w:rsid w:val="00F26E38"/>
    <w:rsid w:val="00F26E3A"/>
    <w:rsid w:val="00F271C8"/>
    <w:rsid w:val="00F271CD"/>
    <w:rsid w:val="00F27388"/>
    <w:rsid w:val="00F274B3"/>
    <w:rsid w:val="00F27EAC"/>
    <w:rsid w:val="00F27F41"/>
    <w:rsid w:val="00F303A7"/>
    <w:rsid w:val="00F305E8"/>
    <w:rsid w:val="00F30A72"/>
    <w:rsid w:val="00F30AC4"/>
    <w:rsid w:val="00F30C8A"/>
    <w:rsid w:val="00F31195"/>
    <w:rsid w:val="00F312C4"/>
    <w:rsid w:val="00F3137D"/>
    <w:rsid w:val="00F313B1"/>
    <w:rsid w:val="00F316C8"/>
    <w:rsid w:val="00F31C1E"/>
    <w:rsid w:val="00F31FC4"/>
    <w:rsid w:val="00F3234B"/>
    <w:rsid w:val="00F323EE"/>
    <w:rsid w:val="00F325D0"/>
    <w:rsid w:val="00F32C94"/>
    <w:rsid w:val="00F33003"/>
    <w:rsid w:val="00F337E5"/>
    <w:rsid w:val="00F33B6A"/>
    <w:rsid w:val="00F33F02"/>
    <w:rsid w:val="00F346B8"/>
    <w:rsid w:val="00F34832"/>
    <w:rsid w:val="00F34FE0"/>
    <w:rsid w:val="00F355D0"/>
    <w:rsid w:val="00F363FC"/>
    <w:rsid w:val="00F3671B"/>
    <w:rsid w:val="00F367FB"/>
    <w:rsid w:val="00F36896"/>
    <w:rsid w:val="00F368FC"/>
    <w:rsid w:val="00F370C8"/>
    <w:rsid w:val="00F37372"/>
    <w:rsid w:val="00F373AE"/>
    <w:rsid w:val="00F37551"/>
    <w:rsid w:val="00F3794B"/>
    <w:rsid w:val="00F37B04"/>
    <w:rsid w:val="00F37E94"/>
    <w:rsid w:val="00F37EE8"/>
    <w:rsid w:val="00F4032D"/>
    <w:rsid w:val="00F406F6"/>
    <w:rsid w:val="00F4089E"/>
    <w:rsid w:val="00F40907"/>
    <w:rsid w:val="00F40954"/>
    <w:rsid w:val="00F40D39"/>
    <w:rsid w:val="00F410CF"/>
    <w:rsid w:val="00F414B7"/>
    <w:rsid w:val="00F41A1B"/>
    <w:rsid w:val="00F41A5B"/>
    <w:rsid w:val="00F41DAF"/>
    <w:rsid w:val="00F4249E"/>
    <w:rsid w:val="00F42565"/>
    <w:rsid w:val="00F42973"/>
    <w:rsid w:val="00F43031"/>
    <w:rsid w:val="00F4337F"/>
    <w:rsid w:val="00F43692"/>
    <w:rsid w:val="00F43948"/>
    <w:rsid w:val="00F4456A"/>
    <w:rsid w:val="00F44DA8"/>
    <w:rsid w:val="00F452CF"/>
    <w:rsid w:val="00F453FB"/>
    <w:rsid w:val="00F45EBF"/>
    <w:rsid w:val="00F45F53"/>
    <w:rsid w:val="00F45F73"/>
    <w:rsid w:val="00F46758"/>
    <w:rsid w:val="00F467B9"/>
    <w:rsid w:val="00F4687B"/>
    <w:rsid w:val="00F469FA"/>
    <w:rsid w:val="00F46B68"/>
    <w:rsid w:val="00F46BDD"/>
    <w:rsid w:val="00F4750C"/>
    <w:rsid w:val="00F47B7D"/>
    <w:rsid w:val="00F47BA5"/>
    <w:rsid w:val="00F5034E"/>
    <w:rsid w:val="00F5042E"/>
    <w:rsid w:val="00F50503"/>
    <w:rsid w:val="00F5061E"/>
    <w:rsid w:val="00F50AD8"/>
    <w:rsid w:val="00F51416"/>
    <w:rsid w:val="00F515AC"/>
    <w:rsid w:val="00F51823"/>
    <w:rsid w:val="00F51C6C"/>
    <w:rsid w:val="00F51D04"/>
    <w:rsid w:val="00F5201B"/>
    <w:rsid w:val="00F521B6"/>
    <w:rsid w:val="00F529DE"/>
    <w:rsid w:val="00F52B62"/>
    <w:rsid w:val="00F53045"/>
    <w:rsid w:val="00F53503"/>
    <w:rsid w:val="00F53689"/>
    <w:rsid w:val="00F53A0D"/>
    <w:rsid w:val="00F53BC1"/>
    <w:rsid w:val="00F5414E"/>
    <w:rsid w:val="00F543E5"/>
    <w:rsid w:val="00F5488E"/>
    <w:rsid w:val="00F54B1F"/>
    <w:rsid w:val="00F54B67"/>
    <w:rsid w:val="00F54E26"/>
    <w:rsid w:val="00F55602"/>
    <w:rsid w:val="00F55C5B"/>
    <w:rsid w:val="00F55F0D"/>
    <w:rsid w:val="00F560AA"/>
    <w:rsid w:val="00F560B9"/>
    <w:rsid w:val="00F5681C"/>
    <w:rsid w:val="00F56881"/>
    <w:rsid w:val="00F56FB1"/>
    <w:rsid w:val="00F570B0"/>
    <w:rsid w:val="00F571C2"/>
    <w:rsid w:val="00F571C7"/>
    <w:rsid w:val="00F574A4"/>
    <w:rsid w:val="00F57FE6"/>
    <w:rsid w:val="00F60018"/>
    <w:rsid w:val="00F6072E"/>
    <w:rsid w:val="00F60829"/>
    <w:rsid w:val="00F609C1"/>
    <w:rsid w:val="00F609FB"/>
    <w:rsid w:val="00F6158C"/>
    <w:rsid w:val="00F620BD"/>
    <w:rsid w:val="00F6218B"/>
    <w:rsid w:val="00F623AD"/>
    <w:rsid w:val="00F623D0"/>
    <w:rsid w:val="00F62C09"/>
    <w:rsid w:val="00F63039"/>
    <w:rsid w:val="00F63119"/>
    <w:rsid w:val="00F63168"/>
    <w:rsid w:val="00F6325A"/>
    <w:rsid w:val="00F634EE"/>
    <w:rsid w:val="00F63621"/>
    <w:rsid w:val="00F638A5"/>
    <w:rsid w:val="00F63AF1"/>
    <w:rsid w:val="00F63B74"/>
    <w:rsid w:val="00F63E72"/>
    <w:rsid w:val="00F63F35"/>
    <w:rsid w:val="00F64A3D"/>
    <w:rsid w:val="00F64CD9"/>
    <w:rsid w:val="00F64EBA"/>
    <w:rsid w:val="00F653C0"/>
    <w:rsid w:val="00F653F7"/>
    <w:rsid w:val="00F6550C"/>
    <w:rsid w:val="00F65F2B"/>
    <w:rsid w:val="00F66117"/>
    <w:rsid w:val="00F663BC"/>
    <w:rsid w:val="00F66BD3"/>
    <w:rsid w:val="00F66F32"/>
    <w:rsid w:val="00F67257"/>
    <w:rsid w:val="00F6731D"/>
    <w:rsid w:val="00F676B6"/>
    <w:rsid w:val="00F676CC"/>
    <w:rsid w:val="00F67C22"/>
    <w:rsid w:val="00F7007B"/>
    <w:rsid w:val="00F70160"/>
    <w:rsid w:val="00F70E65"/>
    <w:rsid w:val="00F70F12"/>
    <w:rsid w:val="00F70F74"/>
    <w:rsid w:val="00F711A6"/>
    <w:rsid w:val="00F712E8"/>
    <w:rsid w:val="00F715D6"/>
    <w:rsid w:val="00F719A2"/>
    <w:rsid w:val="00F71F90"/>
    <w:rsid w:val="00F71F97"/>
    <w:rsid w:val="00F72659"/>
    <w:rsid w:val="00F728E1"/>
    <w:rsid w:val="00F729B6"/>
    <w:rsid w:val="00F72C0C"/>
    <w:rsid w:val="00F72E42"/>
    <w:rsid w:val="00F72EA5"/>
    <w:rsid w:val="00F73150"/>
    <w:rsid w:val="00F73251"/>
    <w:rsid w:val="00F73342"/>
    <w:rsid w:val="00F733F7"/>
    <w:rsid w:val="00F73518"/>
    <w:rsid w:val="00F73664"/>
    <w:rsid w:val="00F7397A"/>
    <w:rsid w:val="00F73E17"/>
    <w:rsid w:val="00F73F86"/>
    <w:rsid w:val="00F74056"/>
    <w:rsid w:val="00F744F6"/>
    <w:rsid w:val="00F75096"/>
    <w:rsid w:val="00F757AA"/>
    <w:rsid w:val="00F758B6"/>
    <w:rsid w:val="00F75FFE"/>
    <w:rsid w:val="00F760A0"/>
    <w:rsid w:val="00F76328"/>
    <w:rsid w:val="00F7636C"/>
    <w:rsid w:val="00F763F6"/>
    <w:rsid w:val="00F76616"/>
    <w:rsid w:val="00F76653"/>
    <w:rsid w:val="00F7672A"/>
    <w:rsid w:val="00F769A1"/>
    <w:rsid w:val="00F769E9"/>
    <w:rsid w:val="00F76B0D"/>
    <w:rsid w:val="00F76D5F"/>
    <w:rsid w:val="00F771DF"/>
    <w:rsid w:val="00F7730A"/>
    <w:rsid w:val="00F77877"/>
    <w:rsid w:val="00F779E0"/>
    <w:rsid w:val="00F80C2B"/>
    <w:rsid w:val="00F80FB3"/>
    <w:rsid w:val="00F81164"/>
    <w:rsid w:val="00F8153C"/>
    <w:rsid w:val="00F81B13"/>
    <w:rsid w:val="00F81CBD"/>
    <w:rsid w:val="00F81D51"/>
    <w:rsid w:val="00F82459"/>
    <w:rsid w:val="00F8254B"/>
    <w:rsid w:val="00F82809"/>
    <w:rsid w:val="00F82D54"/>
    <w:rsid w:val="00F837FC"/>
    <w:rsid w:val="00F83A8C"/>
    <w:rsid w:val="00F83F57"/>
    <w:rsid w:val="00F840F3"/>
    <w:rsid w:val="00F84509"/>
    <w:rsid w:val="00F84BD6"/>
    <w:rsid w:val="00F84CA2"/>
    <w:rsid w:val="00F850A6"/>
    <w:rsid w:val="00F85318"/>
    <w:rsid w:val="00F8557A"/>
    <w:rsid w:val="00F85662"/>
    <w:rsid w:val="00F85755"/>
    <w:rsid w:val="00F85B58"/>
    <w:rsid w:val="00F85C33"/>
    <w:rsid w:val="00F85C83"/>
    <w:rsid w:val="00F8600D"/>
    <w:rsid w:val="00F86208"/>
    <w:rsid w:val="00F8672A"/>
    <w:rsid w:val="00F86CCB"/>
    <w:rsid w:val="00F86D71"/>
    <w:rsid w:val="00F87271"/>
    <w:rsid w:val="00F8748D"/>
    <w:rsid w:val="00F87710"/>
    <w:rsid w:val="00F87954"/>
    <w:rsid w:val="00F87A86"/>
    <w:rsid w:val="00F908C4"/>
    <w:rsid w:val="00F909CC"/>
    <w:rsid w:val="00F90A9A"/>
    <w:rsid w:val="00F9156D"/>
    <w:rsid w:val="00F91EEA"/>
    <w:rsid w:val="00F921F2"/>
    <w:rsid w:val="00F92825"/>
    <w:rsid w:val="00F92DCC"/>
    <w:rsid w:val="00F92ED6"/>
    <w:rsid w:val="00F93082"/>
    <w:rsid w:val="00F934A3"/>
    <w:rsid w:val="00F9384E"/>
    <w:rsid w:val="00F93930"/>
    <w:rsid w:val="00F93B29"/>
    <w:rsid w:val="00F93BEE"/>
    <w:rsid w:val="00F9436D"/>
    <w:rsid w:val="00F9482F"/>
    <w:rsid w:val="00F94865"/>
    <w:rsid w:val="00F94894"/>
    <w:rsid w:val="00F94975"/>
    <w:rsid w:val="00F95059"/>
    <w:rsid w:val="00F951E4"/>
    <w:rsid w:val="00F953D7"/>
    <w:rsid w:val="00F955F1"/>
    <w:rsid w:val="00F95700"/>
    <w:rsid w:val="00F95A9F"/>
    <w:rsid w:val="00F95B2F"/>
    <w:rsid w:val="00F95C6A"/>
    <w:rsid w:val="00F95EBF"/>
    <w:rsid w:val="00F95EE5"/>
    <w:rsid w:val="00F9692C"/>
    <w:rsid w:val="00F96C81"/>
    <w:rsid w:val="00F96C82"/>
    <w:rsid w:val="00F973B9"/>
    <w:rsid w:val="00F973DC"/>
    <w:rsid w:val="00F978AE"/>
    <w:rsid w:val="00F97981"/>
    <w:rsid w:val="00FA00B3"/>
    <w:rsid w:val="00FA0150"/>
    <w:rsid w:val="00FA018B"/>
    <w:rsid w:val="00FA03D4"/>
    <w:rsid w:val="00FA0AD5"/>
    <w:rsid w:val="00FA0D44"/>
    <w:rsid w:val="00FA0E14"/>
    <w:rsid w:val="00FA0E49"/>
    <w:rsid w:val="00FA0FAB"/>
    <w:rsid w:val="00FA1107"/>
    <w:rsid w:val="00FA114E"/>
    <w:rsid w:val="00FA1159"/>
    <w:rsid w:val="00FA1630"/>
    <w:rsid w:val="00FA1972"/>
    <w:rsid w:val="00FA1C09"/>
    <w:rsid w:val="00FA1D4D"/>
    <w:rsid w:val="00FA1E06"/>
    <w:rsid w:val="00FA2064"/>
    <w:rsid w:val="00FA270C"/>
    <w:rsid w:val="00FA2C1A"/>
    <w:rsid w:val="00FA2FA3"/>
    <w:rsid w:val="00FA3048"/>
    <w:rsid w:val="00FA31C5"/>
    <w:rsid w:val="00FA34B3"/>
    <w:rsid w:val="00FA3DCE"/>
    <w:rsid w:val="00FA592B"/>
    <w:rsid w:val="00FA5946"/>
    <w:rsid w:val="00FA5B16"/>
    <w:rsid w:val="00FA623E"/>
    <w:rsid w:val="00FA63CC"/>
    <w:rsid w:val="00FA6482"/>
    <w:rsid w:val="00FA68D7"/>
    <w:rsid w:val="00FA6A73"/>
    <w:rsid w:val="00FA6BF5"/>
    <w:rsid w:val="00FA6EED"/>
    <w:rsid w:val="00FA70A7"/>
    <w:rsid w:val="00FA762F"/>
    <w:rsid w:val="00FA76A1"/>
    <w:rsid w:val="00FA76F0"/>
    <w:rsid w:val="00FA77BC"/>
    <w:rsid w:val="00FA7848"/>
    <w:rsid w:val="00FA7B25"/>
    <w:rsid w:val="00FA7CEE"/>
    <w:rsid w:val="00FA7EDB"/>
    <w:rsid w:val="00FA7F3E"/>
    <w:rsid w:val="00FB024C"/>
    <w:rsid w:val="00FB0A9B"/>
    <w:rsid w:val="00FB0FAE"/>
    <w:rsid w:val="00FB1774"/>
    <w:rsid w:val="00FB212C"/>
    <w:rsid w:val="00FB2545"/>
    <w:rsid w:val="00FB2664"/>
    <w:rsid w:val="00FB26F3"/>
    <w:rsid w:val="00FB2B56"/>
    <w:rsid w:val="00FB2B8E"/>
    <w:rsid w:val="00FB355A"/>
    <w:rsid w:val="00FB3FB2"/>
    <w:rsid w:val="00FB4175"/>
    <w:rsid w:val="00FB4720"/>
    <w:rsid w:val="00FB492D"/>
    <w:rsid w:val="00FB4957"/>
    <w:rsid w:val="00FB4A88"/>
    <w:rsid w:val="00FB4C83"/>
    <w:rsid w:val="00FB4E0B"/>
    <w:rsid w:val="00FB50C0"/>
    <w:rsid w:val="00FB525E"/>
    <w:rsid w:val="00FB58D3"/>
    <w:rsid w:val="00FB59D8"/>
    <w:rsid w:val="00FB5D0F"/>
    <w:rsid w:val="00FB5ED3"/>
    <w:rsid w:val="00FB60B0"/>
    <w:rsid w:val="00FB65DD"/>
    <w:rsid w:val="00FB66C3"/>
    <w:rsid w:val="00FB6A40"/>
    <w:rsid w:val="00FB6D0F"/>
    <w:rsid w:val="00FB6D6B"/>
    <w:rsid w:val="00FB7143"/>
    <w:rsid w:val="00FB753B"/>
    <w:rsid w:val="00FB770E"/>
    <w:rsid w:val="00FB7C4B"/>
    <w:rsid w:val="00FC01FF"/>
    <w:rsid w:val="00FC02D5"/>
    <w:rsid w:val="00FC032E"/>
    <w:rsid w:val="00FC055B"/>
    <w:rsid w:val="00FC05C4"/>
    <w:rsid w:val="00FC0748"/>
    <w:rsid w:val="00FC0A60"/>
    <w:rsid w:val="00FC0BFE"/>
    <w:rsid w:val="00FC0C1C"/>
    <w:rsid w:val="00FC0CDD"/>
    <w:rsid w:val="00FC0F0C"/>
    <w:rsid w:val="00FC0F48"/>
    <w:rsid w:val="00FC0FF7"/>
    <w:rsid w:val="00FC15A9"/>
    <w:rsid w:val="00FC19A6"/>
    <w:rsid w:val="00FC19C0"/>
    <w:rsid w:val="00FC1B43"/>
    <w:rsid w:val="00FC1CB7"/>
    <w:rsid w:val="00FC1F5A"/>
    <w:rsid w:val="00FC2473"/>
    <w:rsid w:val="00FC2959"/>
    <w:rsid w:val="00FC2A14"/>
    <w:rsid w:val="00FC34B1"/>
    <w:rsid w:val="00FC3550"/>
    <w:rsid w:val="00FC387F"/>
    <w:rsid w:val="00FC3A0D"/>
    <w:rsid w:val="00FC3A66"/>
    <w:rsid w:val="00FC3F31"/>
    <w:rsid w:val="00FC40A0"/>
    <w:rsid w:val="00FC4230"/>
    <w:rsid w:val="00FC4269"/>
    <w:rsid w:val="00FC44B3"/>
    <w:rsid w:val="00FC4F66"/>
    <w:rsid w:val="00FC4FE2"/>
    <w:rsid w:val="00FC5086"/>
    <w:rsid w:val="00FC5295"/>
    <w:rsid w:val="00FC5738"/>
    <w:rsid w:val="00FC5B6D"/>
    <w:rsid w:val="00FC5C66"/>
    <w:rsid w:val="00FC6014"/>
    <w:rsid w:val="00FC61C0"/>
    <w:rsid w:val="00FC6436"/>
    <w:rsid w:val="00FC6626"/>
    <w:rsid w:val="00FC673D"/>
    <w:rsid w:val="00FC6764"/>
    <w:rsid w:val="00FC6BBE"/>
    <w:rsid w:val="00FC776C"/>
    <w:rsid w:val="00FC7A4C"/>
    <w:rsid w:val="00FC7D09"/>
    <w:rsid w:val="00FC7DD9"/>
    <w:rsid w:val="00FC7DE9"/>
    <w:rsid w:val="00FC7FD7"/>
    <w:rsid w:val="00FD037C"/>
    <w:rsid w:val="00FD0413"/>
    <w:rsid w:val="00FD103E"/>
    <w:rsid w:val="00FD1247"/>
    <w:rsid w:val="00FD139F"/>
    <w:rsid w:val="00FD1567"/>
    <w:rsid w:val="00FD16C9"/>
    <w:rsid w:val="00FD1720"/>
    <w:rsid w:val="00FD1A0E"/>
    <w:rsid w:val="00FD1B70"/>
    <w:rsid w:val="00FD1F96"/>
    <w:rsid w:val="00FD281C"/>
    <w:rsid w:val="00FD283C"/>
    <w:rsid w:val="00FD2A73"/>
    <w:rsid w:val="00FD2C5D"/>
    <w:rsid w:val="00FD2D3E"/>
    <w:rsid w:val="00FD2F91"/>
    <w:rsid w:val="00FD33B7"/>
    <w:rsid w:val="00FD379A"/>
    <w:rsid w:val="00FD39DE"/>
    <w:rsid w:val="00FD3FED"/>
    <w:rsid w:val="00FD4283"/>
    <w:rsid w:val="00FD4464"/>
    <w:rsid w:val="00FD44A7"/>
    <w:rsid w:val="00FD496D"/>
    <w:rsid w:val="00FD514A"/>
    <w:rsid w:val="00FD52DD"/>
    <w:rsid w:val="00FD52E5"/>
    <w:rsid w:val="00FD52F2"/>
    <w:rsid w:val="00FD558B"/>
    <w:rsid w:val="00FD5A76"/>
    <w:rsid w:val="00FD5A91"/>
    <w:rsid w:val="00FD5A9D"/>
    <w:rsid w:val="00FD5DF9"/>
    <w:rsid w:val="00FD5E0C"/>
    <w:rsid w:val="00FD5EA2"/>
    <w:rsid w:val="00FD62A9"/>
    <w:rsid w:val="00FD6626"/>
    <w:rsid w:val="00FD6C55"/>
    <w:rsid w:val="00FD6D2F"/>
    <w:rsid w:val="00FD6EC1"/>
    <w:rsid w:val="00FD7103"/>
    <w:rsid w:val="00FD7255"/>
    <w:rsid w:val="00FD7AE7"/>
    <w:rsid w:val="00FD7E93"/>
    <w:rsid w:val="00FD7F3C"/>
    <w:rsid w:val="00FE0375"/>
    <w:rsid w:val="00FE0516"/>
    <w:rsid w:val="00FE05E3"/>
    <w:rsid w:val="00FE0835"/>
    <w:rsid w:val="00FE0F79"/>
    <w:rsid w:val="00FE10E4"/>
    <w:rsid w:val="00FE131B"/>
    <w:rsid w:val="00FE143F"/>
    <w:rsid w:val="00FE149C"/>
    <w:rsid w:val="00FE16B0"/>
    <w:rsid w:val="00FE1874"/>
    <w:rsid w:val="00FE19C0"/>
    <w:rsid w:val="00FE1E17"/>
    <w:rsid w:val="00FE2127"/>
    <w:rsid w:val="00FE3034"/>
    <w:rsid w:val="00FE3123"/>
    <w:rsid w:val="00FE3347"/>
    <w:rsid w:val="00FE337B"/>
    <w:rsid w:val="00FE337D"/>
    <w:rsid w:val="00FE3660"/>
    <w:rsid w:val="00FE3680"/>
    <w:rsid w:val="00FE3A3C"/>
    <w:rsid w:val="00FE3E17"/>
    <w:rsid w:val="00FE42CC"/>
    <w:rsid w:val="00FE4362"/>
    <w:rsid w:val="00FE4416"/>
    <w:rsid w:val="00FE47B3"/>
    <w:rsid w:val="00FE52DB"/>
    <w:rsid w:val="00FE5C36"/>
    <w:rsid w:val="00FE5DCB"/>
    <w:rsid w:val="00FE5F38"/>
    <w:rsid w:val="00FE6000"/>
    <w:rsid w:val="00FE62C4"/>
    <w:rsid w:val="00FE63DB"/>
    <w:rsid w:val="00FE643A"/>
    <w:rsid w:val="00FE651B"/>
    <w:rsid w:val="00FE6588"/>
    <w:rsid w:val="00FE6739"/>
    <w:rsid w:val="00FE6C74"/>
    <w:rsid w:val="00FE6CE0"/>
    <w:rsid w:val="00FE6F26"/>
    <w:rsid w:val="00FE715D"/>
    <w:rsid w:val="00FE726A"/>
    <w:rsid w:val="00FE774A"/>
    <w:rsid w:val="00FE797A"/>
    <w:rsid w:val="00FE7DBB"/>
    <w:rsid w:val="00FF0C0D"/>
    <w:rsid w:val="00FF0C1E"/>
    <w:rsid w:val="00FF0D6F"/>
    <w:rsid w:val="00FF0E4C"/>
    <w:rsid w:val="00FF1232"/>
    <w:rsid w:val="00FF155B"/>
    <w:rsid w:val="00FF1A24"/>
    <w:rsid w:val="00FF1ABB"/>
    <w:rsid w:val="00FF1D9C"/>
    <w:rsid w:val="00FF223A"/>
    <w:rsid w:val="00FF22A4"/>
    <w:rsid w:val="00FF2832"/>
    <w:rsid w:val="00FF2960"/>
    <w:rsid w:val="00FF29F6"/>
    <w:rsid w:val="00FF2A3C"/>
    <w:rsid w:val="00FF2DDE"/>
    <w:rsid w:val="00FF30D5"/>
    <w:rsid w:val="00FF3254"/>
    <w:rsid w:val="00FF34A7"/>
    <w:rsid w:val="00FF3853"/>
    <w:rsid w:val="00FF464C"/>
    <w:rsid w:val="00FF475B"/>
    <w:rsid w:val="00FF4784"/>
    <w:rsid w:val="00FF4A3B"/>
    <w:rsid w:val="00FF519B"/>
    <w:rsid w:val="00FF52D7"/>
    <w:rsid w:val="00FF55F7"/>
    <w:rsid w:val="00FF5768"/>
    <w:rsid w:val="00FF5A63"/>
    <w:rsid w:val="00FF676A"/>
    <w:rsid w:val="00FF69C8"/>
    <w:rsid w:val="00FF6A3B"/>
    <w:rsid w:val="00FF6AB9"/>
    <w:rsid w:val="00FF6C76"/>
    <w:rsid w:val="00FF6EDD"/>
    <w:rsid w:val="00FF6F9A"/>
    <w:rsid w:val="00FF7219"/>
    <w:rsid w:val="00FF7672"/>
    <w:rsid w:val="00FF78E4"/>
    <w:rsid w:val="00FF7B61"/>
    <w:rsid w:val="00FF7BC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8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B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3FD"/>
    <w:rPr>
      <w:b/>
      <w:bCs/>
    </w:rPr>
  </w:style>
  <w:style w:type="paragraph" w:styleId="a4">
    <w:name w:val="No Spacing"/>
    <w:link w:val="a5"/>
    <w:uiPriority w:val="1"/>
    <w:qFormat/>
    <w:rsid w:val="00A153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153FD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153FD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rsid w:val="004B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B0B4E"/>
  </w:style>
  <w:style w:type="character" w:customStyle="1" w:styleId="10">
    <w:name w:val="Заголовок 1 Знак"/>
    <w:basedOn w:val="a0"/>
    <w:link w:val="1"/>
    <w:rsid w:val="004B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rsid w:val="0035433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3543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9723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9723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p3">
    <w:name w:val="p3"/>
    <w:basedOn w:val="a"/>
    <w:rsid w:val="00D3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AA41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AA41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8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8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B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3FD"/>
    <w:rPr>
      <w:b/>
      <w:bCs/>
    </w:rPr>
  </w:style>
  <w:style w:type="paragraph" w:styleId="a4">
    <w:name w:val="No Spacing"/>
    <w:link w:val="a5"/>
    <w:uiPriority w:val="1"/>
    <w:qFormat/>
    <w:rsid w:val="00A153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153FD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153FD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rsid w:val="004B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B0B4E"/>
  </w:style>
  <w:style w:type="character" w:customStyle="1" w:styleId="10">
    <w:name w:val="Заголовок 1 Знак"/>
    <w:basedOn w:val="a0"/>
    <w:link w:val="1"/>
    <w:rsid w:val="004B0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rsid w:val="0035433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3543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9723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9723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p3">
    <w:name w:val="p3"/>
    <w:basedOn w:val="a"/>
    <w:rsid w:val="00D3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AA41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AA41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8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0995-BA23-4C2D-87CE-D58349E9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79537660840</cp:lastModifiedBy>
  <cp:revision>3</cp:revision>
  <cp:lastPrinted>2021-12-23T05:12:00Z</cp:lastPrinted>
  <dcterms:created xsi:type="dcterms:W3CDTF">2021-12-21T15:52:00Z</dcterms:created>
  <dcterms:modified xsi:type="dcterms:W3CDTF">2021-12-23T05:34:00Z</dcterms:modified>
</cp:coreProperties>
</file>