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48" w:rsidRDefault="003B5F48" w:rsidP="003B5F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учреждение- детский сад№6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атарска</w:t>
      </w:r>
    </w:p>
    <w:p w:rsidR="003B5F48" w:rsidRDefault="003B5F48" w:rsidP="003B5F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9FC" w:rsidRDefault="00892B62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3B5F4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</w:t>
      </w:r>
      <w:r w:rsidR="00F20422" w:rsidRPr="003B5F48">
        <w:rPr>
          <w:rFonts w:ascii="Times New Roman" w:hAnsi="Times New Roman" w:cs="Times New Roman"/>
          <w:b/>
          <w:i/>
          <w:color w:val="FF0000"/>
          <w:sz w:val="56"/>
          <w:szCs w:val="56"/>
        </w:rPr>
        <w:t>«</w:t>
      </w:r>
      <w:r w:rsidRPr="003B5F48">
        <w:rPr>
          <w:rFonts w:ascii="Times New Roman" w:hAnsi="Times New Roman" w:cs="Times New Roman"/>
          <w:b/>
          <w:i/>
          <w:color w:val="FF0000"/>
          <w:sz w:val="56"/>
          <w:szCs w:val="56"/>
        </w:rPr>
        <w:t>НОВОГОДНИЙ</w:t>
      </w:r>
      <w:r w:rsidR="00F77AE3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ПЕРЕПОЛОХ 2023 года</w:t>
      </w:r>
      <w:r w:rsidR="00F20422" w:rsidRPr="003B5F48">
        <w:rPr>
          <w:rFonts w:ascii="Times New Roman" w:hAnsi="Times New Roman" w:cs="Times New Roman"/>
          <w:b/>
          <w:i/>
          <w:color w:val="FF0000"/>
          <w:sz w:val="56"/>
          <w:szCs w:val="56"/>
        </w:rPr>
        <w:t>»</w:t>
      </w: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205740</wp:posOffset>
            </wp:positionV>
            <wp:extent cx="6477000" cy="4505325"/>
            <wp:effectExtent l="19050" t="0" r="0" b="0"/>
            <wp:wrapNone/>
            <wp:docPr id="1" name="Рисунок 1" descr="https://i.postimg.cc/fT09TyXp/01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ostimg.cc/fT09TyXp/016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4541520</wp:posOffset>
            </wp:positionH>
            <wp:positionV relativeFrom="margin">
              <wp:posOffset>4655185</wp:posOffset>
            </wp:positionV>
            <wp:extent cx="1762125" cy="2171700"/>
            <wp:effectExtent l="19050" t="0" r="9525" b="0"/>
            <wp:wrapSquare wrapText="bothSides"/>
            <wp:docPr id="2" name="Рисунок 7" descr="https://starwars-galaxy.ru/800/600/https/ds03.infourok.ru/uploads/ex/1326/0006412d-7274bb56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rwars-galaxy.ru/800/600/https/ds03.infourok.ru/uploads/ex/1326/0006412d-7274bb56/img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rcRect l="3970" t="3137" r="50441" b="1529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2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02F49" w:rsidRDefault="00F02F49" w:rsidP="00F02F49">
      <w:pPr>
        <w:rPr>
          <w:b/>
          <w:i/>
          <w:color w:val="002060"/>
          <w:sz w:val="44"/>
          <w:szCs w:val="44"/>
        </w:rPr>
      </w:pPr>
      <w:r>
        <w:rPr>
          <w:b/>
          <w:sz w:val="32"/>
          <w:szCs w:val="32"/>
        </w:rPr>
        <w:t>Компилятивный сценарий для детей подготовительной группы</w:t>
      </w:r>
      <w:r>
        <w:rPr>
          <w:b/>
          <w:i/>
          <w:color w:val="002060"/>
          <w:sz w:val="44"/>
          <w:szCs w:val="44"/>
        </w:rPr>
        <w:t xml:space="preserve">  </w:t>
      </w:r>
    </w:p>
    <w:p w:rsidR="003B5F48" w:rsidRPr="00F02F49" w:rsidRDefault="00F02F49" w:rsidP="00F02F49">
      <w:pPr>
        <w:rPr>
          <w:b/>
          <w:i/>
          <w:color w:val="002060"/>
          <w:sz w:val="44"/>
          <w:szCs w:val="44"/>
        </w:rPr>
      </w:pPr>
      <w:r>
        <w:rPr>
          <w:b/>
          <w:i/>
          <w:color w:val="002060"/>
          <w:sz w:val="44"/>
          <w:szCs w:val="44"/>
        </w:rPr>
        <w:t xml:space="preserve">                                                  встречаем 2024 год</w:t>
      </w:r>
    </w:p>
    <w:p w:rsidR="003B5F48" w:rsidRPr="00F02F49" w:rsidRDefault="00F02F49" w:rsidP="00F02F4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                  </w:t>
      </w:r>
      <w:proofErr w:type="spellStart"/>
      <w:r w:rsidR="003B5F48">
        <w:rPr>
          <w:rFonts w:ascii="Times New Roman" w:hAnsi="Times New Roman" w:cs="Times New Roman"/>
          <w:b/>
          <w:i/>
          <w:color w:val="FF0000"/>
          <w:sz w:val="32"/>
          <w:szCs w:val="32"/>
        </w:rPr>
        <w:t>муз</w:t>
      </w:r>
      <w:proofErr w:type="gramStart"/>
      <w:r w:rsidR="003B5F48">
        <w:rPr>
          <w:rFonts w:ascii="Times New Roman" w:hAnsi="Times New Roman" w:cs="Times New Roman"/>
          <w:b/>
          <w:i/>
          <w:color w:val="FF0000"/>
          <w:sz w:val="32"/>
          <w:szCs w:val="32"/>
        </w:rPr>
        <w:t>.р</w:t>
      </w:r>
      <w:proofErr w:type="gramEnd"/>
      <w:r w:rsidR="003B5F48">
        <w:rPr>
          <w:rFonts w:ascii="Times New Roman" w:hAnsi="Times New Roman" w:cs="Times New Roman"/>
          <w:b/>
          <w:i/>
          <w:color w:val="FF0000"/>
          <w:sz w:val="32"/>
          <w:szCs w:val="32"/>
        </w:rPr>
        <w:t>ук</w:t>
      </w:r>
      <w:proofErr w:type="spellEnd"/>
      <w:r w:rsidR="003B5F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.: </w:t>
      </w:r>
      <w:proofErr w:type="spellStart"/>
      <w:r w:rsidR="003B5F48">
        <w:rPr>
          <w:rFonts w:ascii="Times New Roman" w:hAnsi="Times New Roman" w:cs="Times New Roman"/>
          <w:b/>
          <w:i/>
          <w:color w:val="FF0000"/>
          <w:sz w:val="32"/>
          <w:szCs w:val="32"/>
        </w:rPr>
        <w:t>Гоцелюк</w:t>
      </w:r>
      <w:proofErr w:type="spellEnd"/>
      <w:r w:rsidR="003B5F4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И.П.</w:t>
      </w:r>
    </w:p>
    <w:p w:rsid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B5F48" w:rsidRPr="003B5F48" w:rsidRDefault="003B5F48" w:rsidP="00892B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2023г.</w:t>
      </w:r>
    </w:p>
    <w:p w:rsidR="00F02F49" w:rsidRPr="00A86111" w:rsidRDefault="00F02F49" w:rsidP="00F02F49">
      <w:pPr>
        <w:spacing w:after="0"/>
        <w:rPr>
          <w:rFonts w:ascii="Times New Roman" w:hAnsi="Times New Roman"/>
          <w:b/>
          <w:sz w:val="28"/>
          <w:szCs w:val="28"/>
        </w:rPr>
      </w:pPr>
      <w:r w:rsidRPr="00C66815">
        <w:rPr>
          <w:rFonts w:ascii="Times New Roman" w:hAnsi="Times New Roman"/>
          <w:sz w:val="28"/>
          <w:szCs w:val="28"/>
        </w:rPr>
        <w:t>,</w:t>
      </w:r>
    </w:p>
    <w:p w:rsidR="00F02F49" w:rsidRPr="00F02F49" w:rsidRDefault="00F02F49" w:rsidP="00F02F4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02F49">
        <w:rPr>
          <w:rFonts w:ascii="Times New Roman" w:hAnsi="Times New Roman"/>
          <w:b/>
          <w:i/>
          <w:sz w:val="28"/>
          <w:szCs w:val="28"/>
        </w:rPr>
        <w:lastRenderedPageBreak/>
        <w:t xml:space="preserve">     ВЕДУЩАЯ: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2F49">
        <w:rPr>
          <w:rFonts w:ascii="Times New Roman" w:hAnsi="Times New Roman"/>
          <w:sz w:val="32"/>
          <w:szCs w:val="32"/>
        </w:rPr>
        <w:t xml:space="preserve">За окном снежок метет      </w:t>
      </w:r>
    </w:p>
    <w:p w:rsidR="00F02F49" w:rsidRPr="00F02F49" w:rsidRDefault="00F02F49" w:rsidP="00F02F4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02F49">
        <w:rPr>
          <w:rFonts w:ascii="Times New Roman" w:hAnsi="Times New Roman"/>
          <w:sz w:val="32"/>
          <w:szCs w:val="32"/>
        </w:rPr>
        <w:t xml:space="preserve">                             Наступает Новый год!</w:t>
      </w:r>
    </w:p>
    <w:p w:rsidR="00F02F49" w:rsidRPr="00F02F49" w:rsidRDefault="00F02F49" w:rsidP="00F02F4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02F49">
        <w:rPr>
          <w:rFonts w:ascii="Times New Roman" w:hAnsi="Times New Roman"/>
          <w:sz w:val="32"/>
          <w:szCs w:val="32"/>
        </w:rPr>
        <w:tab/>
      </w:r>
      <w:r w:rsidRPr="00F02F49">
        <w:rPr>
          <w:rFonts w:ascii="Times New Roman" w:hAnsi="Times New Roman"/>
          <w:sz w:val="32"/>
          <w:szCs w:val="32"/>
        </w:rPr>
        <w:tab/>
      </w:r>
      <w:r w:rsidRPr="00F02F49">
        <w:rPr>
          <w:rFonts w:ascii="Times New Roman" w:hAnsi="Times New Roman"/>
          <w:sz w:val="32"/>
          <w:szCs w:val="32"/>
        </w:rPr>
        <w:tab/>
        <w:t>От души вас поздравляем,</w:t>
      </w:r>
    </w:p>
    <w:p w:rsidR="00F02F49" w:rsidRPr="00F02F49" w:rsidRDefault="00F02F49" w:rsidP="00F02F49">
      <w:pPr>
        <w:spacing w:after="0"/>
        <w:ind w:left="1416" w:firstLine="708"/>
        <w:jc w:val="both"/>
        <w:rPr>
          <w:rFonts w:ascii="Times New Roman" w:hAnsi="Times New Roman"/>
          <w:sz w:val="32"/>
          <w:szCs w:val="32"/>
        </w:rPr>
      </w:pPr>
      <w:r w:rsidRPr="00F02F49">
        <w:rPr>
          <w:rFonts w:ascii="Times New Roman" w:hAnsi="Times New Roman"/>
          <w:sz w:val="32"/>
          <w:szCs w:val="32"/>
        </w:rPr>
        <w:t>Мира, счастья всем желаем,</w:t>
      </w:r>
    </w:p>
    <w:p w:rsidR="00F02F49" w:rsidRPr="00F02F49" w:rsidRDefault="00F02F49" w:rsidP="00F02F49">
      <w:pPr>
        <w:spacing w:after="0"/>
        <w:ind w:left="1416" w:firstLine="708"/>
        <w:jc w:val="both"/>
        <w:rPr>
          <w:rFonts w:ascii="Times New Roman" w:hAnsi="Times New Roman"/>
          <w:sz w:val="32"/>
          <w:szCs w:val="32"/>
        </w:rPr>
      </w:pPr>
      <w:r w:rsidRPr="00F02F49">
        <w:rPr>
          <w:rFonts w:ascii="Times New Roman" w:hAnsi="Times New Roman"/>
          <w:sz w:val="32"/>
          <w:szCs w:val="32"/>
        </w:rPr>
        <w:t>И здоровья, и добра!</w:t>
      </w:r>
    </w:p>
    <w:p w:rsidR="00F02F49" w:rsidRPr="00F02F49" w:rsidRDefault="00F02F49" w:rsidP="00F02F49">
      <w:pPr>
        <w:spacing w:after="0"/>
        <w:ind w:left="1416" w:firstLine="708"/>
        <w:jc w:val="both"/>
        <w:rPr>
          <w:rFonts w:ascii="Times New Roman" w:hAnsi="Times New Roman"/>
          <w:sz w:val="32"/>
          <w:szCs w:val="32"/>
        </w:rPr>
      </w:pPr>
      <w:r w:rsidRPr="00F02F49">
        <w:rPr>
          <w:rFonts w:ascii="Times New Roman" w:hAnsi="Times New Roman"/>
          <w:sz w:val="32"/>
          <w:szCs w:val="32"/>
        </w:rPr>
        <w:t>Праздник нам начать пора!</w:t>
      </w:r>
    </w:p>
    <w:p w:rsidR="00F02F49" w:rsidRDefault="00F02F49" w:rsidP="00F02F49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F02F49" w:rsidRDefault="00F02F49" w:rsidP="00F02F49">
      <w:pPr>
        <w:pStyle w:val="a6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488">
        <w:rPr>
          <w:rFonts w:ascii="Times New Roman" w:hAnsi="Times New Roman" w:cs="Times New Roman"/>
          <w:b/>
          <w:i/>
          <w:color w:val="FF0000"/>
          <w:sz w:val="32"/>
          <w:szCs w:val="32"/>
        </w:rPr>
        <w:t>Вход детей под песню    «</w:t>
      </w:r>
      <w:r w:rsidR="007118C0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Праздник чудес</w:t>
      </w:r>
      <w:r w:rsidRPr="00FE4488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7118C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711E7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FE4488">
        <w:rPr>
          <w:rFonts w:ascii="Times New Roman" w:hAnsi="Times New Roman" w:cs="Times New Roman"/>
          <w:sz w:val="32"/>
          <w:szCs w:val="32"/>
        </w:rPr>
        <w:br/>
      </w:r>
    </w:p>
    <w:p w:rsidR="00F02F49" w:rsidRPr="00F02F49" w:rsidRDefault="00F02F49" w:rsidP="00F02F49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2F49">
        <w:rPr>
          <w:rFonts w:ascii="Times New Roman" w:hAnsi="Times New Roman" w:cs="Times New Roman"/>
          <w:sz w:val="32"/>
          <w:szCs w:val="32"/>
        </w:rPr>
        <w:t xml:space="preserve">К нам в гости елочка пришла </w:t>
      </w:r>
    </w:p>
    <w:p w:rsidR="00F02F49" w:rsidRPr="00F02F49" w:rsidRDefault="00711E7E" w:rsidP="00711E7E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F02F49" w:rsidRPr="00F02F49">
        <w:rPr>
          <w:rFonts w:ascii="Times New Roman" w:hAnsi="Times New Roman" w:cs="Times New Roman"/>
          <w:sz w:val="32"/>
          <w:szCs w:val="32"/>
        </w:rPr>
        <w:t>светится</w:t>
      </w:r>
      <w:proofErr w:type="gramEnd"/>
      <w:r w:rsidR="00F02F49" w:rsidRPr="00F02F49">
        <w:rPr>
          <w:rFonts w:ascii="Times New Roman" w:hAnsi="Times New Roman" w:cs="Times New Roman"/>
          <w:sz w:val="32"/>
          <w:szCs w:val="32"/>
        </w:rPr>
        <w:t xml:space="preserve"> огнями.</w:t>
      </w:r>
    </w:p>
    <w:p w:rsidR="00F02F49" w:rsidRPr="00F02F49" w:rsidRDefault="00F02F49" w:rsidP="00F02F49">
      <w:pPr>
        <w:pStyle w:val="a3"/>
        <w:spacing w:before="0" w:beforeAutospacing="0" w:after="0" w:afterAutospacing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02F49">
        <w:rPr>
          <w:sz w:val="32"/>
          <w:szCs w:val="32"/>
        </w:rPr>
        <w:t xml:space="preserve">Пускай друзья веселый час </w:t>
      </w:r>
    </w:p>
    <w:p w:rsidR="00F02F49" w:rsidRPr="00F02F49" w:rsidRDefault="00F02F49" w:rsidP="00F02F49">
      <w:pPr>
        <w:pStyle w:val="a3"/>
        <w:spacing w:before="0" w:beforeAutospacing="0" w:after="0" w:afterAutospacing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02F49">
        <w:rPr>
          <w:sz w:val="32"/>
          <w:szCs w:val="32"/>
        </w:rPr>
        <w:t>Встречают вместе с нами.</w:t>
      </w:r>
    </w:p>
    <w:p w:rsidR="00F02F49" w:rsidRPr="00F02F49" w:rsidRDefault="00F02F49" w:rsidP="00F02F49">
      <w:pPr>
        <w:pStyle w:val="a3"/>
        <w:numPr>
          <w:ilvl w:val="0"/>
          <w:numId w:val="20"/>
        </w:numPr>
        <w:spacing w:before="0" w:beforeAutospacing="0" w:after="0" w:afterAutospacing="0"/>
        <w:rPr>
          <w:sz w:val="32"/>
          <w:szCs w:val="32"/>
        </w:rPr>
      </w:pPr>
      <w:r w:rsidRPr="00F02F49">
        <w:rPr>
          <w:sz w:val="32"/>
          <w:szCs w:val="32"/>
        </w:rPr>
        <w:t xml:space="preserve">Пой, играй, шали, шути, </w:t>
      </w:r>
    </w:p>
    <w:p w:rsidR="00F02F49" w:rsidRPr="00F02F49" w:rsidRDefault="00F02F49" w:rsidP="00F02F49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02F49">
        <w:rPr>
          <w:sz w:val="32"/>
          <w:szCs w:val="32"/>
        </w:rPr>
        <w:t>Сыпь цветные конфетти!</w:t>
      </w:r>
    </w:p>
    <w:p w:rsidR="00F02F49" w:rsidRPr="00F02F49" w:rsidRDefault="00F02F49" w:rsidP="00F02F49">
      <w:pPr>
        <w:pStyle w:val="a3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Pr="00F02F49">
        <w:rPr>
          <w:sz w:val="32"/>
          <w:szCs w:val="32"/>
        </w:rPr>
        <w:t>Нету</w:t>
      </w:r>
      <w:proofErr w:type="gramEnd"/>
      <w:r w:rsidRPr="00F02F49">
        <w:rPr>
          <w:sz w:val="32"/>
          <w:szCs w:val="32"/>
        </w:rPr>
        <w:t xml:space="preserve"> лучше карнавала, </w:t>
      </w:r>
    </w:p>
    <w:p w:rsidR="00F02F49" w:rsidRPr="00F02F49" w:rsidRDefault="00F02F49" w:rsidP="00F02F49">
      <w:pPr>
        <w:pStyle w:val="a3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02F49">
        <w:rPr>
          <w:sz w:val="32"/>
          <w:szCs w:val="32"/>
        </w:rPr>
        <w:t>Лучше елки не найти!</w:t>
      </w:r>
    </w:p>
    <w:p w:rsidR="00F02F49" w:rsidRPr="00F02F49" w:rsidRDefault="00F02F49" w:rsidP="00F02F4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2F49">
        <w:rPr>
          <w:rFonts w:ascii="Times New Roman" w:hAnsi="Times New Roman" w:cs="Times New Roman"/>
          <w:sz w:val="32"/>
          <w:szCs w:val="32"/>
        </w:rPr>
        <w:t xml:space="preserve">Как красиво в нашем зале,    </w:t>
      </w:r>
    </w:p>
    <w:p w:rsidR="00F02F49" w:rsidRPr="00F02F49" w:rsidRDefault="00F02F49" w:rsidP="00F02F49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02F49">
        <w:rPr>
          <w:rFonts w:ascii="Times New Roman" w:hAnsi="Times New Roman" w:cs="Times New Roman"/>
          <w:sz w:val="32"/>
          <w:szCs w:val="32"/>
        </w:rPr>
        <w:t>И нарядно и светло,</w:t>
      </w:r>
    </w:p>
    <w:p w:rsidR="00F02F49" w:rsidRPr="00F02F49" w:rsidRDefault="00F02F49" w:rsidP="00F02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02F49">
        <w:rPr>
          <w:rFonts w:ascii="Times New Roman" w:hAnsi="Times New Roman" w:cs="Times New Roman"/>
          <w:sz w:val="32"/>
          <w:szCs w:val="32"/>
        </w:rPr>
        <w:t xml:space="preserve">Будто в зимний лес попали –  </w:t>
      </w:r>
    </w:p>
    <w:p w:rsidR="00F02F49" w:rsidRPr="00617EE6" w:rsidRDefault="00F02F49" w:rsidP="0061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02F49">
        <w:rPr>
          <w:rFonts w:ascii="Times New Roman" w:hAnsi="Times New Roman" w:cs="Times New Roman"/>
          <w:sz w:val="32"/>
          <w:szCs w:val="32"/>
        </w:rPr>
        <w:t>Все вокруг белым-бело.</w:t>
      </w:r>
    </w:p>
    <w:p w:rsidR="00F02F49" w:rsidRPr="00F02F49" w:rsidRDefault="00F02F49" w:rsidP="00F02F49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2F49">
        <w:rPr>
          <w:rFonts w:ascii="Times New Roman" w:hAnsi="Times New Roman" w:cs="Times New Roman"/>
          <w:sz w:val="32"/>
          <w:szCs w:val="32"/>
        </w:rPr>
        <w:t xml:space="preserve">С потолка снежок свисает,   </w:t>
      </w:r>
    </w:p>
    <w:p w:rsidR="00F02F49" w:rsidRPr="00F02F49" w:rsidRDefault="00F02F49" w:rsidP="00F02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02F49">
        <w:rPr>
          <w:rFonts w:ascii="Times New Roman" w:hAnsi="Times New Roman" w:cs="Times New Roman"/>
          <w:sz w:val="32"/>
          <w:szCs w:val="32"/>
        </w:rPr>
        <w:t>Золотая мишура.</w:t>
      </w:r>
    </w:p>
    <w:p w:rsidR="00F02F49" w:rsidRPr="00F02F49" w:rsidRDefault="00F02F49" w:rsidP="00F02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02F49">
        <w:rPr>
          <w:rFonts w:ascii="Times New Roman" w:hAnsi="Times New Roman" w:cs="Times New Roman"/>
          <w:sz w:val="32"/>
          <w:szCs w:val="32"/>
        </w:rPr>
        <w:t xml:space="preserve">Елка в серебре мерцает,  </w:t>
      </w:r>
    </w:p>
    <w:p w:rsidR="00F02F49" w:rsidRPr="00F02F49" w:rsidRDefault="00F02F49" w:rsidP="00F02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02F49">
        <w:rPr>
          <w:rFonts w:ascii="Times New Roman" w:hAnsi="Times New Roman" w:cs="Times New Roman"/>
          <w:sz w:val="32"/>
          <w:szCs w:val="32"/>
        </w:rPr>
        <w:t>Ярко светится звезда.</w:t>
      </w:r>
    </w:p>
    <w:p w:rsidR="00F02F49" w:rsidRPr="00F02F49" w:rsidRDefault="00F02F49" w:rsidP="00F02F49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02F49">
        <w:rPr>
          <w:rFonts w:ascii="Times New Roman" w:hAnsi="Times New Roman" w:cs="Times New Roman"/>
          <w:sz w:val="32"/>
          <w:szCs w:val="32"/>
        </w:rPr>
        <w:t xml:space="preserve">На ветвях сугробы снега,  </w:t>
      </w:r>
    </w:p>
    <w:p w:rsidR="00F02F49" w:rsidRPr="00F02F49" w:rsidRDefault="00F02F49" w:rsidP="00F02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02F49">
        <w:rPr>
          <w:rFonts w:ascii="Times New Roman" w:hAnsi="Times New Roman" w:cs="Times New Roman"/>
          <w:sz w:val="32"/>
          <w:szCs w:val="32"/>
        </w:rPr>
        <w:t>И под елкой намело…</w:t>
      </w:r>
    </w:p>
    <w:p w:rsidR="00F02F49" w:rsidRPr="00F02F49" w:rsidRDefault="00F02F49" w:rsidP="00F02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F02F49">
        <w:rPr>
          <w:rFonts w:ascii="Times New Roman" w:hAnsi="Times New Roman" w:cs="Times New Roman"/>
          <w:sz w:val="32"/>
          <w:szCs w:val="32"/>
        </w:rPr>
        <w:t xml:space="preserve">Где-то рядом притаилось  </w:t>
      </w:r>
    </w:p>
    <w:p w:rsidR="00F02F49" w:rsidRPr="00F02F49" w:rsidRDefault="00F02F49" w:rsidP="00F02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F02F49">
        <w:rPr>
          <w:rFonts w:ascii="Times New Roman" w:hAnsi="Times New Roman" w:cs="Times New Roman"/>
          <w:sz w:val="32"/>
          <w:szCs w:val="32"/>
        </w:rPr>
        <w:t>Чудо-юдо, волшебство.</w:t>
      </w:r>
    </w:p>
    <w:p w:rsidR="00F02F49" w:rsidRPr="00F02F49" w:rsidRDefault="00F02F49" w:rsidP="00F02F49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02F49">
        <w:rPr>
          <w:rFonts w:ascii="Times New Roman" w:hAnsi="Times New Roman" w:cs="Times New Roman"/>
          <w:sz w:val="32"/>
          <w:szCs w:val="32"/>
        </w:rPr>
        <w:t xml:space="preserve">Чистым, нежным перезвоном </w:t>
      </w:r>
    </w:p>
    <w:p w:rsidR="00F02F49" w:rsidRPr="00F02F49" w:rsidRDefault="00F02F49" w:rsidP="00F02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F02F49">
        <w:rPr>
          <w:rFonts w:ascii="Times New Roman" w:hAnsi="Times New Roman" w:cs="Times New Roman"/>
          <w:sz w:val="32"/>
          <w:szCs w:val="32"/>
        </w:rPr>
        <w:t>Колокольцы</w:t>
      </w:r>
      <w:proofErr w:type="spellEnd"/>
      <w:r w:rsidRPr="00F02F49">
        <w:rPr>
          <w:rFonts w:ascii="Times New Roman" w:hAnsi="Times New Roman" w:cs="Times New Roman"/>
          <w:sz w:val="32"/>
          <w:szCs w:val="32"/>
        </w:rPr>
        <w:t xml:space="preserve"> зазвенят</w:t>
      </w:r>
    </w:p>
    <w:p w:rsidR="00F02F49" w:rsidRPr="00F02F49" w:rsidRDefault="00F02F49" w:rsidP="00F02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F02F49">
        <w:rPr>
          <w:rFonts w:ascii="Times New Roman" w:hAnsi="Times New Roman" w:cs="Times New Roman"/>
          <w:sz w:val="32"/>
          <w:szCs w:val="32"/>
        </w:rPr>
        <w:t xml:space="preserve">И навстречу приключеньям </w:t>
      </w:r>
    </w:p>
    <w:p w:rsidR="00F02F49" w:rsidRPr="00F02F49" w:rsidRDefault="00F02F49" w:rsidP="00F02F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F02F49">
        <w:rPr>
          <w:rFonts w:ascii="Times New Roman" w:hAnsi="Times New Roman" w:cs="Times New Roman"/>
          <w:sz w:val="32"/>
          <w:szCs w:val="32"/>
        </w:rPr>
        <w:t xml:space="preserve">Позовут с собой ребят… </w:t>
      </w:r>
    </w:p>
    <w:p w:rsidR="00F02F49" w:rsidRDefault="00F02F49" w:rsidP="00F02F49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F02F49" w:rsidRPr="00617EE6" w:rsidRDefault="00617EE6" w:rsidP="0061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02F49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«</w:t>
      </w:r>
      <w:proofErr w:type="gramStart"/>
      <w:r w:rsidRPr="00F02F49">
        <w:rPr>
          <w:rFonts w:ascii="Times New Roman" w:hAnsi="Times New Roman" w:cs="Times New Roman"/>
          <w:b/>
          <w:i/>
          <w:color w:val="FF0000"/>
          <w:sz w:val="32"/>
          <w:szCs w:val="32"/>
        </w:rPr>
        <w:t>СУПЕР-ДЕТСКИЙ</w:t>
      </w:r>
      <w:proofErr w:type="gramEnd"/>
      <w:r w:rsidRPr="00F02F4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САД»</w:t>
      </w: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7EE6" w:rsidRPr="00617EE6" w:rsidRDefault="00617EE6" w:rsidP="00617EE6">
      <w:pPr>
        <w:pStyle w:val="a3"/>
        <w:spacing w:before="0" w:beforeAutospacing="0" w:after="0" w:afterAutospacing="0"/>
        <w:rPr>
          <w:sz w:val="32"/>
          <w:szCs w:val="32"/>
        </w:rPr>
      </w:pPr>
      <w:r w:rsidRPr="00142A8F">
        <w:rPr>
          <w:b/>
          <w:i/>
          <w:sz w:val="32"/>
          <w:szCs w:val="32"/>
        </w:rPr>
        <w:t>Ведущий:</w:t>
      </w:r>
      <w:r w:rsidR="003B1B93">
        <w:rPr>
          <w:sz w:val="32"/>
          <w:szCs w:val="32"/>
        </w:rPr>
        <w:t xml:space="preserve">  Вот как весело у нас, Ел</w:t>
      </w:r>
      <w:r w:rsidRPr="00617EE6">
        <w:rPr>
          <w:sz w:val="32"/>
          <w:szCs w:val="32"/>
        </w:rPr>
        <w:t xml:space="preserve">ка </w:t>
      </w:r>
      <w:r w:rsidR="00711E7E">
        <w:rPr>
          <w:sz w:val="32"/>
          <w:szCs w:val="32"/>
        </w:rPr>
        <w:t xml:space="preserve"> за</w:t>
      </w:r>
      <w:r w:rsidRPr="00617EE6">
        <w:rPr>
          <w:sz w:val="32"/>
          <w:szCs w:val="32"/>
        </w:rPr>
        <w:t>сверкает.</w:t>
      </w:r>
    </w:p>
    <w:p w:rsidR="00617EE6" w:rsidRPr="00617EE6" w:rsidRDefault="00617EE6" w:rsidP="00617EE6">
      <w:pPr>
        <w:pStyle w:val="a3"/>
        <w:spacing w:before="0" w:beforeAutospacing="0" w:after="0" w:afterAutospacing="0"/>
        <w:rPr>
          <w:sz w:val="32"/>
          <w:szCs w:val="32"/>
        </w:rPr>
      </w:pPr>
      <w:r w:rsidRPr="00617EE6">
        <w:rPr>
          <w:sz w:val="32"/>
          <w:szCs w:val="32"/>
        </w:rPr>
        <w:t xml:space="preserve">                    Только где же Дед Мороз? Может, кто-то знает?</w:t>
      </w:r>
    </w:p>
    <w:p w:rsidR="00617EE6" w:rsidRDefault="00617EE6" w:rsidP="00617EE6">
      <w:pPr>
        <w:pStyle w:val="a3"/>
        <w:spacing w:before="0" w:beforeAutospacing="0" w:after="0" w:afterAutospacing="0"/>
        <w:rPr>
          <w:sz w:val="32"/>
          <w:szCs w:val="32"/>
        </w:rPr>
      </w:pPr>
      <w:r w:rsidRPr="00617EE6">
        <w:rPr>
          <w:sz w:val="32"/>
          <w:szCs w:val="32"/>
        </w:rPr>
        <w:t xml:space="preserve">                     Давайте его позовем, </w:t>
      </w:r>
      <w:proofErr w:type="gramStart"/>
      <w:r w:rsidRPr="00617EE6">
        <w:rPr>
          <w:sz w:val="32"/>
          <w:szCs w:val="32"/>
        </w:rPr>
        <w:t>ска</w:t>
      </w:r>
      <w:r w:rsidRPr="00617EE6">
        <w:rPr>
          <w:sz w:val="32"/>
          <w:szCs w:val="32"/>
        </w:rPr>
        <w:softHyphen/>
        <w:t>жем</w:t>
      </w:r>
      <w:proofErr w:type="gramEnd"/>
      <w:r w:rsidRPr="00617EE6">
        <w:rPr>
          <w:sz w:val="32"/>
          <w:szCs w:val="32"/>
        </w:rPr>
        <w:t xml:space="preserve"> дружно: </w:t>
      </w:r>
    </w:p>
    <w:p w:rsidR="00617EE6" w:rsidRPr="00617EE6" w:rsidRDefault="00617EE6" w:rsidP="00617EE6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617EE6">
        <w:rPr>
          <w:sz w:val="32"/>
          <w:szCs w:val="32"/>
        </w:rPr>
        <w:t>«Дед Мороз, приходи и детей повесели!»</w:t>
      </w:r>
    </w:p>
    <w:p w:rsidR="00617EE6" w:rsidRPr="00617EE6" w:rsidRDefault="00617EE6" w:rsidP="00617EE6">
      <w:pPr>
        <w:shd w:val="clear" w:color="auto" w:fill="FFFFFF"/>
        <w:spacing w:after="0" w:line="240" w:lineRule="auto"/>
        <w:ind w:left="1099" w:hanging="965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17EE6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>Дети повторяют слова.</w:t>
      </w:r>
    </w:p>
    <w:p w:rsidR="00617EE6" w:rsidRPr="009F46C8" w:rsidRDefault="00617EE6" w:rsidP="00617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E6" w:rsidRPr="00617EE6" w:rsidRDefault="00617EE6" w:rsidP="00617EE6">
      <w:pPr>
        <w:shd w:val="clear" w:color="auto" w:fill="FFFFFF"/>
        <w:spacing w:after="0" w:line="240" w:lineRule="auto"/>
        <w:ind w:left="240" w:right="730" w:hanging="226"/>
        <w:jc w:val="both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bCs/>
          <w:i/>
          <w:sz w:val="32"/>
          <w:szCs w:val="32"/>
        </w:rPr>
        <w:t>Ведущий</w:t>
      </w:r>
      <w:r w:rsidRPr="00617EE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(прислушивается):</w:t>
      </w:r>
      <w:r w:rsidRPr="00617EE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>Тишина...</w:t>
      </w:r>
    </w:p>
    <w:p w:rsidR="00617EE6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(Гостям):</w:t>
      </w:r>
      <w:r w:rsidRPr="00617EE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 xml:space="preserve">Взрослые, родители. Дайте мне ответ: </w:t>
      </w:r>
    </w:p>
    <w:p w:rsidR="00617EE6" w:rsidRPr="00617EE6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17EE6">
        <w:rPr>
          <w:rFonts w:ascii="Times New Roman" w:hAnsi="Times New Roman" w:cs="Times New Roman"/>
          <w:sz w:val="32"/>
          <w:szCs w:val="32"/>
        </w:rPr>
        <w:t>Дед Мороза видели вы сегодня?</w:t>
      </w:r>
    </w:p>
    <w:p w:rsidR="00617EE6" w:rsidRPr="00617EE6" w:rsidRDefault="00617EE6" w:rsidP="00617EE6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42A8F">
        <w:rPr>
          <w:rFonts w:ascii="Times New Roman" w:hAnsi="Times New Roman" w:cs="Times New Roman"/>
          <w:b/>
          <w:bCs/>
          <w:i/>
          <w:sz w:val="32"/>
          <w:szCs w:val="32"/>
        </w:rPr>
        <w:t>Гости:</w:t>
      </w:r>
      <w:r w:rsidRPr="00617E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bCs/>
          <w:sz w:val="32"/>
          <w:szCs w:val="32"/>
        </w:rPr>
        <w:t>Нет!</w:t>
      </w:r>
    </w:p>
    <w:p w:rsidR="00617EE6" w:rsidRPr="00617EE6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bCs/>
          <w:i/>
          <w:sz w:val="32"/>
          <w:szCs w:val="32"/>
        </w:rPr>
        <w:t>Ведущий:</w:t>
      </w:r>
      <w:r w:rsidRPr="00617E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 xml:space="preserve">Интересно, куда   пропал Дед Мороз? </w:t>
      </w:r>
    </w:p>
    <w:p w:rsid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 Посмотрите-ка, ребята</w:t>
      </w:r>
      <w:proofErr w:type="gramStart"/>
      <w:r w:rsidRPr="00617EE6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617EE6">
        <w:rPr>
          <w:rStyle w:val="c0"/>
          <w:color w:val="000000"/>
          <w:sz w:val="32"/>
          <w:szCs w:val="32"/>
        </w:rPr>
        <w:t xml:space="preserve"> а на ёлке –то письмо</w:t>
      </w:r>
      <w:r w:rsidR="00142A8F">
        <w:rPr>
          <w:rStyle w:val="c0"/>
          <w:color w:val="000000"/>
          <w:sz w:val="32"/>
          <w:szCs w:val="32"/>
        </w:rPr>
        <w:t>!</w:t>
      </w:r>
    </w:p>
    <w:p w:rsidR="00617EE6" w:rsidRPr="00142A8F" w:rsidRDefault="00142A8F" w:rsidP="00617E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                                                       </w:t>
      </w:r>
      <w:r w:rsidR="00617EE6" w:rsidRPr="00617EE6">
        <w:rPr>
          <w:rStyle w:val="c0"/>
          <w:color w:val="FF0000"/>
          <w:sz w:val="28"/>
          <w:szCs w:val="28"/>
        </w:rPr>
        <w:t xml:space="preserve"> (</w:t>
      </w:r>
      <w:r w:rsidR="00617EE6" w:rsidRPr="00617EE6">
        <w:rPr>
          <w:rStyle w:val="c0"/>
          <w:i/>
          <w:color w:val="FF0000"/>
          <w:sz w:val="28"/>
          <w:szCs w:val="28"/>
        </w:rPr>
        <w:t>Снимает с ёлки письмо.)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 Интересно, от кого же к нам  сюда  пришло оно?</w:t>
      </w:r>
      <w:r w:rsidRPr="00617EE6">
        <w:rPr>
          <w:rStyle w:val="c0"/>
          <w:i/>
          <w:color w:val="000000"/>
          <w:sz w:val="32"/>
          <w:szCs w:val="32"/>
        </w:rPr>
        <w:t xml:space="preserve"> </w:t>
      </w:r>
      <w:r w:rsidRPr="00617EE6">
        <w:rPr>
          <w:rStyle w:val="c0"/>
          <w:i/>
          <w:color w:val="FF0000"/>
          <w:sz w:val="32"/>
          <w:szCs w:val="32"/>
        </w:rPr>
        <w:t>(читает)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</w:p>
    <w:p w:rsidR="00617EE6" w:rsidRPr="00142A8F" w:rsidRDefault="00617EE6" w:rsidP="00617EE6">
      <w:pPr>
        <w:pStyle w:val="c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142A8F">
        <w:rPr>
          <w:rFonts w:ascii="Arial" w:hAnsi="Arial" w:cs="Arial"/>
          <w:b/>
          <w:color w:val="FF0000"/>
          <w:sz w:val="28"/>
          <w:szCs w:val="28"/>
        </w:rPr>
        <w:t>Звучит фоновая музыка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</w:t>
      </w:r>
      <w:r w:rsidRPr="00142A8F">
        <w:rPr>
          <w:b/>
          <w:bCs/>
          <w:i/>
          <w:sz w:val="32"/>
          <w:szCs w:val="32"/>
        </w:rPr>
        <w:t>Ведущий:</w:t>
      </w:r>
      <w:r w:rsidRPr="00617EE6">
        <w:rPr>
          <w:rStyle w:val="c0"/>
          <w:color w:val="000000"/>
          <w:sz w:val="32"/>
          <w:szCs w:val="32"/>
        </w:rPr>
        <w:t> «Я пишу письмо ребятам в детский сад.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 xml:space="preserve">                 Не могу прийти, ребята, </w:t>
      </w:r>
      <w:proofErr w:type="gramStart"/>
      <w:r w:rsidRPr="00617EE6">
        <w:rPr>
          <w:rStyle w:val="c0"/>
          <w:color w:val="000000"/>
          <w:sz w:val="32"/>
          <w:szCs w:val="32"/>
        </w:rPr>
        <w:t>виноват</w:t>
      </w:r>
      <w:proofErr w:type="gramEnd"/>
      <w:r w:rsidRPr="00617EE6">
        <w:rPr>
          <w:rStyle w:val="c0"/>
          <w:color w:val="000000"/>
          <w:sz w:val="32"/>
          <w:szCs w:val="32"/>
        </w:rPr>
        <w:t>.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   Заболел, мне очень жарко, вот беда: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   Нёс большой мешок подарков, как всегда.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   Весь  вспотел и по дороге занемог-</w:t>
      </w:r>
    </w:p>
    <w:p w:rsid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 xml:space="preserve">                 Тут и лёг я  у дороги на сугроб. 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FF0000"/>
          <w:sz w:val="28"/>
          <w:szCs w:val="28"/>
        </w:rPr>
      </w:pPr>
      <w:r w:rsidRPr="00617EE6">
        <w:rPr>
          <w:rStyle w:val="c0"/>
          <w:color w:val="FF0000"/>
          <w:sz w:val="28"/>
          <w:szCs w:val="28"/>
        </w:rPr>
        <w:t xml:space="preserve">                                   </w:t>
      </w:r>
      <w:r w:rsidRPr="00617EE6">
        <w:rPr>
          <w:rStyle w:val="c0"/>
          <w:i/>
          <w:color w:val="FF0000"/>
          <w:sz w:val="28"/>
          <w:szCs w:val="28"/>
        </w:rPr>
        <w:t>(С грустным видом опускает письмо)</w:t>
      </w:r>
    </w:p>
    <w:p w:rsid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 xml:space="preserve">              Ой, ребята.  Вы догадались от кого письмо? 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</w:t>
      </w:r>
      <w:r w:rsidRPr="00617EE6">
        <w:rPr>
          <w:rStyle w:val="c0"/>
          <w:color w:val="000000"/>
          <w:sz w:val="32"/>
          <w:szCs w:val="32"/>
        </w:rPr>
        <w:t>Что же теперь делать?</w:t>
      </w:r>
    </w:p>
    <w:p w:rsid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 xml:space="preserve">              </w:t>
      </w:r>
      <w:r>
        <w:rPr>
          <w:rStyle w:val="c0"/>
          <w:color w:val="000000"/>
          <w:sz w:val="32"/>
          <w:szCs w:val="32"/>
        </w:rPr>
        <w:t>Ведь без Деда  Мороза праздник</w:t>
      </w:r>
      <w:r w:rsidRPr="00617EE6">
        <w:rPr>
          <w:rStyle w:val="c0"/>
          <w:color w:val="000000"/>
          <w:sz w:val="32"/>
          <w:szCs w:val="32"/>
        </w:rPr>
        <w:t xml:space="preserve">  Новый год не состоится  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 xml:space="preserve">                                                                    </w:t>
      </w:r>
      <w:r w:rsidRPr="00617EE6">
        <w:rPr>
          <w:rStyle w:val="c0"/>
          <w:i/>
          <w:color w:val="FF0000"/>
          <w:sz w:val="28"/>
          <w:szCs w:val="28"/>
        </w:rPr>
        <w:t>(выпадает снежинка)  </w:t>
      </w:r>
      <w:r w:rsidRPr="00617EE6">
        <w:rPr>
          <w:rStyle w:val="c0"/>
          <w:color w:val="FF0000"/>
          <w:sz w:val="28"/>
          <w:szCs w:val="28"/>
        </w:rPr>
        <w:t xml:space="preserve">                         </w:t>
      </w:r>
    </w:p>
    <w:p w:rsid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Посмотрите здесь снежинка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17EE6">
        <w:rPr>
          <w:rStyle w:val="c0"/>
          <w:color w:val="FF0000"/>
          <w:sz w:val="28"/>
          <w:szCs w:val="28"/>
        </w:rPr>
        <w:t xml:space="preserve">                          </w:t>
      </w:r>
      <w:r w:rsidRPr="00617EE6">
        <w:rPr>
          <w:rStyle w:val="c0"/>
          <w:i/>
          <w:color w:val="FF0000"/>
          <w:sz w:val="28"/>
          <w:szCs w:val="28"/>
        </w:rPr>
        <w:t xml:space="preserve"> (читает письмо, на ладошке держит снежинку)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Снежинку в ладошку возьмите и нежно тихонько встряхните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Снежинка пока полети</w:t>
      </w:r>
      <w:proofErr w:type="gramStart"/>
      <w:r w:rsidRPr="00617EE6">
        <w:rPr>
          <w:rStyle w:val="c0"/>
          <w:color w:val="000000"/>
          <w:sz w:val="32"/>
          <w:szCs w:val="32"/>
        </w:rPr>
        <w:t>т-</w:t>
      </w:r>
      <w:proofErr w:type="gramEnd"/>
      <w:r w:rsidRPr="00617EE6">
        <w:rPr>
          <w:rStyle w:val="c0"/>
          <w:color w:val="000000"/>
          <w:sz w:val="32"/>
          <w:szCs w:val="32"/>
        </w:rPr>
        <w:t xml:space="preserve"> желанье исполнит в тот миг.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             С</w:t>
      </w:r>
      <w:r>
        <w:rPr>
          <w:rStyle w:val="c0"/>
          <w:color w:val="000000"/>
          <w:sz w:val="32"/>
          <w:szCs w:val="32"/>
        </w:rPr>
        <w:t xml:space="preserve">нежинка нам поможет Деда Мороза вылечить </w:t>
      </w:r>
      <w:r w:rsidRPr="00617EE6">
        <w:rPr>
          <w:rStyle w:val="c0"/>
          <w:color w:val="000000"/>
          <w:sz w:val="32"/>
          <w:szCs w:val="32"/>
        </w:rPr>
        <w:t xml:space="preserve"> и продолжить </w:t>
      </w:r>
      <w:r>
        <w:rPr>
          <w:rStyle w:val="c0"/>
          <w:color w:val="000000"/>
          <w:sz w:val="32"/>
          <w:szCs w:val="32"/>
        </w:rPr>
        <w:t xml:space="preserve">     </w:t>
      </w:r>
      <w:r w:rsidRPr="00617EE6">
        <w:rPr>
          <w:rStyle w:val="c0"/>
          <w:color w:val="000000"/>
          <w:sz w:val="32"/>
          <w:szCs w:val="32"/>
        </w:rPr>
        <w:t>праздник Новый Год.</w:t>
      </w:r>
    </w:p>
    <w:p w:rsid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</w:t>
      </w:r>
      <w:r w:rsidRPr="00617EE6">
        <w:rPr>
          <w:rStyle w:val="c0"/>
          <w:color w:val="000000"/>
          <w:sz w:val="32"/>
          <w:szCs w:val="32"/>
        </w:rPr>
        <w:t>Ну, что, ребята, попробуем?</w:t>
      </w:r>
      <w:r w:rsidRPr="00617EE6">
        <w:rPr>
          <w:rStyle w:val="c0"/>
          <w:i/>
          <w:color w:val="000000"/>
          <w:sz w:val="32"/>
          <w:szCs w:val="32"/>
        </w:rPr>
        <w:t xml:space="preserve"> (Ответы) 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i/>
          <w:color w:val="000000"/>
          <w:sz w:val="32"/>
          <w:szCs w:val="32"/>
        </w:rPr>
        <w:t xml:space="preserve">                  </w:t>
      </w:r>
      <w:r w:rsidRPr="00617EE6">
        <w:rPr>
          <w:rStyle w:val="c0"/>
          <w:color w:val="000000"/>
          <w:sz w:val="32"/>
          <w:szCs w:val="32"/>
        </w:rPr>
        <w:t>Тогда повторяйте за мной слова: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142A8F">
        <w:rPr>
          <w:rStyle w:val="c2"/>
          <w:b/>
          <w:bCs/>
          <w:sz w:val="32"/>
          <w:szCs w:val="32"/>
        </w:rPr>
        <w:t xml:space="preserve">         « </w:t>
      </w:r>
      <w:r w:rsidRPr="00142A8F">
        <w:rPr>
          <w:rStyle w:val="c0"/>
          <w:sz w:val="32"/>
          <w:szCs w:val="32"/>
        </w:rPr>
        <w:t>Ты, снежинка, закружись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42A8F">
        <w:rPr>
          <w:rStyle w:val="c0"/>
          <w:sz w:val="32"/>
          <w:szCs w:val="32"/>
        </w:rPr>
        <w:t xml:space="preserve">          Белым светом озарись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142A8F">
        <w:rPr>
          <w:rStyle w:val="c0"/>
          <w:sz w:val="32"/>
          <w:szCs w:val="32"/>
        </w:rPr>
        <w:t>          Прямо к Дедушке Морозу</w:t>
      </w:r>
      <w:r w:rsidR="003B1B93">
        <w:rPr>
          <w:rStyle w:val="c0"/>
          <w:sz w:val="32"/>
          <w:szCs w:val="32"/>
        </w:rPr>
        <w:t xml:space="preserve">  ты несись, </w:t>
      </w:r>
      <w:proofErr w:type="spellStart"/>
      <w:r w:rsidR="003B1B93">
        <w:rPr>
          <w:rStyle w:val="c0"/>
          <w:sz w:val="32"/>
          <w:szCs w:val="32"/>
        </w:rPr>
        <w:t>несись</w:t>
      </w:r>
      <w:proofErr w:type="gramStart"/>
      <w:r w:rsidR="003B1B93">
        <w:rPr>
          <w:rStyle w:val="c0"/>
          <w:sz w:val="32"/>
          <w:szCs w:val="32"/>
        </w:rPr>
        <w:t>,н</w:t>
      </w:r>
      <w:proofErr w:type="gramEnd"/>
      <w:r w:rsidR="003B1B93">
        <w:rPr>
          <w:rStyle w:val="c0"/>
          <w:sz w:val="32"/>
          <w:szCs w:val="32"/>
        </w:rPr>
        <w:t>есись</w:t>
      </w:r>
      <w:proofErr w:type="spellEnd"/>
      <w:r w:rsidR="003B1B93">
        <w:rPr>
          <w:rStyle w:val="c0"/>
          <w:sz w:val="32"/>
          <w:szCs w:val="32"/>
        </w:rPr>
        <w:t>.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FF0000"/>
          <w:sz w:val="28"/>
          <w:szCs w:val="28"/>
        </w:rPr>
      </w:pPr>
      <w:r w:rsidRPr="00142A8F">
        <w:rPr>
          <w:rStyle w:val="c0"/>
          <w:sz w:val="32"/>
          <w:szCs w:val="32"/>
        </w:rPr>
        <w:t xml:space="preserve">          Вместе с нами унесись» </w:t>
      </w:r>
      <w:r w:rsidRPr="00617EE6">
        <w:rPr>
          <w:rStyle w:val="c0"/>
          <w:i/>
          <w:color w:val="FF0000"/>
          <w:sz w:val="28"/>
          <w:szCs w:val="28"/>
        </w:rPr>
        <w:t>(Дует на снежинку, она улетает)</w:t>
      </w:r>
    </w:p>
    <w:p w:rsidR="00617EE6" w:rsidRPr="00617EE6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7EE6">
        <w:rPr>
          <w:rStyle w:val="c0"/>
          <w:color w:val="000000"/>
          <w:sz w:val="32"/>
          <w:szCs w:val="32"/>
        </w:rPr>
        <w:t> </w:t>
      </w:r>
      <w:r w:rsidRPr="00617EE6">
        <w:rPr>
          <w:rStyle w:val="c2"/>
          <w:bCs/>
          <w:color w:val="000000"/>
          <w:sz w:val="32"/>
          <w:szCs w:val="32"/>
        </w:rPr>
        <w:t xml:space="preserve">Ну, что, </w:t>
      </w:r>
      <w:r w:rsidRPr="00617EE6">
        <w:rPr>
          <w:rStyle w:val="c0"/>
          <w:color w:val="000000"/>
          <w:sz w:val="32"/>
          <w:szCs w:val="32"/>
        </w:rPr>
        <w:t>желание загадано, осталось только ждать…</w:t>
      </w:r>
    </w:p>
    <w:p w:rsidR="00617EE6" w:rsidRPr="00617EE6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7EE6" w:rsidRPr="00142A8F" w:rsidRDefault="00617EE6" w:rsidP="00617EE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2A8F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Звучит волшебная музыка.</w:t>
      </w:r>
    </w:p>
    <w:p w:rsidR="00617EE6" w:rsidRPr="00982A91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7EE6" w:rsidRPr="00617EE6" w:rsidRDefault="00617EE6" w:rsidP="00142A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617E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>Ой, кажется, Дед Мороз идет, давайте его поприветствуем, крикнем: Здравствуй, Дед Мороз!</w:t>
      </w:r>
      <w:r w:rsidRPr="00617E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17EE6" w:rsidRPr="00617EE6" w:rsidRDefault="00617EE6" w:rsidP="00617EE6">
      <w:pPr>
        <w:pStyle w:val="a6"/>
        <w:numPr>
          <w:ilvl w:val="0"/>
          <w:numId w:val="7"/>
        </w:numPr>
        <w:shd w:val="clear" w:color="auto" w:fill="FFFFFF"/>
        <w:tabs>
          <w:tab w:val="left" w:pos="1838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17EE6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 xml:space="preserve">На пороге показываются Баба Яга и ее дочка </w:t>
      </w:r>
      <w:proofErr w:type="spellStart"/>
      <w:r w:rsidRPr="00617EE6">
        <w:rPr>
          <w:rFonts w:ascii="Times New Roman" w:hAnsi="Times New Roman" w:cs="Times New Roman"/>
          <w:i/>
          <w:iCs/>
          <w:color w:val="FF0000"/>
          <w:sz w:val="28"/>
          <w:szCs w:val="28"/>
        </w:rPr>
        <w:t>Ягуленька</w:t>
      </w:r>
      <w:proofErr w:type="spellEnd"/>
      <w:r w:rsidRPr="00617EE6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617EE6" w:rsidRPr="00617EE6" w:rsidRDefault="00617EE6" w:rsidP="00617EE6">
      <w:pPr>
        <w:pStyle w:val="a6"/>
        <w:shd w:val="clear" w:color="auto" w:fill="FFFFFF"/>
        <w:tabs>
          <w:tab w:val="left" w:pos="1838"/>
        </w:tabs>
        <w:spacing w:after="0" w:line="240" w:lineRule="auto"/>
        <w:ind w:left="2551"/>
        <w:rPr>
          <w:rFonts w:ascii="Times New Roman" w:hAnsi="Times New Roman" w:cs="Times New Roman"/>
          <w:b/>
          <w:sz w:val="32"/>
          <w:szCs w:val="32"/>
        </w:rPr>
      </w:pPr>
    </w:p>
    <w:p w:rsidR="00617EE6" w:rsidRPr="00617EE6" w:rsidRDefault="00617EE6" w:rsidP="00617EE6">
      <w:pPr>
        <w:shd w:val="clear" w:color="auto" w:fill="FFFFFF"/>
        <w:tabs>
          <w:tab w:val="left" w:pos="7368"/>
        </w:tabs>
        <w:spacing w:after="0" w:line="240" w:lineRule="auto"/>
        <w:ind w:left="1416" w:hanging="1416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Баба </w:t>
      </w:r>
      <w:r w:rsidRPr="00142A8F">
        <w:rPr>
          <w:rFonts w:ascii="Times New Roman" w:hAnsi="Times New Roman" w:cs="Times New Roman"/>
          <w:b/>
          <w:i/>
          <w:sz w:val="32"/>
          <w:szCs w:val="32"/>
        </w:rPr>
        <w:t>Яга</w:t>
      </w:r>
      <w:r w:rsidRPr="00617E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(передразнивает).</w:t>
      </w:r>
      <w:r w:rsidRPr="00617EE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>Здравствуйте, Дед Мороз! Сама ты, Дед Мороз</w:t>
      </w:r>
      <w:proofErr w:type="gramStart"/>
      <w:r w:rsidRPr="00617EE6">
        <w:rPr>
          <w:rFonts w:ascii="Times New Roman" w:hAnsi="Times New Roman" w:cs="Times New Roman"/>
          <w:sz w:val="32"/>
          <w:szCs w:val="32"/>
        </w:rPr>
        <w:t xml:space="preserve">!, </w:t>
      </w:r>
      <w:proofErr w:type="gramEnd"/>
      <w:r w:rsidRPr="00617EE6">
        <w:rPr>
          <w:rFonts w:ascii="Times New Roman" w:hAnsi="Times New Roman" w:cs="Times New Roman"/>
          <w:sz w:val="32"/>
          <w:szCs w:val="32"/>
        </w:rPr>
        <w:t>тоже мне, нашлась. Ишь, веселятся: ля-ля-ля, песенки поют, ножками стучат, а люди там мерзнуть</w:t>
      </w:r>
      <w:r w:rsidRPr="00617EE6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617EE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617EE6">
        <w:rPr>
          <w:rFonts w:ascii="Times New Roman" w:hAnsi="Times New Roman" w:cs="Times New Roman"/>
          <w:sz w:val="32"/>
          <w:szCs w:val="32"/>
        </w:rPr>
        <w:t xml:space="preserve"> дверями! Не плачь, </w:t>
      </w:r>
      <w:proofErr w:type="spellStart"/>
      <w:r w:rsidRPr="00617EE6">
        <w:rPr>
          <w:rFonts w:ascii="Times New Roman" w:hAnsi="Times New Roman" w:cs="Times New Roman"/>
          <w:sz w:val="32"/>
          <w:szCs w:val="32"/>
        </w:rPr>
        <w:t>доча</w:t>
      </w:r>
      <w:proofErr w:type="spellEnd"/>
      <w:r w:rsidRPr="00617EE6">
        <w:rPr>
          <w:rFonts w:ascii="Times New Roman" w:hAnsi="Times New Roman" w:cs="Times New Roman"/>
          <w:sz w:val="32"/>
          <w:szCs w:val="32"/>
        </w:rPr>
        <w:t xml:space="preserve">, не плачь, </w:t>
      </w:r>
      <w:proofErr w:type="spellStart"/>
      <w:r w:rsidRPr="00617EE6">
        <w:rPr>
          <w:rFonts w:ascii="Times New Roman" w:hAnsi="Times New Roman" w:cs="Times New Roman"/>
          <w:sz w:val="32"/>
          <w:szCs w:val="32"/>
        </w:rPr>
        <w:t>Ягулька</w:t>
      </w:r>
      <w:proofErr w:type="spellEnd"/>
    </w:p>
    <w:p w:rsidR="00617EE6" w:rsidRPr="00617EE6" w:rsidRDefault="00142A8F" w:rsidP="00617EE6">
      <w:pPr>
        <w:shd w:val="clear" w:color="auto" w:fill="FFFFFF"/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proofErr w:type="gramStart"/>
      <w:r w:rsidR="00617EE6" w:rsidRPr="00142A8F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17EE6" w:rsidRPr="00617EE6">
        <w:rPr>
          <w:rFonts w:ascii="Times New Roman" w:hAnsi="Times New Roman" w:cs="Times New Roman"/>
          <w:b/>
          <w:sz w:val="32"/>
          <w:szCs w:val="32"/>
        </w:rPr>
        <w:t>.</w:t>
      </w:r>
      <w:r w:rsidR="00617EE6" w:rsidRPr="00617EE6">
        <w:rPr>
          <w:rFonts w:ascii="Times New Roman" w:hAnsi="Times New Roman" w:cs="Times New Roman"/>
          <w:sz w:val="32"/>
          <w:szCs w:val="32"/>
        </w:rPr>
        <w:t xml:space="preserve"> </w:t>
      </w:r>
      <w:r w:rsidR="00617EE6" w:rsidRPr="00617EE6">
        <w:rPr>
          <w:rFonts w:ascii="Times New Roman" w:hAnsi="Times New Roman" w:cs="Times New Roman"/>
          <w:sz w:val="32"/>
          <w:szCs w:val="32"/>
        </w:rPr>
        <w:tab/>
      </w:r>
      <w:proofErr w:type="gramEnd"/>
      <w:r w:rsidR="00617EE6" w:rsidRPr="00617EE6">
        <w:rPr>
          <w:rFonts w:ascii="Times New Roman" w:hAnsi="Times New Roman" w:cs="Times New Roman"/>
          <w:sz w:val="32"/>
          <w:szCs w:val="32"/>
        </w:rPr>
        <w:t>Да-а-а! Не плачь! Говорила, будешь Снегурочкой?! Говорила?</w:t>
      </w:r>
    </w:p>
    <w:p w:rsidR="00617EE6" w:rsidRPr="00617EE6" w:rsidRDefault="00617EE6" w:rsidP="00617EE6">
      <w:pPr>
        <w:shd w:val="clear" w:color="auto" w:fill="FFFFFF"/>
        <w:tabs>
          <w:tab w:val="left" w:pos="1134"/>
        </w:tabs>
        <w:spacing w:after="0" w:line="240" w:lineRule="auto"/>
        <w:ind w:left="993" w:hanging="993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="00142A8F" w:rsidRPr="00142A8F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617EE6">
        <w:rPr>
          <w:rFonts w:ascii="Times New Roman" w:hAnsi="Times New Roman" w:cs="Times New Roman"/>
          <w:sz w:val="32"/>
          <w:szCs w:val="32"/>
        </w:rPr>
        <w:tab/>
        <w:t>Ну, говорила.</w:t>
      </w:r>
      <w:r w:rsidRPr="00617EE6">
        <w:rPr>
          <w:rFonts w:ascii="Times New Roman" w:hAnsi="Times New Roman" w:cs="Times New Roman"/>
          <w:sz w:val="32"/>
          <w:szCs w:val="32"/>
        </w:rPr>
        <w:tab/>
      </w:r>
    </w:p>
    <w:p w:rsidR="00617EE6" w:rsidRPr="00617EE6" w:rsidRDefault="00142A8F" w:rsidP="00617EE6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sz w:val="32"/>
          <w:szCs w:val="32"/>
        </w:rPr>
      </w:pPr>
      <w:proofErr w:type="spellStart"/>
      <w:r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142A8F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617EE6" w:rsidRPr="00617EE6">
        <w:rPr>
          <w:rFonts w:ascii="Times New Roman" w:hAnsi="Times New Roman" w:cs="Times New Roman"/>
          <w:sz w:val="32"/>
          <w:szCs w:val="32"/>
        </w:rPr>
        <w:t xml:space="preserve"> Ну, говорила! </w:t>
      </w:r>
      <w:r w:rsidR="00617EE6"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(Передразнивает.)</w:t>
      </w:r>
      <w:r w:rsidR="00617EE6" w:rsidRPr="00617EE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617EE6" w:rsidRPr="00617EE6">
        <w:rPr>
          <w:rFonts w:ascii="Times New Roman" w:hAnsi="Times New Roman" w:cs="Times New Roman"/>
          <w:sz w:val="32"/>
          <w:szCs w:val="32"/>
        </w:rPr>
        <w:t xml:space="preserve">Я все лето слова учила, </w:t>
      </w:r>
      <w:proofErr w:type="spellStart"/>
      <w:r w:rsidR="00617EE6" w:rsidRPr="00617EE6">
        <w:rPr>
          <w:rFonts w:ascii="Times New Roman" w:hAnsi="Times New Roman" w:cs="Times New Roman"/>
          <w:sz w:val="32"/>
          <w:szCs w:val="32"/>
        </w:rPr>
        <w:t>щас</w:t>
      </w:r>
      <w:proofErr w:type="spellEnd"/>
      <w:r w:rsidR="00617EE6" w:rsidRPr="00142A8F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="00617EE6" w:rsidRPr="00142A8F">
        <w:rPr>
          <w:rFonts w:ascii="Times New Roman" w:hAnsi="Times New Roman" w:cs="Times New Roman"/>
          <w:i/>
          <w:color w:val="FF0000"/>
          <w:sz w:val="28"/>
          <w:szCs w:val="28"/>
        </w:rPr>
        <w:t>(достает бумажку)</w:t>
      </w:r>
      <w:r w:rsidR="00617EE6" w:rsidRPr="00142A8F">
        <w:rPr>
          <w:rFonts w:ascii="Times New Roman" w:hAnsi="Times New Roman" w:cs="Times New Roman"/>
          <w:sz w:val="32"/>
          <w:szCs w:val="32"/>
        </w:rPr>
        <w:t xml:space="preserve"> </w:t>
      </w:r>
      <w:r w:rsidR="00617EE6" w:rsidRPr="00617EE6">
        <w:rPr>
          <w:rFonts w:ascii="Times New Roman" w:hAnsi="Times New Roman" w:cs="Times New Roman"/>
          <w:sz w:val="32"/>
          <w:szCs w:val="32"/>
        </w:rPr>
        <w:t>Здравствуйте, ребят</w:t>
      </w:r>
      <w:r>
        <w:rPr>
          <w:rFonts w:ascii="Times New Roman" w:hAnsi="Times New Roman" w:cs="Times New Roman"/>
          <w:sz w:val="32"/>
          <w:szCs w:val="32"/>
        </w:rPr>
        <w:t>а, мы вам подарочки принесли!</w:t>
      </w:r>
    </w:p>
    <w:p w:rsidR="00617EE6" w:rsidRPr="00617EE6" w:rsidRDefault="00617EE6" w:rsidP="00617EE6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proofErr w:type="spellStart"/>
      <w:r w:rsidRPr="00142A8F">
        <w:rPr>
          <w:rFonts w:ascii="Times New Roman" w:hAnsi="Times New Roman" w:cs="Times New Roman"/>
          <w:b/>
          <w:i/>
          <w:sz w:val="32"/>
          <w:szCs w:val="32"/>
        </w:rPr>
        <w:t>БабаЯга</w:t>
      </w:r>
      <w:proofErr w:type="spellEnd"/>
      <w:r w:rsidRPr="00142A8F">
        <w:rPr>
          <w:rFonts w:ascii="Times New Roman" w:hAnsi="Times New Roman" w:cs="Times New Roman"/>
          <w:i/>
          <w:sz w:val="32"/>
          <w:szCs w:val="32"/>
        </w:rPr>
        <w:t>.</w:t>
      </w:r>
      <w:r w:rsidRPr="00617EE6">
        <w:rPr>
          <w:rFonts w:ascii="Times New Roman" w:hAnsi="Times New Roman" w:cs="Times New Roman"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ab/>
        <w:t xml:space="preserve">Чего мелешь,   какие подарочки! Это на мою-то пенсию? </w:t>
      </w:r>
    </w:p>
    <w:p w:rsidR="00617EE6" w:rsidRPr="00617EE6" w:rsidRDefault="00142A8F" w:rsidP="00617EE6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32"/>
          <w:szCs w:val="32"/>
        </w:rPr>
      </w:pPr>
      <w:proofErr w:type="spellStart"/>
      <w:r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617E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7EE6" w:rsidRPr="00617EE6">
        <w:rPr>
          <w:rFonts w:ascii="Times New Roman" w:hAnsi="Times New Roman" w:cs="Times New Roman"/>
          <w:sz w:val="32"/>
          <w:szCs w:val="32"/>
        </w:rPr>
        <w:tab/>
        <w:t>Ты сама говорила! У-у-у!</w:t>
      </w:r>
    </w:p>
    <w:p w:rsidR="00617EE6" w:rsidRPr="00617EE6" w:rsidRDefault="00617EE6" w:rsidP="00617EE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Pr="00617E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потихоньку).</w:t>
      </w:r>
      <w:r w:rsidRPr="00617EE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>Молчи,   подарки у Деда Мороза отберем!</w:t>
      </w:r>
      <w:r w:rsidRPr="00617EE6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142A8F" w:rsidRPr="00142A8F">
        <w:rPr>
          <w:rFonts w:ascii="Times New Roman" w:hAnsi="Times New Roman" w:cs="Times New Roman"/>
          <w:b/>
          <w:i/>
          <w:sz w:val="32"/>
          <w:szCs w:val="32"/>
        </w:rPr>
        <w:t>Ягул</w:t>
      </w:r>
      <w:r w:rsidRPr="00142A8F">
        <w:rPr>
          <w:rFonts w:ascii="Times New Roman" w:hAnsi="Times New Roman" w:cs="Times New Roman"/>
          <w:b/>
          <w:i/>
          <w:sz w:val="32"/>
          <w:szCs w:val="32"/>
        </w:rPr>
        <w:t>ька</w:t>
      </w:r>
      <w:proofErr w:type="spellEnd"/>
      <w:r w:rsidRPr="00142A8F">
        <w:rPr>
          <w:rFonts w:ascii="Times New Roman" w:hAnsi="Times New Roman" w:cs="Times New Roman"/>
          <w:i/>
          <w:sz w:val="32"/>
          <w:szCs w:val="32"/>
        </w:rPr>
        <w:t>.</w:t>
      </w:r>
      <w:r w:rsidRPr="00617E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17EE6">
        <w:rPr>
          <w:rFonts w:ascii="Times New Roman" w:hAnsi="Times New Roman" w:cs="Times New Roman"/>
          <w:sz w:val="32"/>
          <w:szCs w:val="32"/>
        </w:rPr>
        <w:t>Маманя</w:t>
      </w:r>
      <w:proofErr w:type="gramEnd"/>
      <w:r w:rsidRPr="00617EE6">
        <w:rPr>
          <w:rFonts w:ascii="Times New Roman" w:hAnsi="Times New Roman" w:cs="Times New Roman"/>
          <w:sz w:val="32"/>
          <w:szCs w:val="32"/>
        </w:rPr>
        <w:t>, хочу Снегуркой быть!</w:t>
      </w:r>
      <w:r w:rsidRPr="00617EE6">
        <w:rPr>
          <w:rFonts w:ascii="Times New Roman" w:hAnsi="Times New Roman" w:cs="Times New Roman"/>
          <w:sz w:val="32"/>
          <w:szCs w:val="32"/>
        </w:rPr>
        <w:tab/>
        <w:t>.</w:t>
      </w:r>
      <w:r w:rsidRPr="00617EE6">
        <w:rPr>
          <w:rFonts w:ascii="Times New Roman" w:hAnsi="Times New Roman" w:cs="Times New Roman"/>
          <w:sz w:val="32"/>
          <w:szCs w:val="32"/>
        </w:rPr>
        <w:tab/>
      </w:r>
    </w:p>
    <w:p w:rsidR="00617EE6" w:rsidRPr="00617EE6" w:rsidRDefault="00617EE6" w:rsidP="00617EE6">
      <w:pPr>
        <w:shd w:val="clear" w:color="auto" w:fill="FFFFFF"/>
        <w:spacing w:after="0" w:line="240" w:lineRule="auto"/>
        <w:ind w:left="1416" w:right="19" w:hanging="1416"/>
        <w:jc w:val="both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i/>
          <w:sz w:val="32"/>
          <w:szCs w:val="32"/>
        </w:rPr>
        <w:t>Баба Яга.</w:t>
      </w:r>
      <w:r w:rsidRPr="00617E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 xml:space="preserve">Дитя, бедное мое! Ты хоть в зеркало-то смотрела? </w:t>
      </w:r>
      <w:r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(Подводит ее к зеркалу.)</w:t>
      </w:r>
      <w:r w:rsidRPr="00617EE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 xml:space="preserve">Где же ты видела такую красивую, упитанную Снегурку? Да она против тебя – </w:t>
      </w:r>
      <w:proofErr w:type="gramStart"/>
      <w:r w:rsidRPr="00617EE6">
        <w:rPr>
          <w:rFonts w:ascii="Times New Roman" w:hAnsi="Times New Roman" w:cs="Times New Roman"/>
          <w:sz w:val="32"/>
          <w:szCs w:val="32"/>
        </w:rPr>
        <w:t>тьфу</w:t>
      </w:r>
      <w:proofErr w:type="gramEnd"/>
      <w:r w:rsidRPr="00617EE6">
        <w:rPr>
          <w:rFonts w:ascii="Times New Roman" w:hAnsi="Times New Roman" w:cs="Times New Roman"/>
          <w:sz w:val="32"/>
          <w:szCs w:val="32"/>
        </w:rPr>
        <w:t xml:space="preserve">, смотреть не на что.   Сундук-то поставь пока.  </w:t>
      </w:r>
    </w:p>
    <w:p w:rsidR="00617EE6" w:rsidRPr="00617EE6" w:rsidRDefault="00617EE6" w:rsidP="00617EE6">
      <w:pPr>
        <w:shd w:val="clear" w:color="auto" w:fill="FFFFFF"/>
        <w:spacing w:after="0" w:line="240" w:lineRule="auto"/>
        <w:ind w:left="706" w:right="19" w:hanging="706"/>
        <w:jc w:val="both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617EE6">
        <w:rPr>
          <w:rFonts w:ascii="Times New Roman" w:hAnsi="Times New Roman" w:cs="Times New Roman"/>
          <w:sz w:val="32"/>
          <w:szCs w:val="32"/>
        </w:rPr>
        <w:t xml:space="preserve"> А почему это вы тут балаган устраиваете?  </w:t>
      </w:r>
    </w:p>
    <w:p w:rsidR="00617EE6" w:rsidRPr="00617EE6" w:rsidRDefault="00617EE6" w:rsidP="00617EE6">
      <w:pPr>
        <w:shd w:val="clear" w:color="auto" w:fill="FFFFFF"/>
        <w:spacing w:after="0" w:line="24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i/>
          <w:sz w:val="32"/>
          <w:szCs w:val="32"/>
        </w:rPr>
        <w:t>Баба Яга.</w:t>
      </w:r>
      <w:r w:rsidRPr="00617EE6">
        <w:rPr>
          <w:rFonts w:ascii="Times New Roman" w:hAnsi="Times New Roman" w:cs="Times New Roman"/>
          <w:sz w:val="32"/>
          <w:szCs w:val="32"/>
        </w:rPr>
        <w:t xml:space="preserve"> А чего это ты тут,   </w:t>
      </w:r>
      <w:proofErr w:type="spellStart"/>
      <w:r w:rsidRPr="00617EE6">
        <w:rPr>
          <w:rFonts w:ascii="Times New Roman" w:hAnsi="Times New Roman" w:cs="Times New Roman"/>
          <w:sz w:val="32"/>
          <w:szCs w:val="32"/>
        </w:rPr>
        <w:t>раскомандовалась</w:t>
      </w:r>
      <w:proofErr w:type="spellEnd"/>
      <w:r w:rsidRPr="00617EE6">
        <w:rPr>
          <w:rFonts w:ascii="Times New Roman" w:hAnsi="Times New Roman" w:cs="Times New Roman"/>
          <w:sz w:val="32"/>
          <w:szCs w:val="32"/>
        </w:rPr>
        <w:t xml:space="preserve">? Ты кто такая, вообще? </w:t>
      </w:r>
      <w:r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(К детям.)</w:t>
      </w:r>
      <w:r w:rsidRPr="00617EE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17EE6">
        <w:rPr>
          <w:rFonts w:ascii="Times New Roman" w:hAnsi="Times New Roman" w:cs="Times New Roman"/>
          <w:sz w:val="32"/>
          <w:szCs w:val="32"/>
        </w:rPr>
        <w:t xml:space="preserve">  Кто-кто? Что-то я такой фамилии не припомню. Вот, например, Я — Баба Яга, костяная нога, а это дочка моя, </w:t>
      </w:r>
      <w:proofErr w:type="spellStart"/>
      <w:r w:rsidRPr="00617EE6">
        <w:rPr>
          <w:rFonts w:ascii="Times New Roman" w:hAnsi="Times New Roman" w:cs="Times New Roman"/>
          <w:sz w:val="32"/>
          <w:szCs w:val="32"/>
        </w:rPr>
        <w:t>Ягулька</w:t>
      </w:r>
      <w:proofErr w:type="spellEnd"/>
      <w:r w:rsidRPr="00617E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7EE6" w:rsidRPr="00617EE6" w:rsidRDefault="00142A8F" w:rsidP="00142A8F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32"/>
          <w:szCs w:val="32"/>
        </w:rPr>
      </w:pPr>
      <w:proofErr w:type="spellStart"/>
      <w:r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proofErr w:type="gramStart"/>
      <w:r w:rsidRPr="00142A8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gramStart"/>
      <w:r w:rsidR="00617EE6" w:rsidRPr="00617EE6">
        <w:rPr>
          <w:rFonts w:ascii="Times New Roman" w:hAnsi="Times New Roman" w:cs="Times New Roman"/>
          <w:sz w:val="32"/>
          <w:szCs w:val="32"/>
        </w:rPr>
        <w:t>Маманя</w:t>
      </w:r>
      <w:proofErr w:type="gramEnd"/>
      <w:r w:rsidR="00617EE6" w:rsidRPr="00617EE6">
        <w:rPr>
          <w:rFonts w:ascii="Times New Roman" w:hAnsi="Times New Roman" w:cs="Times New Roman"/>
          <w:sz w:val="32"/>
          <w:szCs w:val="32"/>
        </w:rPr>
        <w:t xml:space="preserve">, хочу Снегуркой быть! </w:t>
      </w:r>
    </w:p>
    <w:p w:rsidR="00617EE6" w:rsidRPr="00617EE6" w:rsidRDefault="00617EE6" w:rsidP="00142A8F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bCs/>
          <w:i/>
          <w:sz w:val="32"/>
          <w:szCs w:val="32"/>
        </w:rPr>
        <w:t>Баба Яга.</w:t>
      </w:r>
      <w:r w:rsidRPr="00617EE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617EE6">
        <w:rPr>
          <w:rFonts w:ascii="Times New Roman" w:hAnsi="Times New Roman" w:cs="Times New Roman"/>
          <w:sz w:val="32"/>
          <w:szCs w:val="32"/>
        </w:rPr>
        <w:t>Цыц</w:t>
      </w:r>
      <w:proofErr w:type="gramEnd"/>
      <w:r w:rsidRPr="00617EE6">
        <w:rPr>
          <w:rFonts w:ascii="Times New Roman" w:hAnsi="Times New Roman" w:cs="Times New Roman"/>
          <w:sz w:val="32"/>
          <w:szCs w:val="32"/>
        </w:rPr>
        <w:t xml:space="preserve">! Хватит реветь! Будешь. Вот тебе елка, вот тебе дети,  Начинай! </w:t>
      </w:r>
      <w:r w:rsidR="00142A8F">
        <w:rPr>
          <w:rFonts w:ascii="Times New Roman" w:hAnsi="Times New Roman" w:cs="Times New Roman"/>
          <w:sz w:val="32"/>
          <w:szCs w:val="32"/>
        </w:rPr>
        <w:t xml:space="preserve">  </w:t>
      </w:r>
      <w:r w:rsidRPr="00617EE6">
        <w:rPr>
          <w:rFonts w:ascii="Times New Roman" w:hAnsi="Times New Roman" w:cs="Times New Roman"/>
          <w:spacing w:val="-1"/>
          <w:sz w:val="32"/>
          <w:szCs w:val="32"/>
        </w:rPr>
        <w:t>Вот вам</w:t>
      </w:r>
      <w:proofErr w:type="gramStart"/>
      <w:r w:rsidRPr="00617EE6">
        <w:rPr>
          <w:rFonts w:ascii="Times New Roman" w:hAnsi="Times New Roman" w:cs="Times New Roman"/>
          <w:spacing w:val="-1"/>
          <w:sz w:val="32"/>
          <w:szCs w:val="32"/>
        </w:rPr>
        <w:t xml:space="preserve"> ,</w:t>
      </w:r>
      <w:proofErr w:type="gramEnd"/>
      <w:r w:rsidRPr="00617EE6">
        <w:rPr>
          <w:rFonts w:ascii="Times New Roman" w:hAnsi="Times New Roman" w:cs="Times New Roman"/>
          <w:spacing w:val="-1"/>
          <w:sz w:val="32"/>
          <w:szCs w:val="32"/>
        </w:rPr>
        <w:t xml:space="preserve"> дети, Снегурочка, красивая </w:t>
      </w:r>
      <w:proofErr w:type="spellStart"/>
      <w:r w:rsidRPr="00617EE6">
        <w:rPr>
          <w:rFonts w:ascii="Times New Roman" w:hAnsi="Times New Roman" w:cs="Times New Roman"/>
          <w:spacing w:val="-1"/>
          <w:sz w:val="32"/>
          <w:szCs w:val="32"/>
        </w:rPr>
        <w:t>фигурочка</w:t>
      </w:r>
      <w:proofErr w:type="spellEnd"/>
      <w:r w:rsidRPr="00617EE6">
        <w:rPr>
          <w:rFonts w:ascii="Times New Roman" w:hAnsi="Times New Roman" w:cs="Times New Roman"/>
          <w:spacing w:val="-1"/>
          <w:sz w:val="32"/>
          <w:szCs w:val="32"/>
        </w:rPr>
        <w:t xml:space="preserve">! </w:t>
      </w:r>
    </w:p>
    <w:p w:rsidR="00617EE6" w:rsidRPr="00142A8F" w:rsidRDefault="00617EE6" w:rsidP="00142A8F">
      <w:pPr>
        <w:shd w:val="clear" w:color="auto" w:fill="FFFFFF"/>
        <w:spacing w:after="0" w:line="240" w:lineRule="auto"/>
        <w:ind w:left="240" w:firstLine="46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17EE6">
        <w:rPr>
          <w:rFonts w:ascii="Times New Roman" w:hAnsi="Times New Roman" w:cs="Times New Roman"/>
          <w:sz w:val="32"/>
          <w:szCs w:val="32"/>
        </w:rPr>
        <w:t xml:space="preserve">  </w:t>
      </w:r>
      <w:r w:rsidRPr="00142A8F">
        <w:rPr>
          <w:rFonts w:ascii="Times New Roman" w:hAnsi="Times New Roman" w:cs="Times New Roman"/>
          <w:i/>
          <w:color w:val="FF0000"/>
          <w:sz w:val="28"/>
          <w:szCs w:val="28"/>
        </w:rPr>
        <w:t>Наряжает  в  шапку с косичками</w:t>
      </w:r>
    </w:p>
    <w:p w:rsidR="00142A8F" w:rsidRDefault="00142A8F" w:rsidP="00617EE6">
      <w:pPr>
        <w:shd w:val="clear" w:color="auto" w:fill="FFFFFF"/>
        <w:tabs>
          <w:tab w:val="left" w:pos="8486"/>
        </w:tabs>
        <w:spacing w:after="0" w:line="240" w:lineRule="auto"/>
        <w:ind w:left="10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142A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17EE6" w:rsidRPr="00142A8F">
        <w:rPr>
          <w:rFonts w:ascii="Times New Roman" w:hAnsi="Times New Roman" w:cs="Times New Roman"/>
          <w:bCs/>
          <w:i/>
          <w:color w:val="FF0000"/>
          <w:sz w:val="28"/>
          <w:szCs w:val="28"/>
        </w:rPr>
        <w:t>(по бумажке).</w:t>
      </w:r>
      <w:r w:rsidR="00617EE6" w:rsidRPr="00142A8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17EE6" w:rsidRPr="00142A8F" w:rsidRDefault="00142A8F" w:rsidP="00617EE6">
      <w:pPr>
        <w:shd w:val="clear" w:color="auto" w:fill="FFFFFF"/>
        <w:tabs>
          <w:tab w:val="left" w:pos="8486"/>
        </w:tabs>
        <w:spacing w:after="0" w:line="240" w:lineRule="auto"/>
        <w:ind w:left="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</w:t>
      </w:r>
      <w:r w:rsidR="00617EE6" w:rsidRPr="00142A8F">
        <w:rPr>
          <w:rFonts w:ascii="Times New Roman" w:hAnsi="Times New Roman" w:cs="Times New Roman"/>
          <w:sz w:val="32"/>
          <w:szCs w:val="32"/>
        </w:rPr>
        <w:t>Здравствуйте, ребятки, мы вам подарочки принесли</w:t>
      </w:r>
      <w:proofErr w:type="gramStart"/>
      <w:r w:rsidR="00617EE6" w:rsidRPr="00142A8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17EE6" w:rsidRPr="00142A8F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617EE6" w:rsidRPr="00142A8F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="00617EE6" w:rsidRPr="00142A8F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proofErr w:type="gramEnd"/>
      <w:r w:rsidR="00617EE6" w:rsidRPr="00142A8F">
        <w:rPr>
          <w:rFonts w:ascii="Times New Roman" w:hAnsi="Times New Roman" w:cs="Times New Roman"/>
          <w:i/>
          <w:color w:val="FF0000"/>
          <w:sz w:val="28"/>
          <w:szCs w:val="28"/>
        </w:rPr>
        <w:t>оказывает на сундук)</w:t>
      </w:r>
      <w:r w:rsidR="00617EE6" w:rsidRPr="00142A8F">
        <w:rPr>
          <w:rFonts w:ascii="Times New Roman" w:hAnsi="Times New Roman" w:cs="Times New Roman"/>
          <w:i/>
          <w:sz w:val="32"/>
          <w:szCs w:val="32"/>
        </w:rPr>
        <w:tab/>
      </w:r>
    </w:p>
    <w:p w:rsidR="00617EE6" w:rsidRPr="00142A8F" w:rsidRDefault="00617EE6" w:rsidP="00617EE6">
      <w:pPr>
        <w:shd w:val="clear" w:color="auto" w:fill="FFFFFF"/>
        <w:spacing w:after="0" w:line="240" w:lineRule="auto"/>
        <w:ind w:left="1414" w:hanging="1395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bCs/>
          <w:i/>
          <w:sz w:val="32"/>
          <w:szCs w:val="32"/>
        </w:rPr>
        <w:t>Баба Яга.</w:t>
      </w:r>
      <w:r w:rsidRPr="00142A8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42A8F">
        <w:rPr>
          <w:rFonts w:ascii="Times New Roman" w:hAnsi="Times New Roman" w:cs="Times New Roman"/>
          <w:sz w:val="32"/>
          <w:szCs w:val="32"/>
        </w:rPr>
        <w:t xml:space="preserve">Тьфу ты, чучело! Нет у нас подарков! </w:t>
      </w:r>
      <w:r w:rsidRPr="00142A8F">
        <w:rPr>
          <w:rFonts w:ascii="Times New Roman" w:hAnsi="Times New Roman" w:cs="Times New Roman"/>
          <w:i/>
          <w:color w:val="FF0000"/>
          <w:sz w:val="28"/>
          <w:szCs w:val="28"/>
        </w:rPr>
        <w:t>(Прикрывает сундук)</w:t>
      </w:r>
      <w:r w:rsidRPr="00142A8F">
        <w:rPr>
          <w:rFonts w:ascii="Times New Roman" w:hAnsi="Times New Roman" w:cs="Times New Roman"/>
          <w:sz w:val="32"/>
          <w:szCs w:val="32"/>
        </w:rPr>
        <w:t xml:space="preserve"> </w:t>
      </w:r>
      <w:r w:rsidRPr="00142A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(Обращается к детям.)</w:t>
      </w:r>
      <w:r w:rsidRPr="00142A8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142A8F">
        <w:rPr>
          <w:rFonts w:ascii="Times New Roman" w:hAnsi="Times New Roman" w:cs="Times New Roman"/>
          <w:sz w:val="32"/>
          <w:szCs w:val="32"/>
        </w:rPr>
        <w:t xml:space="preserve">Но обязательно будут!    </w:t>
      </w:r>
    </w:p>
    <w:p w:rsidR="00617EE6" w:rsidRPr="00142A8F" w:rsidRDefault="00142A8F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142A8F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proofErr w:type="gramStart"/>
      <w:r w:rsidR="00617EE6" w:rsidRPr="00142A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7EE6" w:rsidRPr="00142A8F">
        <w:rPr>
          <w:rFonts w:ascii="Times New Roman" w:hAnsi="Times New Roman" w:cs="Times New Roman"/>
          <w:sz w:val="32"/>
          <w:szCs w:val="32"/>
        </w:rPr>
        <w:t xml:space="preserve">А-а-а! Ничего не получилось! </w:t>
      </w:r>
    </w:p>
    <w:p w:rsidR="003B1B93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2A8F">
        <w:rPr>
          <w:rFonts w:ascii="Times New Roman" w:hAnsi="Times New Roman" w:cs="Times New Roman"/>
          <w:b/>
          <w:bCs/>
          <w:i/>
          <w:sz w:val="32"/>
          <w:szCs w:val="32"/>
        </w:rPr>
        <w:t>Баба Яга.</w:t>
      </w:r>
      <w:r w:rsidRPr="00142A8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42A8F">
        <w:rPr>
          <w:rFonts w:ascii="Times New Roman" w:hAnsi="Times New Roman" w:cs="Times New Roman"/>
          <w:sz w:val="32"/>
          <w:szCs w:val="32"/>
        </w:rPr>
        <w:t xml:space="preserve">Не реви! Сейчас что-нибудь придумаем. </w:t>
      </w:r>
    </w:p>
    <w:p w:rsidR="00617EE6" w:rsidRPr="00142A8F" w:rsidRDefault="003B1B93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17EE6" w:rsidRPr="00142A8F">
        <w:rPr>
          <w:rFonts w:ascii="Times New Roman" w:hAnsi="Times New Roman" w:cs="Times New Roman"/>
          <w:sz w:val="32"/>
          <w:szCs w:val="32"/>
        </w:rPr>
        <w:t>Так, Дед Мороз должен елочку зажечь</w:t>
      </w:r>
    </w:p>
    <w:p w:rsidR="00617EE6" w:rsidRPr="003B1B93" w:rsidRDefault="003B1B93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B1B93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3B1B93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17EE6" w:rsidRPr="00142A8F">
        <w:rPr>
          <w:rFonts w:ascii="Times New Roman" w:hAnsi="Times New Roman" w:cs="Times New Roman"/>
          <w:sz w:val="32"/>
          <w:szCs w:val="32"/>
        </w:rPr>
        <w:t xml:space="preserve"> Как зажечь, жалко, красивая была. </w:t>
      </w:r>
      <w:proofErr w:type="gramStart"/>
      <w:r w:rsidR="00617EE6" w:rsidRPr="00142A8F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617EE6" w:rsidRPr="00142A8F">
        <w:rPr>
          <w:rFonts w:ascii="Times New Roman" w:hAnsi="Times New Roman" w:cs="Times New Roman"/>
          <w:sz w:val="32"/>
          <w:szCs w:val="32"/>
        </w:rPr>
        <w:t xml:space="preserve"> раз надо, значит надо</w:t>
      </w:r>
      <w:r w:rsidR="00617EE6" w:rsidRPr="00142A8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17EE6" w:rsidRPr="003B1B93">
        <w:rPr>
          <w:rFonts w:ascii="Times New Roman" w:hAnsi="Times New Roman" w:cs="Times New Roman"/>
          <w:i/>
          <w:color w:val="FF0000"/>
          <w:sz w:val="28"/>
          <w:szCs w:val="28"/>
        </w:rPr>
        <w:t>(достает спички)</w:t>
      </w:r>
    </w:p>
    <w:p w:rsidR="00711E7E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B93">
        <w:rPr>
          <w:rFonts w:ascii="Times New Roman" w:hAnsi="Times New Roman" w:cs="Times New Roman"/>
          <w:b/>
          <w:i/>
          <w:sz w:val="32"/>
          <w:szCs w:val="32"/>
        </w:rPr>
        <w:t>Баба Яга:</w:t>
      </w:r>
      <w:r w:rsidRPr="00142A8F">
        <w:rPr>
          <w:rFonts w:ascii="Times New Roman" w:hAnsi="Times New Roman" w:cs="Times New Roman"/>
          <w:sz w:val="32"/>
          <w:szCs w:val="32"/>
        </w:rPr>
        <w:t xml:space="preserve"> </w:t>
      </w:r>
      <w:r w:rsidRPr="003B1B93">
        <w:rPr>
          <w:rFonts w:ascii="Times New Roman" w:hAnsi="Times New Roman" w:cs="Times New Roman"/>
          <w:i/>
          <w:color w:val="FF0000"/>
          <w:sz w:val="28"/>
          <w:szCs w:val="28"/>
        </w:rPr>
        <w:t>(отбирает спички)</w:t>
      </w:r>
      <w:r w:rsidRPr="00142A8F">
        <w:rPr>
          <w:rFonts w:ascii="Times New Roman" w:hAnsi="Times New Roman" w:cs="Times New Roman"/>
          <w:sz w:val="32"/>
          <w:szCs w:val="32"/>
        </w:rPr>
        <w:t xml:space="preserve"> Вот дитя неразумное!</w:t>
      </w:r>
    </w:p>
    <w:p w:rsidR="00617EE6" w:rsidRPr="00711E7E" w:rsidRDefault="00711E7E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17EE6" w:rsidRPr="00142A8F">
        <w:rPr>
          <w:rFonts w:ascii="Times New Roman" w:hAnsi="Times New Roman" w:cs="Times New Roman"/>
          <w:sz w:val="32"/>
          <w:szCs w:val="32"/>
        </w:rPr>
        <w:t xml:space="preserve"> Надо сказать 1,2,3 – елочка, гори!</w:t>
      </w:r>
      <w:r>
        <w:rPr>
          <w:rFonts w:ascii="Times New Roman" w:hAnsi="Times New Roman" w:cs="Times New Roman"/>
          <w:sz w:val="32"/>
          <w:szCs w:val="32"/>
        </w:rPr>
        <w:t xml:space="preserve"> Говори со мной  </w:t>
      </w:r>
      <w:r w:rsidRPr="00711E7E">
        <w:rPr>
          <w:rFonts w:ascii="Times New Roman" w:hAnsi="Times New Roman" w:cs="Times New Roman"/>
          <w:i/>
          <w:color w:val="FF0000"/>
          <w:sz w:val="28"/>
          <w:szCs w:val="28"/>
        </w:rPr>
        <w:t>(ЗАГОРАЕТСЯ)</w:t>
      </w:r>
    </w:p>
    <w:p w:rsidR="00617EE6" w:rsidRPr="00142A8F" w:rsidRDefault="003B1B93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B1B93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>Ягул</w:t>
      </w:r>
      <w:r w:rsidR="00617EE6" w:rsidRPr="003B1B93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gramStart"/>
      <w:r w:rsidR="00617EE6" w:rsidRPr="003B1B93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17EE6" w:rsidRPr="00142A8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17EE6" w:rsidRPr="00142A8F">
        <w:rPr>
          <w:rFonts w:ascii="Times New Roman" w:hAnsi="Times New Roman" w:cs="Times New Roman"/>
          <w:sz w:val="32"/>
          <w:szCs w:val="32"/>
        </w:rPr>
        <w:t>от</w:t>
      </w:r>
      <w:proofErr w:type="spellEnd"/>
      <w:r w:rsidR="00617EE6" w:rsidRPr="00142A8F">
        <w:rPr>
          <w:rFonts w:ascii="Times New Roman" w:hAnsi="Times New Roman" w:cs="Times New Roman"/>
          <w:sz w:val="32"/>
          <w:szCs w:val="32"/>
        </w:rPr>
        <w:t xml:space="preserve">  я правильно все делала, отдай спички!</w:t>
      </w:r>
    </w:p>
    <w:p w:rsidR="00617EE6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B93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142A8F">
        <w:rPr>
          <w:rFonts w:ascii="Times New Roman" w:hAnsi="Times New Roman" w:cs="Times New Roman"/>
          <w:sz w:val="32"/>
          <w:szCs w:val="32"/>
        </w:rPr>
        <w:t xml:space="preserve"> Так, Баба Яга</w:t>
      </w:r>
      <w:r w:rsidR="003B1B93">
        <w:rPr>
          <w:rFonts w:ascii="Times New Roman" w:hAnsi="Times New Roman" w:cs="Times New Roman"/>
          <w:sz w:val="32"/>
          <w:szCs w:val="32"/>
        </w:rPr>
        <w:t xml:space="preserve">, </w:t>
      </w:r>
      <w:r w:rsidRPr="00142A8F">
        <w:rPr>
          <w:rFonts w:ascii="Times New Roman" w:hAnsi="Times New Roman" w:cs="Times New Roman"/>
          <w:sz w:val="32"/>
          <w:szCs w:val="32"/>
        </w:rPr>
        <w:t xml:space="preserve">хватит тут балаган устраивать! Лучше с ребятами хоровод спляшите </w:t>
      </w:r>
      <w:r w:rsidR="00F6010F">
        <w:rPr>
          <w:rFonts w:ascii="Times New Roman" w:hAnsi="Times New Roman" w:cs="Times New Roman"/>
          <w:sz w:val="32"/>
          <w:szCs w:val="32"/>
        </w:rPr>
        <w:t>или песню спойте с нами про елочку</w:t>
      </w:r>
      <w:r w:rsidRPr="00142A8F">
        <w:rPr>
          <w:rFonts w:ascii="Times New Roman" w:hAnsi="Times New Roman" w:cs="Times New Roman"/>
          <w:sz w:val="32"/>
          <w:szCs w:val="32"/>
        </w:rPr>
        <w:t>.</w:t>
      </w:r>
    </w:p>
    <w:p w:rsidR="00711E7E" w:rsidRDefault="00711E7E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елочку зажгла, какая она у нас красивая</w:t>
      </w:r>
    </w:p>
    <w:p w:rsidR="00F6010F" w:rsidRDefault="00F6010F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010F" w:rsidRPr="00F6010F" w:rsidRDefault="00F6010F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6010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«ЁЛКА ХВАСТУНИШКА»</w:t>
      </w:r>
    </w:p>
    <w:p w:rsidR="00F6010F" w:rsidRPr="00142A8F" w:rsidRDefault="00F6010F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b/>
          <w:i/>
          <w:sz w:val="32"/>
          <w:szCs w:val="32"/>
        </w:rPr>
        <w:t>Баба Яга:</w:t>
      </w:r>
      <w:r w:rsidRPr="00142A8F">
        <w:rPr>
          <w:b/>
          <w:sz w:val="32"/>
          <w:szCs w:val="32"/>
        </w:rPr>
        <w:t xml:space="preserve"> </w:t>
      </w:r>
      <w:r w:rsidRPr="00142A8F">
        <w:rPr>
          <w:sz w:val="32"/>
          <w:szCs w:val="32"/>
        </w:rPr>
        <w:t xml:space="preserve">Слышь, </w:t>
      </w:r>
      <w:proofErr w:type="gramStart"/>
      <w:r w:rsidRPr="00142A8F">
        <w:rPr>
          <w:sz w:val="32"/>
          <w:szCs w:val="32"/>
        </w:rPr>
        <w:t xml:space="preserve">может </w:t>
      </w:r>
      <w:r w:rsidR="00F6010F">
        <w:rPr>
          <w:sz w:val="32"/>
          <w:szCs w:val="32"/>
        </w:rPr>
        <w:t xml:space="preserve"> ты </w:t>
      </w:r>
      <w:proofErr w:type="spellStart"/>
      <w:r w:rsidRPr="00142A8F">
        <w:rPr>
          <w:sz w:val="32"/>
          <w:szCs w:val="32"/>
        </w:rPr>
        <w:t>чяго</w:t>
      </w:r>
      <w:proofErr w:type="spellEnd"/>
      <w:r w:rsidRPr="00142A8F">
        <w:rPr>
          <w:sz w:val="32"/>
          <w:szCs w:val="32"/>
        </w:rPr>
        <w:t xml:space="preserve"> споёшь</w:t>
      </w:r>
      <w:proofErr w:type="gramEnd"/>
      <w:r w:rsidRPr="00142A8F">
        <w:rPr>
          <w:sz w:val="32"/>
          <w:szCs w:val="32"/>
        </w:rPr>
        <w:t>?</w:t>
      </w:r>
      <w:r w:rsidRPr="00142A8F">
        <w:rPr>
          <w:b/>
          <w:sz w:val="32"/>
          <w:szCs w:val="32"/>
        </w:rPr>
        <w:t xml:space="preserve"> </w:t>
      </w:r>
      <w:r w:rsidRPr="00142A8F">
        <w:rPr>
          <w:rStyle w:val="c0"/>
          <w:color w:val="000000"/>
          <w:sz w:val="32"/>
          <w:szCs w:val="32"/>
        </w:rPr>
        <w:t>Ты же вроде частушки к Новому Году хотела сочинить?</w:t>
      </w:r>
    </w:p>
    <w:p w:rsidR="00617EE6" w:rsidRPr="003B1B93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142A8F">
        <w:rPr>
          <w:rStyle w:val="c2"/>
          <w:b/>
          <w:bCs/>
          <w:color w:val="000000"/>
          <w:sz w:val="32"/>
          <w:szCs w:val="32"/>
        </w:rPr>
        <w:t>:</w:t>
      </w:r>
      <w:r w:rsidR="00617EE6" w:rsidRPr="00142A8F">
        <w:rPr>
          <w:rStyle w:val="c0"/>
          <w:color w:val="000000"/>
          <w:sz w:val="32"/>
          <w:szCs w:val="32"/>
        </w:rPr>
        <w:t> А я уже сочинила, теперь надо репетировать. Скоро Новый Год, а ты ещё слова не учила</w:t>
      </w:r>
      <w:proofErr w:type="gramStart"/>
      <w:r w:rsidR="00617EE6" w:rsidRPr="00142A8F">
        <w:rPr>
          <w:rStyle w:val="c0"/>
          <w:color w:val="000000"/>
          <w:sz w:val="32"/>
          <w:szCs w:val="32"/>
        </w:rPr>
        <w:t>.</w:t>
      </w:r>
      <w:r w:rsidR="00617EE6" w:rsidRPr="00142A8F">
        <w:rPr>
          <w:rStyle w:val="c0"/>
          <w:i/>
          <w:color w:val="000000"/>
          <w:sz w:val="32"/>
          <w:szCs w:val="32"/>
        </w:rPr>
        <w:t>(</w:t>
      </w:r>
      <w:proofErr w:type="gramEnd"/>
      <w:r w:rsidR="00617EE6" w:rsidRPr="00142A8F">
        <w:rPr>
          <w:rStyle w:val="c0"/>
          <w:i/>
          <w:color w:val="000000"/>
          <w:sz w:val="32"/>
          <w:szCs w:val="32"/>
        </w:rPr>
        <w:t xml:space="preserve"> протягивает Яге  листочек)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 Б.Я.</w:t>
      </w:r>
      <w:r w:rsidR="00711E7E">
        <w:rPr>
          <w:rStyle w:val="c0"/>
          <w:color w:val="000000"/>
          <w:sz w:val="32"/>
          <w:szCs w:val="32"/>
        </w:rPr>
        <w:t> </w:t>
      </w:r>
      <w:proofErr w:type="spellStart"/>
      <w:r w:rsidR="00711E7E">
        <w:rPr>
          <w:rStyle w:val="c0"/>
          <w:color w:val="000000"/>
          <w:sz w:val="32"/>
          <w:szCs w:val="32"/>
        </w:rPr>
        <w:t>Дочен</w:t>
      </w:r>
      <w:r w:rsidRPr="00142A8F">
        <w:rPr>
          <w:rStyle w:val="c0"/>
          <w:color w:val="000000"/>
          <w:sz w:val="32"/>
          <w:szCs w:val="32"/>
        </w:rPr>
        <w:t>ка</w:t>
      </w:r>
      <w:proofErr w:type="spellEnd"/>
      <w:r w:rsidRPr="00142A8F">
        <w:rPr>
          <w:rStyle w:val="c0"/>
          <w:color w:val="000000"/>
          <w:sz w:val="32"/>
          <w:szCs w:val="32"/>
        </w:rPr>
        <w:t xml:space="preserve">, так я почти не вижу, что </w:t>
      </w:r>
      <w:r w:rsidR="00711E7E">
        <w:rPr>
          <w:rStyle w:val="c0"/>
          <w:color w:val="000000"/>
          <w:sz w:val="32"/>
          <w:szCs w:val="32"/>
        </w:rPr>
        <w:t xml:space="preserve">ты </w:t>
      </w:r>
      <w:r w:rsidRPr="00142A8F">
        <w:rPr>
          <w:rStyle w:val="c0"/>
          <w:color w:val="000000"/>
          <w:sz w:val="32"/>
          <w:szCs w:val="32"/>
        </w:rPr>
        <w:t>написала не пойму.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42A8F">
        <w:rPr>
          <w:rStyle w:val="c0"/>
          <w:color w:val="000000"/>
          <w:sz w:val="32"/>
          <w:szCs w:val="32"/>
        </w:rPr>
        <w:t>   </w:t>
      </w:r>
    </w:p>
    <w:p w:rsidR="00617EE6" w:rsidRPr="003B1B93" w:rsidRDefault="00617EE6" w:rsidP="00617EE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3B1B93">
        <w:rPr>
          <w:rStyle w:val="c2"/>
          <w:b/>
          <w:bCs/>
          <w:i/>
          <w:color w:val="FF0000"/>
          <w:sz w:val="28"/>
          <w:szCs w:val="28"/>
        </w:rPr>
        <w:t xml:space="preserve">Ч А С Т У </w:t>
      </w:r>
      <w:proofErr w:type="gramStart"/>
      <w:r w:rsidRPr="003B1B93">
        <w:rPr>
          <w:rStyle w:val="c2"/>
          <w:b/>
          <w:bCs/>
          <w:i/>
          <w:color w:val="FF0000"/>
          <w:sz w:val="28"/>
          <w:szCs w:val="28"/>
        </w:rPr>
        <w:t>Ш</w:t>
      </w:r>
      <w:proofErr w:type="gramEnd"/>
      <w:r w:rsidRPr="003B1B93">
        <w:rPr>
          <w:rStyle w:val="c2"/>
          <w:b/>
          <w:bCs/>
          <w:i/>
          <w:color w:val="FF0000"/>
          <w:sz w:val="28"/>
          <w:szCs w:val="28"/>
        </w:rPr>
        <w:t xml:space="preserve"> К И  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proofErr w:type="gramStart"/>
      <w:r w:rsidR="00617EE6" w:rsidRPr="003B1B93">
        <w:rPr>
          <w:rStyle w:val="c0"/>
          <w:i/>
          <w:color w:val="000000"/>
          <w:sz w:val="32"/>
          <w:szCs w:val="32"/>
        </w:rPr>
        <w:t> </w:t>
      </w:r>
      <w:r w:rsidR="00617EE6" w:rsidRPr="00142A8F">
        <w:rPr>
          <w:rStyle w:val="c2"/>
          <w:b/>
          <w:bCs/>
          <w:color w:val="000000"/>
          <w:sz w:val="32"/>
          <w:szCs w:val="32"/>
        </w:rPr>
        <w:t>:</w:t>
      </w:r>
      <w:proofErr w:type="gramEnd"/>
      <w:r w:rsidR="00617EE6" w:rsidRPr="00142A8F">
        <w:rPr>
          <w:rStyle w:val="apple-converted-space"/>
          <w:b/>
          <w:bCs/>
          <w:color w:val="000000"/>
          <w:sz w:val="32"/>
          <w:szCs w:val="32"/>
        </w:rPr>
        <w:t> </w:t>
      </w:r>
      <w:r w:rsidR="00617EE6" w:rsidRPr="00142A8F">
        <w:rPr>
          <w:rStyle w:val="c0"/>
          <w:color w:val="000000"/>
          <w:sz w:val="32"/>
          <w:szCs w:val="32"/>
        </w:rPr>
        <w:t>Вот и праздник к нам пришёл, это очень хорошо.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42A8F">
        <w:rPr>
          <w:rStyle w:val="c0"/>
          <w:color w:val="000000"/>
          <w:sz w:val="32"/>
          <w:szCs w:val="32"/>
        </w:rPr>
        <w:t>                      Чтоб со скукою расстаться…….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Б.Я.</w:t>
      </w:r>
      <w:r w:rsidRPr="00142A8F">
        <w:rPr>
          <w:rStyle w:val="c0"/>
          <w:color w:val="000000"/>
          <w:sz w:val="32"/>
          <w:szCs w:val="32"/>
        </w:rPr>
        <w:t> Надо в луже искупаться!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Style w:val="c2"/>
          <w:b/>
          <w:bCs/>
          <w:i/>
          <w:color w:val="000000"/>
          <w:sz w:val="32"/>
          <w:szCs w:val="32"/>
        </w:rPr>
        <w:t>:</w:t>
      </w:r>
      <w:r w:rsidR="00617EE6" w:rsidRPr="00142A8F">
        <w:rPr>
          <w:rStyle w:val="c0"/>
          <w:color w:val="000000"/>
          <w:sz w:val="32"/>
          <w:szCs w:val="32"/>
        </w:rPr>
        <w:t> Маманя, ты что</w:t>
      </w:r>
      <w:proofErr w:type="gramStart"/>
      <w:r w:rsidR="00617EE6" w:rsidRPr="00142A8F">
        <w:rPr>
          <w:rStyle w:val="c0"/>
          <w:color w:val="000000"/>
          <w:sz w:val="32"/>
          <w:szCs w:val="32"/>
        </w:rPr>
        <w:t xml:space="preserve"> ,</w:t>
      </w:r>
      <w:proofErr w:type="gramEnd"/>
      <w:r w:rsidR="00617EE6" w:rsidRPr="00142A8F">
        <w:rPr>
          <w:rStyle w:val="c0"/>
          <w:color w:val="000000"/>
          <w:sz w:val="32"/>
          <w:szCs w:val="32"/>
        </w:rPr>
        <w:t>это же не красиво!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Б.Я.:</w:t>
      </w:r>
      <w:r w:rsidRPr="00142A8F">
        <w:rPr>
          <w:rStyle w:val="c0"/>
          <w:color w:val="000000"/>
          <w:sz w:val="32"/>
          <w:szCs w:val="32"/>
        </w:rPr>
        <w:t> Зато весело!</w:t>
      </w:r>
    </w:p>
    <w:p w:rsidR="003B1B93" w:rsidRDefault="003B1B93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Style w:val="c2"/>
          <w:b/>
          <w:bCs/>
          <w:i/>
          <w:color w:val="000000"/>
          <w:sz w:val="32"/>
          <w:szCs w:val="32"/>
        </w:rPr>
        <w:t>:</w:t>
      </w:r>
      <w:r w:rsidR="00617EE6" w:rsidRPr="00142A8F">
        <w:rPr>
          <w:rStyle w:val="c0"/>
          <w:color w:val="000000"/>
          <w:sz w:val="32"/>
          <w:szCs w:val="32"/>
        </w:rPr>
        <w:t xml:space="preserve"> Ну, ладно, давай другую попробуем! 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</w:t>
      </w:r>
      <w:r w:rsidR="00617EE6" w:rsidRPr="00142A8F">
        <w:rPr>
          <w:rStyle w:val="c0"/>
          <w:color w:val="000000"/>
          <w:sz w:val="32"/>
          <w:szCs w:val="32"/>
        </w:rPr>
        <w:t>Шуба, Шапка, Красный Нос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42A8F">
        <w:rPr>
          <w:rStyle w:val="c0"/>
          <w:color w:val="000000"/>
          <w:sz w:val="32"/>
          <w:szCs w:val="32"/>
        </w:rPr>
        <w:t>                     Входит Дедушка Мороз</w:t>
      </w:r>
      <w:proofErr w:type="gramStart"/>
      <w:r w:rsidRPr="00142A8F">
        <w:rPr>
          <w:rStyle w:val="c0"/>
          <w:color w:val="000000"/>
          <w:sz w:val="32"/>
          <w:szCs w:val="32"/>
        </w:rPr>
        <w:t xml:space="preserve">., </w:t>
      </w:r>
      <w:proofErr w:type="gramEnd"/>
      <w:r w:rsidRPr="00142A8F">
        <w:rPr>
          <w:rStyle w:val="c0"/>
          <w:color w:val="000000"/>
          <w:sz w:val="32"/>
          <w:szCs w:val="32"/>
        </w:rPr>
        <w:t>начинает петь, плясать……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Б.Я.</w:t>
      </w:r>
      <w:r w:rsidRPr="00142A8F">
        <w:rPr>
          <w:rStyle w:val="c0"/>
          <w:color w:val="000000"/>
          <w:sz w:val="32"/>
          <w:szCs w:val="32"/>
        </w:rPr>
        <w:t> И подарки отбирать,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Style w:val="c2"/>
          <w:b/>
          <w:bCs/>
          <w:i/>
          <w:color w:val="000000"/>
          <w:sz w:val="32"/>
          <w:szCs w:val="32"/>
        </w:rPr>
        <w:t>;</w:t>
      </w:r>
      <w:r w:rsidR="00617EE6" w:rsidRPr="00142A8F">
        <w:rPr>
          <w:rStyle w:val="c0"/>
          <w:color w:val="000000"/>
          <w:sz w:val="32"/>
          <w:szCs w:val="32"/>
        </w:rPr>
        <w:t> Да как же это?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Б.Я</w:t>
      </w:r>
      <w:r w:rsidRPr="003B1B93">
        <w:rPr>
          <w:rStyle w:val="c0"/>
          <w:i/>
          <w:color w:val="000000"/>
          <w:sz w:val="32"/>
          <w:szCs w:val="32"/>
        </w:rPr>
        <w:t>.</w:t>
      </w:r>
      <w:r w:rsidRPr="00142A8F">
        <w:rPr>
          <w:rStyle w:val="c0"/>
          <w:color w:val="000000"/>
          <w:sz w:val="32"/>
          <w:szCs w:val="32"/>
        </w:rPr>
        <w:t xml:space="preserve"> А вот как: «Ну</w:t>
      </w:r>
      <w:proofErr w:type="gramStart"/>
      <w:r w:rsidRPr="00142A8F">
        <w:rPr>
          <w:rStyle w:val="c0"/>
          <w:color w:val="000000"/>
          <w:sz w:val="32"/>
          <w:szCs w:val="32"/>
        </w:rPr>
        <w:t>.</w:t>
      </w:r>
      <w:proofErr w:type="gramEnd"/>
      <w:r w:rsidRPr="00142A8F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142A8F">
        <w:rPr>
          <w:rStyle w:val="c0"/>
          <w:color w:val="000000"/>
          <w:sz w:val="32"/>
          <w:szCs w:val="32"/>
        </w:rPr>
        <w:t>д</w:t>
      </w:r>
      <w:proofErr w:type="gramEnd"/>
      <w:r w:rsidRPr="00142A8F">
        <w:rPr>
          <w:rStyle w:val="c0"/>
          <w:color w:val="000000"/>
          <w:sz w:val="32"/>
          <w:szCs w:val="32"/>
        </w:rPr>
        <w:t>авай подарок, жадина!»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Style w:val="c2"/>
          <w:b/>
          <w:bCs/>
          <w:i/>
          <w:color w:val="000000"/>
          <w:sz w:val="32"/>
          <w:szCs w:val="32"/>
        </w:rPr>
        <w:t>:</w:t>
      </w:r>
      <w:r w:rsidR="00617EE6" w:rsidRPr="00142A8F">
        <w:rPr>
          <w:rStyle w:val="c0"/>
          <w:color w:val="000000"/>
          <w:sz w:val="32"/>
          <w:szCs w:val="32"/>
        </w:rPr>
        <w:t> Что ты</w:t>
      </w:r>
      <w:proofErr w:type="gramStart"/>
      <w:r w:rsidR="00617EE6" w:rsidRPr="00142A8F">
        <w:rPr>
          <w:rStyle w:val="c0"/>
          <w:color w:val="000000"/>
          <w:sz w:val="32"/>
          <w:szCs w:val="32"/>
        </w:rPr>
        <w:t xml:space="preserve"> ,</w:t>
      </w:r>
      <w:proofErr w:type="gramEnd"/>
      <w:r w:rsidR="00617EE6" w:rsidRPr="00142A8F">
        <w:rPr>
          <w:rStyle w:val="c0"/>
          <w:color w:val="000000"/>
          <w:sz w:val="32"/>
          <w:szCs w:val="32"/>
        </w:rPr>
        <w:t xml:space="preserve"> это не ладно.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</w:t>
      </w:r>
      <w:proofErr w:type="gramStart"/>
      <w:r w:rsidRPr="003B1B93">
        <w:rPr>
          <w:rStyle w:val="c2"/>
          <w:b/>
          <w:bCs/>
          <w:i/>
          <w:color w:val="000000"/>
          <w:sz w:val="32"/>
          <w:szCs w:val="32"/>
        </w:rPr>
        <w:t>Я.</w:t>
      </w:r>
      <w:proofErr w:type="gramEnd"/>
      <w:r w:rsidRPr="00142A8F">
        <w:rPr>
          <w:rStyle w:val="c0"/>
          <w:color w:val="000000"/>
          <w:sz w:val="32"/>
          <w:szCs w:val="32"/>
        </w:rPr>
        <w:t> Зато  складно.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Style w:val="c2"/>
          <w:b/>
          <w:bCs/>
          <w:i/>
          <w:color w:val="000000"/>
          <w:sz w:val="32"/>
          <w:szCs w:val="32"/>
        </w:rPr>
        <w:t>:</w:t>
      </w:r>
      <w:r w:rsidR="00617EE6" w:rsidRPr="00142A8F">
        <w:rPr>
          <w:rStyle w:val="c0"/>
          <w:color w:val="000000"/>
          <w:sz w:val="32"/>
          <w:szCs w:val="32"/>
        </w:rPr>
        <w:t> Частушки должны быть добрыми и справедливыми.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Б.Я.</w:t>
      </w:r>
      <w:r w:rsidRPr="00142A8F">
        <w:rPr>
          <w:rStyle w:val="c0"/>
          <w:color w:val="000000"/>
          <w:sz w:val="32"/>
          <w:szCs w:val="32"/>
        </w:rPr>
        <w:t> Ладно</w:t>
      </w:r>
      <w:proofErr w:type="gramStart"/>
      <w:r w:rsidRPr="00142A8F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142A8F">
        <w:rPr>
          <w:rStyle w:val="c0"/>
          <w:color w:val="000000"/>
          <w:sz w:val="32"/>
          <w:szCs w:val="32"/>
        </w:rPr>
        <w:t xml:space="preserve"> давай, споём хорошую и справедливую частушку.</w:t>
      </w:r>
    </w:p>
    <w:p w:rsidR="003B1B93" w:rsidRDefault="003B1B93" w:rsidP="00617EE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Style w:val="c2"/>
          <w:b/>
          <w:bCs/>
          <w:i/>
          <w:color w:val="000000"/>
          <w:sz w:val="32"/>
          <w:szCs w:val="32"/>
        </w:rPr>
        <w:t>;</w:t>
      </w:r>
      <w:r w:rsidR="00617EE6" w:rsidRPr="00142A8F">
        <w:rPr>
          <w:rStyle w:val="c0"/>
          <w:color w:val="000000"/>
          <w:sz w:val="32"/>
          <w:szCs w:val="32"/>
        </w:rPr>
        <w:t xml:space="preserve"> Наш весёлый Дед Мороз 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Б</w:t>
      </w:r>
      <w:r w:rsidR="00617EE6" w:rsidRPr="00142A8F">
        <w:rPr>
          <w:rStyle w:val="c0"/>
          <w:color w:val="000000"/>
          <w:sz w:val="32"/>
          <w:szCs w:val="32"/>
        </w:rPr>
        <w:t>ородой седой оброс, щёки</w:t>
      </w:r>
      <w:proofErr w:type="gramStart"/>
      <w:r w:rsidR="00617EE6" w:rsidRPr="00142A8F">
        <w:rPr>
          <w:rStyle w:val="c0"/>
          <w:color w:val="000000"/>
          <w:sz w:val="32"/>
          <w:szCs w:val="32"/>
        </w:rPr>
        <w:t xml:space="preserve"> ,</w:t>
      </w:r>
      <w:proofErr w:type="gramEnd"/>
      <w:r w:rsidR="00617EE6" w:rsidRPr="00142A8F">
        <w:rPr>
          <w:rStyle w:val="c0"/>
          <w:color w:val="000000"/>
          <w:sz w:val="32"/>
          <w:szCs w:val="32"/>
        </w:rPr>
        <w:t xml:space="preserve"> нос румянятся…..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Б.Я.:</w:t>
      </w:r>
      <w:r w:rsidRPr="00142A8F">
        <w:rPr>
          <w:rStyle w:val="c0"/>
          <w:color w:val="000000"/>
          <w:sz w:val="32"/>
          <w:szCs w:val="32"/>
        </w:rPr>
        <w:t> Потому  что дразнится.</w:t>
      </w:r>
    </w:p>
    <w:p w:rsidR="00617EE6" w:rsidRPr="00142A8F" w:rsidRDefault="003B1B93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B1B93">
        <w:rPr>
          <w:b/>
          <w:i/>
          <w:iCs/>
          <w:sz w:val="32"/>
          <w:szCs w:val="32"/>
        </w:rPr>
        <w:t>Ягул</w:t>
      </w:r>
      <w:r w:rsidR="00617EE6" w:rsidRPr="003B1B93">
        <w:rPr>
          <w:b/>
          <w:i/>
          <w:iCs/>
          <w:sz w:val="32"/>
          <w:szCs w:val="32"/>
        </w:rPr>
        <w:t>ька</w:t>
      </w:r>
      <w:proofErr w:type="spellEnd"/>
      <w:r w:rsidR="00617EE6" w:rsidRPr="003B1B93">
        <w:rPr>
          <w:rStyle w:val="c2"/>
          <w:b/>
          <w:bCs/>
          <w:i/>
          <w:color w:val="000000"/>
          <w:sz w:val="32"/>
          <w:szCs w:val="32"/>
        </w:rPr>
        <w:t>:</w:t>
      </w:r>
      <w:r w:rsidR="00617EE6" w:rsidRPr="00142A8F">
        <w:rPr>
          <w:rStyle w:val="c0"/>
          <w:color w:val="000000"/>
          <w:sz w:val="32"/>
          <w:szCs w:val="32"/>
        </w:rPr>
        <w:t> Почему дразнится, как дразнится?</w:t>
      </w:r>
    </w:p>
    <w:p w:rsidR="00617EE6" w:rsidRPr="00711E7E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B1B93">
        <w:rPr>
          <w:rStyle w:val="c2"/>
          <w:b/>
          <w:bCs/>
          <w:i/>
          <w:color w:val="000000"/>
          <w:sz w:val="32"/>
          <w:szCs w:val="32"/>
        </w:rPr>
        <w:t>Б.Я.:</w:t>
      </w:r>
      <w:r w:rsidRPr="00142A8F">
        <w:rPr>
          <w:rStyle w:val="c0"/>
          <w:color w:val="000000"/>
          <w:sz w:val="32"/>
          <w:szCs w:val="32"/>
        </w:rPr>
        <w:t> А вот так</w:t>
      </w:r>
      <w:proofErr w:type="gramStart"/>
      <w:r w:rsidRPr="00711E7E">
        <w:rPr>
          <w:rStyle w:val="c0"/>
          <w:i/>
          <w:color w:val="FF0000"/>
          <w:sz w:val="28"/>
          <w:szCs w:val="28"/>
        </w:rPr>
        <w:t>:(</w:t>
      </w:r>
      <w:proofErr w:type="gramEnd"/>
      <w:r w:rsidRPr="00711E7E">
        <w:rPr>
          <w:rStyle w:val="c0"/>
          <w:i/>
          <w:color w:val="FF0000"/>
          <w:sz w:val="28"/>
          <w:szCs w:val="28"/>
        </w:rPr>
        <w:t>показывает)</w:t>
      </w:r>
    </w:p>
    <w:p w:rsidR="00617EE6" w:rsidRPr="00142A8F" w:rsidRDefault="003B1B93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B1B93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3B1B93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711E7E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="00617EE6" w:rsidRPr="00711E7E">
        <w:rPr>
          <w:rStyle w:val="c0"/>
          <w:rFonts w:ascii="Times New Roman" w:hAnsi="Times New Roman" w:cs="Times New Roman"/>
          <w:color w:val="000000"/>
          <w:sz w:val="32"/>
          <w:szCs w:val="32"/>
        </w:rPr>
        <w:t> Не буду больше с тобой частушки петь.</w:t>
      </w:r>
      <w:r w:rsidR="00617EE6" w:rsidRPr="00142A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17EE6" w:rsidRPr="00142A8F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B93">
        <w:rPr>
          <w:rFonts w:ascii="Times New Roman" w:hAnsi="Times New Roman" w:cs="Times New Roman"/>
          <w:b/>
          <w:bCs/>
          <w:i/>
          <w:sz w:val="32"/>
          <w:szCs w:val="32"/>
        </w:rPr>
        <w:t>Ведущий:</w:t>
      </w:r>
      <w:r w:rsidRPr="00142A8F">
        <w:rPr>
          <w:rFonts w:ascii="Times New Roman" w:hAnsi="Times New Roman" w:cs="Times New Roman"/>
          <w:sz w:val="32"/>
          <w:szCs w:val="32"/>
        </w:rPr>
        <w:t xml:space="preserve"> Баба Яга, я смотрю твоя Снегурочка ничего не умеет -  ни елку </w:t>
      </w:r>
      <w:proofErr w:type="gramStart"/>
      <w:r w:rsidRPr="00142A8F">
        <w:rPr>
          <w:rFonts w:ascii="Times New Roman" w:hAnsi="Times New Roman" w:cs="Times New Roman"/>
          <w:sz w:val="32"/>
          <w:szCs w:val="32"/>
        </w:rPr>
        <w:t>зажигать</w:t>
      </w:r>
      <w:proofErr w:type="gramEnd"/>
      <w:r w:rsidRPr="00142A8F">
        <w:rPr>
          <w:rFonts w:ascii="Times New Roman" w:hAnsi="Times New Roman" w:cs="Times New Roman"/>
          <w:sz w:val="32"/>
          <w:szCs w:val="32"/>
        </w:rPr>
        <w:t xml:space="preserve"> ни петь ни плясать.</w:t>
      </w:r>
    </w:p>
    <w:p w:rsidR="00617EE6" w:rsidRPr="00711E7E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010F">
        <w:rPr>
          <w:rStyle w:val="c2"/>
          <w:b/>
          <w:bCs/>
          <w:i/>
          <w:color w:val="000000"/>
          <w:sz w:val="32"/>
          <w:szCs w:val="32"/>
        </w:rPr>
        <w:t>Б.Я</w:t>
      </w:r>
      <w:r w:rsidRPr="00711E7E">
        <w:rPr>
          <w:rStyle w:val="c2"/>
          <w:rFonts w:ascii="Times New Roman" w:hAnsi="Times New Roman" w:cs="Times New Roman"/>
          <w:b/>
          <w:bCs/>
          <w:i/>
          <w:color w:val="000000"/>
          <w:sz w:val="32"/>
          <w:szCs w:val="32"/>
        </w:rPr>
        <w:t>.:</w:t>
      </w:r>
      <w:r w:rsidRPr="00711E7E"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711E7E">
        <w:rPr>
          <w:rStyle w:val="c0"/>
          <w:rFonts w:ascii="Times New Roman" w:hAnsi="Times New Roman" w:cs="Times New Roman"/>
          <w:color w:val="000000"/>
          <w:sz w:val="32"/>
          <w:szCs w:val="32"/>
        </w:rPr>
        <w:t>Чяго</w:t>
      </w:r>
      <w:proofErr w:type="spellEnd"/>
      <w:r w:rsidRPr="00711E7E">
        <w:rPr>
          <w:rStyle w:val="c0"/>
          <w:rFonts w:ascii="Times New Roman" w:hAnsi="Times New Roman" w:cs="Times New Roman"/>
          <w:color w:val="000000"/>
          <w:sz w:val="32"/>
          <w:szCs w:val="32"/>
        </w:rPr>
        <w:t>? Это вы нам?</w:t>
      </w:r>
    </w:p>
    <w:p w:rsidR="00617EE6" w:rsidRPr="00142A8F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010F">
        <w:rPr>
          <w:rFonts w:ascii="Times New Roman" w:hAnsi="Times New Roman" w:cs="Times New Roman"/>
          <w:b/>
          <w:bCs/>
          <w:i/>
          <w:sz w:val="32"/>
          <w:szCs w:val="32"/>
        </w:rPr>
        <w:t>Ведущий</w:t>
      </w:r>
      <w:r w:rsidRPr="00142A8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142A8F">
        <w:rPr>
          <w:rFonts w:ascii="Times New Roman" w:hAnsi="Times New Roman" w:cs="Times New Roman"/>
          <w:bCs/>
          <w:sz w:val="32"/>
          <w:szCs w:val="32"/>
        </w:rPr>
        <w:t xml:space="preserve">Вам, вам. </w:t>
      </w:r>
      <w:r w:rsidRPr="00142A8F">
        <w:rPr>
          <w:rFonts w:ascii="Times New Roman" w:hAnsi="Times New Roman" w:cs="Times New Roman"/>
          <w:sz w:val="32"/>
          <w:szCs w:val="32"/>
        </w:rPr>
        <w:t xml:space="preserve">И вот ещё что хочу спросить: а когда вы детям </w:t>
      </w:r>
      <w:r w:rsidR="00F6010F">
        <w:rPr>
          <w:rFonts w:ascii="Times New Roman" w:hAnsi="Times New Roman" w:cs="Times New Roman"/>
          <w:sz w:val="32"/>
          <w:szCs w:val="32"/>
        </w:rPr>
        <w:t xml:space="preserve">   </w:t>
      </w:r>
      <w:r w:rsidRPr="00142A8F">
        <w:rPr>
          <w:rFonts w:ascii="Times New Roman" w:hAnsi="Times New Roman" w:cs="Times New Roman"/>
          <w:sz w:val="32"/>
          <w:szCs w:val="32"/>
        </w:rPr>
        <w:t>подарки дарить будете? Вон у вас какой сундук!</w:t>
      </w:r>
    </w:p>
    <w:p w:rsidR="00617EE6" w:rsidRPr="00142A8F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010F">
        <w:rPr>
          <w:rFonts w:ascii="Times New Roman" w:hAnsi="Times New Roman" w:cs="Times New Roman"/>
          <w:b/>
          <w:i/>
          <w:sz w:val="32"/>
          <w:szCs w:val="32"/>
        </w:rPr>
        <w:t>Баба Яга:</w:t>
      </w:r>
      <w:r w:rsidRPr="00142A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2A8F">
        <w:rPr>
          <w:rFonts w:ascii="Times New Roman" w:hAnsi="Times New Roman" w:cs="Times New Roman"/>
          <w:sz w:val="32"/>
          <w:szCs w:val="32"/>
        </w:rPr>
        <w:t>Там подарки хоть и есть, да не про вашу они честь!</w:t>
      </w:r>
    </w:p>
    <w:p w:rsidR="00617EE6" w:rsidRPr="00142A8F" w:rsidRDefault="00F6010F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6010F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>Ягул</w:t>
      </w:r>
      <w:r w:rsidR="00617EE6" w:rsidRPr="00F6010F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F6010F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  <w:r w:rsidR="00617EE6" w:rsidRPr="00F6010F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  <w:r w:rsidR="00617EE6" w:rsidRPr="00142A8F">
        <w:rPr>
          <w:rFonts w:ascii="Times New Roman" w:hAnsi="Times New Roman" w:cs="Times New Roman"/>
          <w:sz w:val="32"/>
          <w:szCs w:val="32"/>
        </w:rPr>
        <w:t xml:space="preserve"> Если получить хотите, их сначала заслужите. </w:t>
      </w:r>
      <w:r w:rsidR="00711E7E">
        <w:rPr>
          <w:rFonts w:ascii="Times New Roman" w:hAnsi="Times New Roman" w:cs="Times New Roman"/>
          <w:sz w:val="32"/>
          <w:szCs w:val="32"/>
        </w:rPr>
        <w:t>Что б</w:t>
      </w:r>
      <w:r w:rsidR="00617EE6" w:rsidRPr="00142A8F">
        <w:rPr>
          <w:rFonts w:ascii="Times New Roman" w:hAnsi="Times New Roman" w:cs="Times New Roman"/>
          <w:sz w:val="32"/>
          <w:szCs w:val="32"/>
        </w:rPr>
        <w:t xml:space="preserve">удем </w:t>
      </w:r>
      <w:r w:rsidR="00711E7E">
        <w:rPr>
          <w:rFonts w:ascii="Times New Roman" w:hAnsi="Times New Roman" w:cs="Times New Roman"/>
          <w:sz w:val="32"/>
          <w:szCs w:val="32"/>
        </w:rPr>
        <w:t>танцевать или в игру играть.</w:t>
      </w:r>
    </w:p>
    <w:p w:rsidR="00617EE6" w:rsidRPr="00142A8F" w:rsidRDefault="00617EE6" w:rsidP="00617EE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42A8F">
        <w:rPr>
          <w:rStyle w:val="c0"/>
          <w:color w:val="000000"/>
          <w:sz w:val="32"/>
          <w:szCs w:val="32"/>
        </w:rPr>
        <w:t> </w:t>
      </w:r>
    </w:p>
    <w:p w:rsidR="00617EE6" w:rsidRPr="00711E7E" w:rsidRDefault="00711E7E" w:rsidP="00711E7E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i/>
          <w:color w:val="FF0000"/>
          <w:sz w:val="32"/>
          <w:szCs w:val="32"/>
        </w:rPr>
      </w:pPr>
      <w:r w:rsidRPr="00711E7E">
        <w:rPr>
          <w:rStyle w:val="c2"/>
          <w:b/>
          <w:bCs/>
          <w:i/>
          <w:color w:val="FF0000"/>
          <w:sz w:val="32"/>
          <w:szCs w:val="32"/>
        </w:rPr>
        <w:t>Игр</w:t>
      </w:r>
      <w:proofErr w:type="gramStart"/>
      <w:r w:rsidRPr="00711E7E">
        <w:rPr>
          <w:rStyle w:val="c2"/>
          <w:b/>
          <w:bCs/>
          <w:i/>
          <w:color w:val="FF0000"/>
          <w:sz w:val="32"/>
          <w:szCs w:val="32"/>
        </w:rPr>
        <w:t>а-</w:t>
      </w:r>
      <w:proofErr w:type="gramEnd"/>
      <w:r w:rsidRPr="00711E7E">
        <w:rPr>
          <w:rStyle w:val="c2"/>
          <w:b/>
          <w:bCs/>
          <w:i/>
          <w:color w:val="FF0000"/>
          <w:sz w:val="32"/>
          <w:szCs w:val="32"/>
        </w:rPr>
        <w:t xml:space="preserve"> хоровод</w:t>
      </w:r>
      <w:r w:rsidR="00617EE6" w:rsidRPr="00711E7E">
        <w:rPr>
          <w:rStyle w:val="c2"/>
          <w:b/>
          <w:bCs/>
          <w:i/>
          <w:color w:val="FF0000"/>
          <w:sz w:val="32"/>
          <w:szCs w:val="32"/>
        </w:rPr>
        <w:t xml:space="preserve"> «ХОРОВОД С Бабой-Ягой»</w:t>
      </w:r>
      <w:r>
        <w:rPr>
          <w:rStyle w:val="c2"/>
          <w:i/>
          <w:color w:val="FF0000"/>
          <w:sz w:val="32"/>
          <w:szCs w:val="32"/>
        </w:rPr>
        <w:t xml:space="preserve"> </w:t>
      </w:r>
      <w:r w:rsidR="00617EE6" w:rsidRPr="00711E7E">
        <w:rPr>
          <w:rStyle w:val="c2"/>
          <w:bCs/>
          <w:i/>
          <w:color w:val="000000"/>
          <w:sz w:val="32"/>
          <w:szCs w:val="32"/>
        </w:rPr>
        <w:t>(садятся на стульчики)</w:t>
      </w:r>
    </w:p>
    <w:p w:rsidR="00617EE6" w:rsidRPr="00711E7E" w:rsidRDefault="00617EE6" w:rsidP="00617EE6">
      <w:pPr>
        <w:pStyle w:val="c3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17EE6" w:rsidRPr="00711E7E" w:rsidRDefault="00711E7E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711E7E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711E7E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  <w:r w:rsidR="00617EE6" w:rsidRPr="00711E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7EE6" w:rsidRPr="00711E7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617EE6" w:rsidRPr="00711E7E">
        <w:rPr>
          <w:rFonts w:ascii="Times New Roman" w:hAnsi="Times New Roman" w:cs="Times New Roman"/>
          <w:sz w:val="32"/>
          <w:szCs w:val="32"/>
        </w:rPr>
        <w:t>Маманя</w:t>
      </w:r>
      <w:proofErr w:type="gramEnd"/>
      <w:r w:rsidR="00617EE6" w:rsidRPr="00711E7E">
        <w:rPr>
          <w:rFonts w:ascii="Times New Roman" w:hAnsi="Times New Roman" w:cs="Times New Roman"/>
          <w:sz w:val="32"/>
          <w:szCs w:val="32"/>
        </w:rPr>
        <w:t>, чего они смеются!</w:t>
      </w:r>
    </w:p>
    <w:p w:rsidR="00711E7E" w:rsidRDefault="00617EE6" w:rsidP="00617EE6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Pr="00711E7E">
        <w:rPr>
          <w:rFonts w:ascii="Times New Roman" w:hAnsi="Times New Roman" w:cs="Times New Roman"/>
          <w:i/>
          <w:sz w:val="32"/>
          <w:szCs w:val="32"/>
        </w:rPr>
        <w:t>.</w:t>
      </w:r>
      <w:r w:rsidRPr="00711E7E">
        <w:rPr>
          <w:rFonts w:ascii="Times New Roman" w:hAnsi="Times New Roman" w:cs="Times New Roman"/>
          <w:sz w:val="32"/>
          <w:szCs w:val="32"/>
        </w:rPr>
        <w:t xml:space="preserve"> Ничего, ничего, сейчас они у нас посмеются! </w:t>
      </w:r>
    </w:p>
    <w:p w:rsidR="00617EE6" w:rsidRPr="00711E7E" w:rsidRDefault="00711E7E" w:rsidP="00617EE6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>Неси сюда змеюку гремучую.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15" w:hanging="1410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711E7E">
        <w:rPr>
          <w:rFonts w:ascii="Times New Roman" w:hAnsi="Times New Roman" w:cs="Times New Roman"/>
          <w:sz w:val="32"/>
          <w:szCs w:val="32"/>
        </w:rPr>
        <w:tab/>
        <w:t>Послушайте, Шли бы вы отсюда подобру-поздорову, а то сейчас Дед Мороз придет — он с вами разберется.</w:t>
      </w:r>
      <w:r w:rsidRPr="00711E7E">
        <w:rPr>
          <w:rFonts w:ascii="Times New Roman" w:hAnsi="Times New Roman" w:cs="Times New Roman"/>
          <w:sz w:val="32"/>
          <w:szCs w:val="32"/>
        </w:rPr>
        <w:tab/>
      </w:r>
      <w:r w:rsidRPr="00711E7E">
        <w:rPr>
          <w:rFonts w:ascii="Times New Roman" w:hAnsi="Times New Roman" w:cs="Times New Roman"/>
          <w:sz w:val="32"/>
          <w:szCs w:val="32"/>
        </w:rPr>
        <w:tab/>
      </w:r>
    </w:p>
    <w:p w:rsidR="00711E7E" w:rsidRDefault="00617EE6" w:rsidP="00617EE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>Баба Яга.</w:t>
      </w:r>
      <w:r w:rsidRPr="00711E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>Еще чего! Никуда не пойдем! Что он нам сделает?</w:t>
      </w:r>
    </w:p>
    <w:p w:rsidR="00617EE6" w:rsidRPr="00711E7E" w:rsidRDefault="00711E7E" w:rsidP="00617EE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 Мы ему глаза страшные выпучим! </w:t>
      </w:r>
    </w:p>
    <w:p w:rsidR="00617EE6" w:rsidRPr="00711E7E" w:rsidRDefault="00711E7E" w:rsidP="00617EE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711E7E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711E7E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711E7E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  <w:r w:rsidR="00617EE6" w:rsidRPr="00711E7E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 Да! </w:t>
      </w:r>
      <w:r w:rsidR="00617EE6" w:rsidRPr="00711E7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(Показывает.)</w:t>
      </w:r>
      <w:r w:rsidR="00617EE6" w:rsidRPr="00711E7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>Баба Яга.</w:t>
      </w:r>
      <w:r w:rsidRPr="00711E7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t>Руки-закорюки</w:t>
      </w:r>
      <w:proofErr w:type="gramEnd"/>
      <w:r w:rsidRPr="00711E7E">
        <w:rPr>
          <w:rFonts w:ascii="Times New Roman" w:hAnsi="Times New Roman" w:cs="Times New Roman"/>
          <w:sz w:val="32"/>
          <w:szCs w:val="32"/>
        </w:rPr>
        <w:t xml:space="preserve"> выставим! </w:t>
      </w:r>
    </w:p>
    <w:p w:rsidR="00617EE6" w:rsidRPr="00711E7E" w:rsidRDefault="00711E7E" w:rsidP="00617EE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711E7E">
        <w:rPr>
          <w:rFonts w:ascii="Times New Roman" w:hAnsi="Times New Roman" w:cs="Times New Roman"/>
          <w:b/>
          <w:i/>
          <w:iCs/>
          <w:sz w:val="32"/>
          <w:szCs w:val="32"/>
        </w:rPr>
        <w:t>Ягул</w:t>
      </w:r>
      <w:r w:rsidR="00617EE6" w:rsidRPr="00711E7E">
        <w:rPr>
          <w:rFonts w:ascii="Times New Roman" w:hAnsi="Times New Roman" w:cs="Times New Roman"/>
          <w:b/>
          <w:i/>
          <w:iCs/>
          <w:sz w:val="32"/>
          <w:szCs w:val="32"/>
        </w:rPr>
        <w:t>ька</w:t>
      </w:r>
      <w:proofErr w:type="spellEnd"/>
      <w:r w:rsidR="00617EE6" w:rsidRPr="00711E7E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  <w:r w:rsidR="00617EE6" w:rsidRPr="00711E7E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 Да! </w:t>
      </w:r>
      <w:r w:rsidR="00617EE6" w:rsidRPr="00711E7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(Показывает.)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>Баба Яга.</w:t>
      </w:r>
      <w:r w:rsidRPr="00711E7E">
        <w:rPr>
          <w:rFonts w:ascii="Times New Roman" w:hAnsi="Times New Roman" w:cs="Times New Roman"/>
          <w:sz w:val="32"/>
          <w:szCs w:val="32"/>
        </w:rPr>
        <w:t xml:space="preserve"> Метлой-помелом помашем!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sz w:val="32"/>
          <w:szCs w:val="32"/>
        </w:rPr>
      </w:pPr>
      <w:r w:rsidRPr="00711E7E">
        <w:rPr>
          <w:b/>
          <w:i/>
          <w:sz w:val="32"/>
          <w:szCs w:val="32"/>
        </w:rPr>
        <w:t>Ведущий</w:t>
      </w:r>
      <w:r w:rsidRPr="00711E7E">
        <w:rPr>
          <w:i/>
          <w:sz w:val="32"/>
          <w:szCs w:val="32"/>
        </w:rPr>
        <w:t>:</w:t>
      </w:r>
      <w:r w:rsidRPr="00711E7E">
        <w:rPr>
          <w:sz w:val="32"/>
          <w:szCs w:val="32"/>
        </w:rPr>
        <w:t xml:space="preserve"> Ребята, нужно срочно спасать праздник. Давайте дружно позовем Деда Мороза, пока нам все настроение не испортили.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color w:val="000000"/>
          <w:sz w:val="32"/>
          <w:szCs w:val="32"/>
        </w:rPr>
      </w:pPr>
      <w:r w:rsidRPr="00711E7E">
        <w:rPr>
          <w:b/>
          <w:i/>
          <w:sz w:val="32"/>
          <w:szCs w:val="32"/>
        </w:rPr>
        <w:t>Баба Яга</w:t>
      </w:r>
      <w:r w:rsidRPr="00711E7E">
        <w:rPr>
          <w:b/>
          <w:sz w:val="32"/>
          <w:szCs w:val="32"/>
        </w:rPr>
        <w:t>.</w:t>
      </w:r>
      <w:r w:rsidRPr="00711E7E">
        <w:rPr>
          <w:sz w:val="32"/>
          <w:szCs w:val="32"/>
        </w:rPr>
        <w:t xml:space="preserve"> Деда Мороза, говорите</w:t>
      </w:r>
      <w:r w:rsidRPr="00711E7E">
        <w:rPr>
          <w:color w:val="000000"/>
          <w:sz w:val="32"/>
          <w:szCs w:val="32"/>
        </w:rPr>
        <w:t>? Ну зовите, зовите</w:t>
      </w:r>
      <w:proofErr w:type="gramStart"/>
      <w:r w:rsidRPr="00711E7E">
        <w:rPr>
          <w:color w:val="000000"/>
          <w:sz w:val="32"/>
          <w:szCs w:val="32"/>
        </w:rPr>
        <w:t>… Т</w:t>
      </w:r>
      <w:proofErr w:type="gramEnd"/>
      <w:r w:rsidRPr="00711E7E">
        <w:rPr>
          <w:color w:val="000000"/>
          <w:sz w:val="32"/>
          <w:szCs w:val="32"/>
        </w:rPr>
        <w:t>олько никакого Деда Мороза не будет!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color w:val="000000"/>
          <w:sz w:val="32"/>
          <w:szCs w:val="32"/>
        </w:rPr>
      </w:pPr>
      <w:r w:rsidRPr="00711E7E">
        <w:rPr>
          <w:b/>
          <w:i/>
          <w:sz w:val="32"/>
          <w:szCs w:val="32"/>
        </w:rPr>
        <w:t>Ведущий</w:t>
      </w:r>
      <w:r w:rsidRPr="00711E7E">
        <w:rPr>
          <w:i/>
          <w:sz w:val="32"/>
          <w:szCs w:val="32"/>
        </w:rPr>
        <w:t>:</w:t>
      </w:r>
      <w:r w:rsidRPr="00711E7E">
        <w:rPr>
          <w:sz w:val="32"/>
          <w:szCs w:val="32"/>
        </w:rPr>
        <w:t xml:space="preserve"> Как не будет</w:t>
      </w:r>
      <w:r w:rsidRPr="00711E7E">
        <w:rPr>
          <w:color w:val="000000"/>
          <w:sz w:val="32"/>
          <w:szCs w:val="32"/>
        </w:rPr>
        <w:t>?</w:t>
      </w:r>
    </w:p>
    <w:p w:rsidR="00711E7E" w:rsidRDefault="00617EE6" w:rsidP="00617E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711E7E">
        <w:rPr>
          <w:b/>
          <w:i/>
          <w:sz w:val="32"/>
          <w:szCs w:val="32"/>
        </w:rPr>
        <w:t>Баба Яга.</w:t>
      </w:r>
      <w:r w:rsidRPr="00711E7E">
        <w:rPr>
          <w:b/>
          <w:sz w:val="32"/>
          <w:szCs w:val="32"/>
        </w:rPr>
        <w:t xml:space="preserve"> </w:t>
      </w:r>
      <w:r w:rsidRPr="00711E7E">
        <w:rPr>
          <w:sz w:val="32"/>
          <w:szCs w:val="32"/>
        </w:rPr>
        <w:t>А вот так</w:t>
      </w:r>
      <w:r w:rsidRPr="00711E7E">
        <w:rPr>
          <w:color w:val="000000"/>
          <w:sz w:val="32"/>
          <w:szCs w:val="32"/>
        </w:rPr>
        <w:t xml:space="preserve">! Заблудился ваш Дед Мороз! Хи-хи-хи! </w:t>
      </w:r>
    </w:p>
    <w:p w:rsidR="00617EE6" w:rsidRPr="00711E7E" w:rsidRDefault="00711E7E" w:rsidP="00617EE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</w:t>
      </w:r>
      <w:r w:rsidR="00617EE6" w:rsidRPr="00711E7E">
        <w:rPr>
          <w:i/>
          <w:color w:val="FF0000"/>
          <w:sz w:val="28"/>
          <w:szCs w:val="28"/>
        </w:rPr>
        <w:t>(потирает руки)</w:t>
      </w:r>
      <w:r w:rsidR="00617EE6" w:rsidRPr="00711E7E">
        <w:rPr>
          <w:i/>
          <w:color w:val="000000"/>
          <w:sz w:val="32"/>
          <w:szCs w:val="32"/>
        </w:rPr>
        <w:t xml:space="preserve"> </w:t>
      </w:r>
      <w:r w:rsidR="00617EE6" w:rsidRPr="00711E7E">
        <w:rPr>
          <w:color w:val="000000"/>
          <w:sz w:val="32"/>
          <w:szCs w:val="32"/>
        </w:rPr>
        <w:t>И Нового года не будет!</w:t>
      </w:r>
    </w:p>
    <w:p w:rsidR="00617EE6" w:rsidRPr="00711E7E" w:rsidRDefault="00711E7E" w:rsidP="00617EE6">
      <w:pPr>
        <w:pStyle w:val="a3"/>
        <w:spacing w:before="0" w:beforeAutospacing="0" w:after="0" w:afterAutospacing="0"/>
        <w:ind w:left="1410" w:hanging="1410"/>
        <w:rPr>
          <w:bCs/>
          <w:sz w:val="32"/>
          <w:szCs w:val="32"/>
        </w:rPr>
      </w:pPr>
      <w:proofErr w:type="spellStart"/>
      <w:r w:rsidRPr="00711E7E">
        <w:rPr>
          <w:b/>
          <w:i/>
          <w:iCs/>
          <w:sz w:val="32"/>
          <w:szCs w:val="32"/>
        </w:rPr>
        <w:t>Ягул</w:t>
      </w:r>
      <w:r w:rsidR="00617EE6" w:rsidRPr="00711E7E">
        <w:rPr>
          <w:b/>
          <w:i/>
          <w:iCs/>
          <w:sz w:val="32"/>
          <w:szCs w:val="32"/>
        </w:rPr>
        <w:t>ька</w:t>
      </w:r>
      <w:proofErr w:type="spellEnd"/>
      <w:r w:rsidR="00617EE6" w:rsidRPr="00711E7E">
        <w:rPr>
          <w:b/>
          <w:bCs/>
          <w:i/>
          <w:sz w:val="32"/>
          <w:szCs w:val="32"/>
        </w:rPr>
        <w:t>:</w:t>
      </w:r>
      <w:r w:rsidR="00617EE6" w:rsidRPr="00711E7E">
        <w:rPr>
          <w:b/>
          <w:bCs/>
          <w:sz w:val="32"/>
          <w:szCs w:val="32"/>
        </w:rPr>
        <w:t xml:space="preserve"> </w:t>
      </w:r>
      <w:r w:rsidR="00617EE6" w:rsidRPr="00711E7E">
        <w:rPr>
          <w:bCs/>
          <w:sz w:val="32"/>
          <w:szCs w:val="32"/>
        </w:rPr>
        <w:t xml:space="preserve">Да, да! Не будет! 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i/>
          <w:iCs/>
          <w:sz w:val="32"/>
          <w:szCs w:val="32"/>
        </w:rPr>
      </w:pPr>
      <w:r w:rsidRPr="00711E7E">
        <w:rPr>
          <w:b/>
          <w:i/>
          <w:sz w:val="32"/>
          <w:szCs w:val="32"/>
        </w:rPr>
        <w:t>Баба Яга.</w:t>
      </w:r>
      <w:r w:rsidRPr="00711E7E">
        <w:rPr>
          <w:b/>
          <w:sz w:val="32"/>
          <w:szCs w:val="32"/>
        </w:rPr>
        <w:t xml:space="preserve"> </w:t>
      </w:r>
      <w:r w:rsidRPr="00711E7E">
        <w:rPr>
          <w:iCs/>
          <w:sz w:val="32"/>
          <w:szCs w:val="32"/>
        </w:rPr>
        <w:t>И ёлки вам не видать, заколдую я иголки</w:t>
      </w:r>
      <w:r w:rsidRPr="00711E7E">
        <w:rPr>
          <w:iCs/>
          <w:color w:val="FF0000"/>
          <w:sz w:val="28"/>
          <w:szCs w:val="28"/>
        </w:rPr>
        <w:t xml:space="preserve">! </w:t>
      </w:r>
      <w:r w:rsidRPr="00711E7E">
        <w:rPr>
          <w:i/>
          <w:iCs/>
          <w:color w:val="FF0000"/>
          <w:sz w:val="28"/>
          <w:szCs w:val="28"/>
        </w:rPr>
        <w:t>(Обходит ёлку)</w:t>
      </w:r>
      <w:r w:rsidRPr="00711E7E">
        <w:rPr>
          <w:i/>
          <w:iCs/>
          <w:sz w:val="32"/>
          <w:szCs w:val="32"/>
        </w:rPr>
        <w:t xml:space="preserve"> 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iCs/>
          <w:sz w:val="32"/>
          <w:szCs w:val="32"/>
        </w:rPr>
      </w:pPr>
      <w:r w:rsidRPr="00711E7E">
        <w:rPr>
          <w:iCs/>
          <w:sz w:val="32"/>
          <w:szCs w:val="32"/>
        </w:rPr>
        <w:t xml:space="preserve">                 Туз бубновый, гриб сосновый,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iCs/>
          <w:sz w:val="32"/>
          <w:szCs w:val="32"/>
        </w:rPr>
      </w:pPr>
      <w:r w:rsidRPr="00711E7E">
        <w:rPr>
          <w:iCs/>
          <w:sz w:val="32"/>
          <w:szCs w:val="32"/>
        </w:rPr>
        <w:t xml:space="preserve">                 Стала ёлка нездоровой! 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iCs/>
          <w:sz w:val="32"/>
          <w:szCs w:val="32"/>
        </w:rPr>
      </w:pPr>
      <w:r w:rsidRPr="00711E7E">
        <w:rPr>
          <w:iCs/>
          <w:sz w:val="32"/>
          <w:szCs w:val="32"/>
        </w:rPr>
        <w:t xml:space="preserve">                 УНДЫ-ФУНДЫ-ГУНДЫ-ГЭЙ!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iCs/>
          <w:sz w:val="32"/>
          <w:szCs w:val="32"/>
        </w:rPr>
      </w:pPr>
      <w:r w:rsidRPr="00711E7E">
        <w:rPr>
          <w:iCs/>
          <w:sz w:val="32"/>
          <w:szCs w:val="32"/>
        </w:rPr>
        <w:t xml:space="preserve">                 Гасни ёлочка скорей!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iCs/>
          <w:sz w:val="32"/>
          <w:szCs w:val="32"/>
        </w:rPr>
      </w:pPr>
    </w:p>
    <w:p w:rsidR="00617EE6" w:rsidRPr="00711E7E" w:rsidRDefault="00617EE6" w:rsidP="00617EE6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Cs/>
          <w:color w:val="FF0000"/>
          <w:sz w:val="28"/>
          <w:szCs w:val="28"/>
        </w:rPr>
      </w:pPr>
      <w:r w:rsidRPr="00711E7E">
        <w:rPr>
          <w:b/>
          <w:i/>
          <w:iCs/>
          <w:color w:val="FF0000"/>
          <w:sz w:val="28"/>
          <w:szCs w:val="28"/>
        </w:rPr>
        <w:t>Баба Яга дует на елку, огоньки перестают гореть</w:t>
      </w:r>
    </w:p>
    <w:p w:rsidR="00617EE6" w:rsidRPr="00711E7E" w:rsidRDefault="00617EE6" w:rsidP="00617EE6">
      <w:pPr>
        <w:pStyle w:val="a3"/>
        <w:spacing w:before="0" w:beforeAutospacing="0" w:after="0" w:afterAutospacing="0"/>
        <w:ind w:left="720"/>
        <w:rPr>
          <w:b/>
          <w:iCs/>
          <w:color w:val="FF0000"/>
          <w:sz w:val="28"/>
          <w:szCs w:val="28"/>
        </w:rPr>
      </w:pPr>
    </w:p>
    <w:p w:rsidR="00617EE6" w:rsidRPr="00711E7E" w:rsidRDefault="00617EE6" w:rsidP="00617EE6">
      <w:pPr>
        <w:pStyle w:val="a3"/>
        <w:spacing w:before="0" w:beforeAutospacing="0" w:after="0" w:afterAutospacing="0"/>
        <w:ind w:left="1410" w:hanging="1410"/>
        <w:rPr>
          <w:iCs/>
          <w:sz w:val="32"/>
          <w:szCs w:val="32"/>
        </w:rPr>
      </w:pPr>
      <w:r w:rsidRPr="00711E7E">
        <w:rPr>
          <w:b/>
          <w:i/>
          <w:sz w:val="32"/>
          <w:szCs w:val="32"/>
        </w:rPr>
        <w:t>Баба Яга.</w:t>
      </w:r>
      <w:r w:rsidRPr="00711E7E">
        <w:rPr>
          <w:b/>
          <w:sz w:val="32"/>
          <w:szCs w:val="32"/>
        </w:rPr>
        <w:t xml:space="preserve"> </w:t>
      </w:r>
      <w:r w:rsidRPr="00711E7E">
        <w:rPr>
          <w:iCs/>
          <w:sz w:val="32"/>
          <w:szCs w:val="32"/>
        </w:rPr>
        <w:t xml:space="preserve">  Вот так-то лучше! А то распелись тут, расплясались… </w:t>
      </w:r>
    </w:p>
    <w:p w:rsidR="00617EE6" w:rsidRPr="00EA0B78" w:rsidRDefault="00EA0B78" w:rsidP="00EA0B78">
      <w:pPr>
        <w:pStyle w:val="a3"/>
        <w:spacing w:before="0" w:beforeAutospacing="0" w:after="0" w:afterAutospacing="0"/>
        <w:rPr>
          <w:b/>
          <w:i/>
          <w:iCs/>
          <w:color w:val="FF0000"/>
          <w:sz w:val="28"/>
          <w:szCs w:val="28"/>
        </w:rPr>
      </w:pPr>
      <w:r w:rsidRPr="00EA0B78">
        <w:rPr>
          <w:bCs/>
          <w:color w:val="FF0000"/>
          <w:sz w:val="28"/>
          <w:szCs w:val="28"/>
        </w:rPr>
        <w:t xml:space="preserve">                                                                                            </w:t>
      </w:r>
      <w:r w:rsidR="00617EE6" w:rsidRPr="00EA0B78">
        <w:rPr>
          <w:b/>
          <w:i/>
          <w:iCs/>
          <w:color w:val="FF0000"/>
          <w:sz w:val="28"/>
          <w:szCs w:val="28"/>
        </w:rPr>
        <w:t>Убегают.</w:t>
      </w:r>
    </w:p>
    <w:p w:rsidR="00617EE6" w:rsidRPr="00711E7E" w:rsidRDefault="00617EE6" w:rsidP="00617EE6">
      <w:pPr>
        <w:pStyle w:val="a3"/>
        <w:spacing w:before="0" w:beforeAutospacing="0" w:after="0" w:afterAutospacing="0"/>
        <w:rPr>
          <w:sz w:val="32"/>
          <w:szCs w:val="32"/>
        </w:rPr>
      </w:pPr>
      <w:r w:rsidRPr="00711E7E">
        <w:rPr>
          <w:b/>
          <w:sz w:val="32"/>
          <w:szCs w:val="32"/>
        </w:rPr>
        <w:t>Ведущий</w:t>
      </w:r>
      <w:r w:rsidRPr="00711E7E">
        <w:rPr>
          <w:sz w:val="32"/>
          <w:szCs w:val="32"/>
        </w:rPr>
        <w:t xml:space="preserve">: Ребята, что же делать, как теперь нам быть? </w:t>
      </w:r>
      <w:r w:rsidRPr="00711E7E">
        <w:rPr>
          <w:i/>
          <w:sz w:val="32"/>
          <w:szCs w:val="32"/>
        </w:rPr>
        <w:t xml:space="preserve">(Ответы детей) </w:t>
      </w:r>
      <w:r w:rsidRPr="00711E7E">
        <w:rPr>
          <w:sz w:val="32"/>
          <w:szCs w:val="32"/>
        </w:rPr>
        <w:t>Надо помочь</w:t>
      </w:r>
      <w:r w:rsidRPr="00711E7E">
        <w:rPr>
          <w:i/>
          <w:sz w:val="32"/>
          <w:szCs w:val="32"/>
        </w:rPr>
        <w:t xml:space="preserve"> </w:t>
      </w:r>
      <w:r w:rsidRPr="00711E7E">
        <w:rPr>
          <w:sz w:val="32"/>
          <w:szCs w:val="32"/>
        </w:rPr>
        <w:t xml:space="preserve">Деду Морозу найти поскорее дорогу в детский сад. </w:t>
      </w:r>
    </w:p>
    <w:p w:rsidR="00617EE6" w:rsidRPr="00711E7E" w:rsidRDefault="00617EE6" w:rsidP="00617EE6">
      <w:pPr>
        <w:pStyle w:val="a3"/>
        <w:spacing w:before="0" w:beforeAutospacing="0" w:after="0" w:afterAutospacing="0"/>
        <w:rPr>
          <w:sz w:val="32"/>
          <w:szCs w:val="32"/>
        </w:rPr>
      </w:pPr>
      <w:r w:rsidRPr="00711E7E">
        <w:rPr>
          <w:sz w:val="32"/>
          <w:szCs w:val="32"/>
        </w:rPr>
        <w:t xml:space="preserve">     Что ж ребята </w:t>
      </w:r>
      <w:r w:rsidRPr="00711E7E">
        <w:rPr>
          <w:b/>
          <w:bCs/>
          <w:sz w:val="32"/>
          <w:szCs w:val="32"/>
        </w:rPr>
        <w:t>вы</w:t>
      </w:r>
      <w:r w:rsidRPr="00711E7E">
        <w:rPr>
          <w:sz w:val="32"/>
          <w:szCs w:val="32"/>
        </w:rPr>
        <w:t xml:space="preserve"> сидите, </w:t>
      </w:r>
    </w:p>
    <w:p w:rsidR="00617EE6" w:rsidRPr="00711E7E" w:rsidRDefault="00EA0B78" w:rsidP="00617EE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Быстро за руки  </w:t>
      </w:r>
      <w:r w:rsidR="00617EE6" w:rsidRPr="00711E7E">
        <w:rPr>
          <w:sz w:val="32"/>
          <w:szCs w:val="32"/>
        </w:rPr>
        <w:t>берите</w:t>
      </w:r>
      <w:r>
        <w:rPr>
          <w:sz w:val="32"/>
          <w:szCs w:val="32"/>
        </w:rPr>
        <w:t>сь</w:t>
      </w:r>
      <w:r w:rsidR="00617EE6" w:rsidRPr="00711E7E">
        <w:rPr>
          <w:sz w:val="32"/>
          <w:szCs w:val="32"/>
        </w:rPr>
        <w:t>!</w:t>
      </w:r>
    </w:p>
    <w:p w:rsidR="00617EE6" w:rsidRPr="00711E7E" w:rsidRDefault="00617EE6" w:rsidP="00617EE6">
      <w:pPr>
        <w:pStyle w:val="a3"/>
        <w:spacing w:before="0" w:beforeAutospacing="0" w:after="0" w:afterAutospacing="0"/>
        <w:rPr>
          <w:sz w:val="32"/>
          <w:szCs w:val="32"/>
        </w:rPr>
      </w:pPr>
      <w:r w:rsidRPr="00711E7E">
        <w:rPr>
          <w:sz w:val="32"/>
          <w:szCs w:val="32"/>
        </w:rPr>
        <w:t xml:space="preserve">     Дед Мороз услышит нас</w:t>
      </w:r>
    </w:p>
    <w:p w:rsidR="00617EE6" w:rsidRDefault="00617EE6" w:rsidP="00617EE6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711E7E">
        <w:rPr>
          <w:sz w:val="32"/>
          <w:szCs w:val="32"/>
        </w:rPr>
        <w:t xml:space="preserve">     И приедет в тот же час! </w:t>
      </w:r>
    </w:p>
    <w:p w:rsidR="00EA0B78" w:rsidRPr="00EA0B78" w:rsidRDefault="00EA0B78" w:rsidP="00617EE6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</w:t>
      </w:r>
      <w:r w:rsidRPr="00EA0B78">
        <w:rPr>
          <w:i/>
          <w:color w:val="FF0000"/>
          <w:sz w:val="32"/>
          <w:szCs w:val="32"/>
        </w:rPr>
        <w:t>ТАНЕЦ-ХОРОВОД:  «Д/М к нам едет на велосипеде»</w:t>
      </w:r>
    </w:p>
    <w:p w:rsidR="00617EE6" w:rsidRPr="00EA0B78" w:rsidRDefault="00617EE6" w:rsidP="00EA0B7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>Выходит Дед Мороз.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r w:rsidRPr="00EA0B78">
        <w:rPr>
          <w:rFonts w:ascii="Times New Roman" w:hAnsi="Times New Roman" w:cs="Times New Roman"/>
          <w:i/>
          <w:sz w:val="32"/>
          <w:szCs w:val="32"/>
        </w:rPr>
        <w:t>.</w:t>
      </w:r>
      <w:r w:rsidRPr="00711E7E">
        <w:rPr>
          <w:rFonts w:ascii="Times New Roman" w:hAnsi="Times New Roman" w:cs="Times New Roman"/>
          <w:sz w:val="32"/>
          <w:szCs w:val="32"/>
        </w:rPr>
        <w:t xml:space="preserve">  Наконец-то я добрался.…В нужном месте оказался! 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Вас приветствую, ребятки! Долго 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t>добирался к вам</w:t>
      </w:r>
      <w:proofErr w:type="gramEnd"/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Через море, через речки, по лесам и по горам!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Здравствуйте, мои друзья! С Новым Годом, вот и я! </w:t>
      </w:r>
    </w:p>
    <w:p w:rsidR="00617EE6" w:rsidRPr="00711E7E" w:rsidRDefault="00617EE6" w:rsidP="00617E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>Дайте-ка, дайте я на вас посмотрю!..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Ух, как за год повзрослели! Вас узнаешь еле-еле!  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>Мальчики – богатыри! Все окрепли, подросли!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>А девчонки – просто чудо! Любоваться вами буду!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  Как живете вы? Не  скучно? И, надеюсь, очень дружно!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ab/>
      </w:r>
      <w:r w:rsidRPr="00711E7E">
        <w:rPr>
          <w:rFonts w:ascii="Times New Roman" w:hAnsi="Times New Roman" w:cs="Times New Roman"/>
          <w:sz w:val="32"/>
          <w:szCs w:val="32"/>
        </w:rPr>
        <w:tab/>
        <w:t>В Новый год поздравить рад я и взрослых, и ребят!</w:t>
      </w:r>
    </w:p>
    <w:p w:rsidR="00617EE6" w:rsidRPr="00711E7E" w:rsidRDefault="00617EE6" w:rsidP="00617E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B7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(смотрит на ёлку)</w:t>
      </w:r>
      <w:r w:rsidRPr="00711E7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711E7E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давно живу на свете и немало повидал,</w:t>
      </w:r>
    </w:p>
    <w:p w:rsidR="00617EE6" w:rsidRPr="00711E7E" w:rsidRDefault="00617EE6" w:rsidP="00617E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Но такой красивой ёлки никогда я не встречал! </w:t>
      </w:r>
    </w:p>
    <w:p w:rsidR="00617EE6" w:rsidRPr="00711E7E" w:rsidRDefault="00617EE6" w:rsidP="00617E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Только где ж на ней огни…?</w:t>
      </w:r>
    </w:p>
    <w:p w:rsidR="00617EE6" w:rsidRPr="00711E7E" w:rsidRDefault="00617EE6" w:rsidP="00617E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B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711E7E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все проделки Бабушки Яги!</w:t>
      </w:r>
    </w:p>
    <w:p w:rsidR="00617EE6" w:rsidRPr="00711E7E" w:rsidRDefault="00617EE6" w:rsidP="00617E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Она ее заколдовала,</w:t>
      </w:r>
    </w:p>
    <w:p w:rsidR="00617EE6" w:rsidRPr="00711E7E" w:rsidRDefault="00617EE6" w:rsidP="00617E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Колдовством ее сломала!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Дед Мороз</w:t>
      </w:r>
      <w:r w:rsidRPr="00EA0B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711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 xml:space="preserve">Придется, видать, силу применить. 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Ну-ка, посох ледяной, 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Стукни об пол предо мной! 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Холод, стужа и пурга, </w:t>
      </w:r>
    </w:p>
    <w:p w:rsidR="00617EE6" w:rsidRPr="00EA0B78" w:rsidRDefault="00617EE6" w:rsidP="00EA0B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Прилетай скорей, Яга!</w:t>
      </w:r>
    </w:p>
    <w:p w:rsidR="00617EE6" w:rsidRPr="00EA0B78" w:rsidRDefault="00617EE6" w:rsidP="00617EE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0B7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Звучит вьюга, вылетает Баба Яга с </w:t>
      </w:r>
      <w:proofErr w:type="spellStart"/>
      <w:r w:rsidRPr="00EA0B78">
        <w:rPr>
          <w:rFonts w:ascii="Times New Roman" w:hAnsi="Times New Roman" w:cs="Times New Roman"/>
          <w:b/>
          <w:i/>
          <w:color w:val="FF0000"/>
          <w:sz w:val="28"/>
          <w:szCs w:val="28"/>
        </w:rPr>
        <w:t>Ягулькой</w:t>
      </w:r>
      <w:proofErr w:type="spellEnd"/>
      <w:r w:rsidRPr="00EA0B7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617EE6" w:rsidRPr="00EA0B78" w:rsidRDefault="00617EE6" w:rsidP="00EA0B7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r w:rsidRPr="00EA0B78">
        <w:rPr>
          <w:rFonts w:ascii="Times New Roman" w:hAnsi="Times New Roman" w:cs="Times New Roman"/>
          <w:i/>
          <w:sz w:val="32"/>
          <w:szCs w:val="32"/>
        </w:rPr>
        <w:t>.</w:t>
      </w:r>
      <w:r w:rsidRPr="00711E7E">
        <w:rPr>
          <w:rFonts w:ascii="Times New Roman" w:hAnsi="Times New Roman" w:cs="Times New Roman"/>
          <w:sz w:val="32"/>
          <w:szCs w:val="32"/>
        </w:rPr>
        <w:t xml:space="preserve">  А ну Яга не отпирайся,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 И сама во всём сознайся.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Pr="00EA0B78">
        <w:rPr>
          <w:rFonts w:ascii="Times New Roman" w:hAnsi="Times New Roman" w:cs="Times New Roman"/>
          <w:i/>
          <w:sz w:val="32"/>
          <w:szCs w:val="32"/>
        </w:rPr>
        <w:t>.</w:t>
      </w:r>
      <w:r w:rsidRPr="00711E7E">
        <w:rPr>
          <w:rFonts w:ascii="Times New Roman" w:hAnsi="Times New Roman" w:cs="Times New Roman"/>
          <w:sz w:val="32"/>
          <w:szCs w:val="32"/>
        </w:rPr>
        <w:t xml:space="preserve">  Что случилось, не пойму.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За что, напали на Ягу?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 xml:space="preserve">Ведущая. </w:t>
      </w:r>
      <w:r w:rsidRPr="00711E7E">
        <w:rPr>
          <w:rFonts w:ascii="Times New Roman" w:hAnsi="Times New Roman" w:cs="Times New Roman"/>
          <w:sz w:val="32"/>
          <w:szCs w:val="32"/>
        </w:rPr>
        <w:t xml:space="preserve"> Ёлку ты заколдовала!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Огоньки её сломала!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Это что за баловство?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Убирай-ка колдовство!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Pr="00EA0B78">
        <w:rPr>
          <w:rFonts w:ascii="Times New Roman" w:hAnsi="Times New Roman" w:cs="Times New Roman"/>
          <w:i/>
          <w:sz w:val="32"/>
          <w:szCs w:val="32"/>
        </w:rPr>
        <w:t>.</w:t>
      </w:r>
      <w:r w:rsidRPr="00711E7E">
        <w:rPr>
          <w:rFonts w:ascii="Times New Roman" w:hAnsi="Times New Roman" w:cs="Times New Roman"/>
          <w:sz w:val="32"/>
          <w:szCs w:val="32"/>
        </w:rPr>
        <w:t xml:space="preserve"> Ой, о чём вы говорите,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На меня 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711E7E">
        <w:rPr>
          <w:rFonts w:ascii="Times New Roman" w:hAnsi="Times New Roman" w:cs="Times New Roman"/>
          <w:sz w:val="32"/>
          <w:szCs w:val="32"/>
        </w:rPr>
        <w:t>о посмотрите…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Я же старая, больная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Вся несчастная, хромая,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Тут всё колит и болит,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И в груди огнём горит.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Pr="00711E7E">
        <w:rPr>
          <w:rFonts w:ascii="Times New Roman" w:hAnsi="Times New Roman" w:cs="Times New Roman"/>
          <w:sz w:val="32"/>
          <w:szCs w:val="32"/>
        </w:rPr>
        <w:t>Вообщем</w:t>
      </w:r>
      <w:proofErr w:type="spellEnd"/>
      <w:r w:rsidRPr="00711E7E">
        <w:rPr>
          <w:rFonts w:ascii="Times New Roman" w:hAnsi="Times New Roman" w:cs="Times New Roman"/>
          <w:sz w:val="32"/>
          <w:szCs w:val="32"/>
        </w:rPr>
        <w:t>, раз такое дело-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Кажется, я 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t>приболела</w:t>
      </w:r>
      <w:proofErr w:type="gramEnd"/>
      <w:r w:rsidRPr="00711E7E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617EE6" w:rsidRPr="00EA0B78" w:rsidRDefault="00EA0B78" w:rsidP="00617EE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proofErr w:type="spellStart"/>
      <w:r w:rsidR="00617EE6" w:rsidRPr="00711E7E">
        <w:rPr>
          <w:rFonts w:ascii="Times New Roman" w:hAnsi="Times New Roman" w:cs="Times New Roman"/>
          <w:sz w:val="32"/>
          <w:szCs w:val="32"/>
        </w:rPr>
        <w:t>Ну-ка</w:t>
      </w:r>
      <w:proofErr w:type="gramStart"/>
      <w:r w:rsidR="00617EE6" w:rsidRPr="00711E7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="00617EE6" w:rsidRPr="00711E7E">
        <w:rPr>
          <w:rFonts w:ascii="Times New Roman" w:hAnsi="Times New Roman" w:cs="Times New Roman"/>
          <w:sz w:val="32"/>
          <w:szCs w:val="32"/>
        </w:rPr>
        <w:t>оча</w:t>
      </w:r>
      <w:proofErr w:type="spellEnd"/>
      <w:r w:rsidR="00617EE6" w:rsidRPr="00711E7E">
        <w:rPr>
          <w:rFonts w:ascii="Times New Roman" w:hAnsi="Times New Roman" w:cs="Times New Roman"/>
          <w:sz w:val="32"/>
          <w:szCs w:val="32"/>
        </w:rPr>
        <w:t xml:space="preserve">, помоги! </w:t>
      </w:r>
      <w:r w:rsidR="00617EE6" w:rsidRPr="00EA0B7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17EE6" w:rsidRPr="00EA0B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Вешает на шею табличку «Ушла на </w:t>
      </w:r>
      <w:proofErr w:type="gramStart"/>
      <w:r w:rsidR="00617EE6" w:rsidRPr="00EA0B78">
        <w:rPr>
          <w:rFonts w:ascii="Times New Roman" w:hAnsi="Times New Roman" w:cs="Times New Roman"/>
          <w:i/>
          <w:color w:val="FF0000"/>
          <w:sz w:val="28"/>
          <w:szCs w:val="28"/>
        </w:rPr>
        <w:t>больничный</w:t>
      </w:r>
      <w:proofErr w:type="gramEnd"/>
      <w:r w:rsidR="00617EE6" w:rsidRPr="00EA0B78">
        <w:rPr>
          <w:rFonts w:ascii="Times New Roman" w:hAnsi="Times New Roman" w:cs="Times New Roman"/>
          <w:i/>
          <w:color w:val="FF0000"/>
          <w:sz w:val="28"/>
          <w:szCs w:val="28"/>
        </w:rPr>
        <w:t>»)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Вот, читайте!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11E7E">
        <w:rPr>
          <w:rFonts w:ascii="Times New Roman" w:hAnsi="Times New Roman" w:cs="Times New Roman"/>
          <w:sz w:val="32"/>
          <w:szCs w:val="32"/>
        </w:rPr>
        <w:t xml:space="preserve">  </w:t>
      </w:r>
      <w:r w:rsidRPr="00EA0B7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Pr="00EA0B78">
        <w:rPr>
          <w:rFonts w:ascii="Times New Roman" w:hAnsi="Times New Roman" w:cs="Times New Roman"/>
          <w:i/>
          <w:color w:val="FF0000"/>
          <w:sz w:val="28"/>
          <w:szCs w:val="28"/>
        </w:rPr>
        <w:t>ч</w:t>
      </w:r>
      <w:proofErr w:type="gramEnd"/>
      <w:r w:rsidRPr="00EA0B78">
        <w:rPr>
          <w:rFonts w:ascii="Times New Roman" w:hAnsi="Times New Roman" w:cs="Times New Roman"/>
          <w:i/>
          <w:color w:val="FF0000"/>
          <w:sz w:val="28"/>
          <w:szCs w:val="28"/>
        </w:rPr>
        <w:t>итает):</w:t>
      </w:r>
      <w:r w:rsidRPr="00711E7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711E7E">
        <w:rPr>
          <w:rFonts w:ascii="Times New Roman" w:hAnsi="Times New Roman" w:cs="Times New Roman"/>
          <w:sz w:val="32"/>
          <w:szCs w:val="32"/>
        </w:rPr>
        <w:t>Уш-ла</w:t>
      </w:r>
      <w:proofErr w:type="spellEnd"/>
      <w:proofErr w:type="gramEnd"/>
      <w:r w:rsidRPr="00711E7E">
        <w:rPr>
          <w:rFonts w:ascii="Times New Roman" w:hAnsi="Times New Roman" w:cs="Times New Roman"/>
          <w:sz w:val="32"/>
          <w:szCs w:val="32"/>
        </w:rPr>
        <w:t xml:space="preserve"> на больничный! Так, так, понятно…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 Есть у меня одно лекарство</w:t>
      </w:r>
    </w:p>
    <w:p w:rsidR="00617EE6" w:rsidRPr="00711E7E" w:rsidRDefault="00617EE6" w:rsidP="00617EE6">
      <w:pPr>
        <w:spacing w:after="0" w:line="240" w:lineRule="auto"/>
        <w:ind w:left="1276" w:hanging="1276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 Оно из северного царства,</w:t>
      </w:r>
      <w:r w:rsidRPr="00711E7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0B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(грозит посохом Бабе Яге) </w:t>
      </w:r>
      <w:r w:rsidRPr="00EA0B7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</w:t>
      </w:r>
      <w:r w:rsidRPr="00711E7E">
        <w:rPr>
          <w:rFonts w:ascii="Times New Roman" w:hAnsi="Times New Roman" w:cs="Times New Roman"/>
          <w:sz w:val="32"/>
          <w:szCs w:val="32"/>
        </w:rPr>
        <w:t>Эликсир морозный в раз</w:t>
      </w:r>
    </w:p>
    <w:p w:rsidR="00617EE6" w:rsidRPr="00711E7E" w:rsidRDefault="00617EE6" w:rsidP="00617EE6">
      <w:pPr>
        <w:shd w:val="clear" w:color="auto" w:fill="FFFFFF"/>
        <w:tabs>
          <w:tab w:val="left" w:pos="1418"/>
        </w:tabs>
        <w:spacing w:after="0" w:line="240" w:lineRule="auto"/>
        <w:ind w:left="1416" w:right="163" w:hanging="1416"/>
        <w:jc w:val="both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Тебя вылечит сейчас! </w:t>
      </w:r>
    </w:p>
    <w:p w:rsidR="00617EE6" w:rsidRPr="00711E7E" w:rsidRDefault="00EA0B78" w:rsidP="00EA0B78">
      <w:pPr>
        <w:shd w:val="clear" w:color="auto" w:fill="FFFFFF"/>
        <w:tabs>
          <w:tab w:val="left" w:pos="1418"/>
        </w:tabs>
        <w:spacing w:after="0" w:line="240" w:lineRule="auto"/>
        <w:ind w:left="1416" w:right="163" w:hanging="1416"/>
        <w:rPr>
          <w:rFonts w:ascii="Times New Roman" w:hAnsi="Times New Roman" w:cs="Times New Roman"/>
          <w:sz w:val="32"/>
          <w:szCs w:val="32"/>
        </w:rPr>
      </w:pPr>
      <w:proofErr w:type="spellStart"/>
      <w:r w:rsidRPr="00EA0B78">
        <w:rPr>
          <w:rFonts w:ascii="Times New Roman" w:hAnsi="Times New Roman" w:cs="Times New Roman"/>
          <w:b/>
          <w:i/>
          <w:sz w:val="32"/>
          <w:szCs w:val="32"/>
        </w:rPr>
        <w:t>Ягул</w:t>
      </w:r>
      <w:r w:rsidR="00617EE6" w:rsidRPr="00EA0B78">
        <w:rPr>
          <w:rFonts w:ascii="Times New Roman" w:hAnsi="Times New Roman" w:cs="Times New Roman"/>
          <w:b/>
          <w:i/>
          <w:sz w:val="32"/>
          <w:szCs w:val="32"/>
        </w:rPr>
        <w:t>ька</w:t>
      </w:r>
      <w:proofErr w:type="spellEnd"/>
      <w:r w:rsidR="00617EE6" w:rsidRPr="00EA0B7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Маманя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сейчас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не Снегурочкой, а снеговиком меня сделают! Буду торчать с метлой посреди леса, толстая и холодная! Пошли домой!   </w:t>
      </w:r>
    </w:p>
    <w:p w:rsidR="00617EE6" w:rsidRPr="00711E7E" w:rsidRDefault="002D2A39" w:rsidP="00617EE6">
      <w:pPr>
        <w:shd w:val="clear" w:color="auto" w:fill="FFFFFF"/>
        <w:tabs>
          <w:tab w:val="left" w:pos="1418"/>
          <w:tab w:val="left" w:pos="5424"/>
          <w:tab w:val="left" w:pos="8299"/>
          <w:tab w:val="left" w:leader="dot" w:pos="9422"/>
        </w:tabs>
        <w:spacing w:after="0" w:line="240" w:lineRule="auto"/>
        <w:ind w:left="24"/>
        <w:rPr>
          <w:rFonts w:ascii="Times New Roman" w:hAnsi="Times New Roman" w:cs="Times New Roman"/>
          <w:sz w:val="32"/>
          <w:szCs w:val="32"/>
        </w:rPr>
      </w:pPr>
      <w:r w:rsidRPr="002D2A39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line id="_x0000_s1029" style="position:absolute;left:0;text-align:left;z-index:251663360;mso-position-horizontal-relative:margin" from="-48.7pt,586.1pt" to="-48.7pt,654.25pt" o:allowincell="f" strokeweight="1.45pt">
            <w10:wrap anchorx="margin"/>
          </v:line>
        </w:pict>
      </w:r>
      <w:r w:rsidR="00617EE6" w:rsidRPr="00EA0B78">
        <w:rPr>
          <w:rFonts w:ascii="Times New Roman" w:hAnsi="Times New Roman" w:cs="Times New Roman"/>
          <w:b/>
          <w:bCs/>
          <w:i/>
          <w:sz w:val="32"/>
          <w:szCs w:val="32"/>
        </w:rPr>
        <w:t>Баба Яга</w:t>
      </w:r>
      <w:r w:rsidR="00617EE6" w:rsidRPr="00711E7E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617EE6" w:rsidRPr="00711E7E">
        <w:rPr>
          <w:rFonts w:ascii="Times New Roman" w:hAnsi="Times New Roman" w:cs="Times New Roman"/>
          <w:sz w:val="32"/>
          <w:szCs w:val="32"/>
        </w:rPr>
        <w:t>Бабы Яги не сдаются!</w:t>
      </w:r>
    </w:p>
    <w:p w:rsidR="00617EE6" w:rsidRPr="00711E7E" w:rsidRDefault="00EA0B78" w:rsidP="00617EE6">
      <w:pPr>
        <w:shd w:val="clear" w:color="auto" w:fill="FFFFFF"/>
        <w:tabs>
          <w:tab w:val="left" w:pos="1418"/>
          <w:tab w:val="left" w:pos="7810"/>
        </w:tabs>
        <w:spacing w:after="0" w:line="240" w:lineRule="auto"/>
        <w:ind w:left="38"/>
        <w:rPr>
          <w:rFonts w:ascii="Times New Roman" w:hAnsi="Times New Roman" w:cs="Times New Roman"/>
          <w:sz w:val="32"/>
          <w:szCs w:val="32"/>
        </w:rPr>
      </w:pPr>
      <w:proofErr w:type="spellStart"/>
      <w:r w:rsidRPr="00EA0B78">
        <w:rPr>
          <w:rFonts w:ascii="Times New Roman" w:hAnsi="Times New Roman" w:cs="Times New Roman"/>
          <w:b/>
          <w:bCs/>
          <w:i/>
          <w:sz w:val="32"/>
          <w:szCs w:val="32"/>
        </w:rPr>
        <w:t>Ягул</w:t>
      </w:r>
      <w:r w:rsidR="00617EE6" w:rsidRPr="00EA0B78">
        <w:rPr>
          <w:rFonts w:ascii="Times New Roman" w:hAnsi="Times New Roman" w:cs="Times New Roman"/>
          <w:b/>
          <w:bCs/>
          <w:i/>
          <w:sz w:val="32"/>
          <w:szCs w:val="32"/>
        </w:rPr>
        <w:t>ьк</w:t>
      </w:r>
      <w:r w:rsidRPr="00EA0B78">
        <w:rPr>
          <w:rFonts w:ascii="Times New Roman" w:hAnsi="Times New Roman" w:cs="Times New Roman"/>
          <w:bCs/>
          <w:i/>
          <w:sz w:val="32"/>
          <w:szCs w:val="32"/>
        </w:rPr>
        <w:t>а</w:t>
      </w:r>
      <w:proofErr w:type="spellEnd"/>
      <w:r w:rsidRPr="00EA0B78">
        <w:rPr>
          <w:rFonts w:ascii="Times New Roman" w:hAnsi="Times New Roman" w:cs="Times New Roman"/>
          <w:bCs/>
          <w:i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617EE6" w:rsidRPr="00711E7E">
        <w:rPr>
          <w:rFonts w:ascii="Times New Roman" w:hAnsi="Times New Roman" w:cs="Times New Roman"/>
          <w:sz w:val="32"/>
          <w:szCs w:val="32"/>
        </w:rPr>
        <w:t>Маманя</w:t>
      </w:r>
      <w:proofErr w:type="gramEnd"/>
      <w:r w:rsidR="00617EE6" w:rsidRPr="00711E7E">
        <w:rPr>
          <w:rFonts w:ascii="Times New Roman" w:hAnsi="Times New Roman" w:cs="Times New Roman"/>
          <w:sz w:val="32"/>
          <w:szCs w:val="32"/>
        </w:rPr>
        <w:t>!</w:t>
      </w:r>
      <w:r w:rsidR="00617EE6" w:rsidRPr="00711E7E">
        <w:rPr>
          <w:rFonts w:ascii="Times New Roman" w:hAnsi="Times New Roman" w:cs="Times New Roman"/>
          <w:sz w:val="32"/>
          <w:szCs w:val="32"/>
        </w:rPr>
        <w:tab/>
      </w:r>
    </w:p>
    <w:p w:rsidR="00617EE6" w:rsidRPr="00711E7E" w:rsidRDefault="00617EE6" w:rsidP="00617EE6">
      <w:pPr>
        <w:shd w:val="clear" w:color="auto" w:fill="FFFFFF"/>
        <w:tabs>
          <w:tab w:val="left" w:pos="1418"/>
          <w:tab w:val="left" w:pos="7810"/>
        </w:tabs>
        <w:spacing w:after="0" w:line="240" w:lineRule="auto"/>
        <w:ind w:left="38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Баба Яга.</w:t>
      </w:r>
      <w:r w:rsidRPr="00711E7E">
        <w:rPr>
          <w:rFonts w:ascii="Times New Roman" w:hAnsi="Times New Roman" w:cs="Times New Roman"/>
          <w:sz w:val="32"/>
          <w:szCs w:val="32"/>
        </w:rPr>
        <w:t xml:space="preserve"> А как же подарки?    </w:t>
      </w:r>
      <w:r w:rsidRPr="00711E7E">
        <w:rPr>
          <w:rFonts w:ascii="Times New Roman" w:hAnsi="Times New Roman" w:cs="Times New Roman"/>
          <w:sz w:val="32"/>
          <w:szCs w:val="32"/>
        </w:rPr>
        <w:tab/>
      </w:r>
    </w:p>
    <w:p w:rsidR="00617EE6" w:rsidRPr="00711E7E" w:rsidRDefault="00EA0B78" w:rsidP="00617EE6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32"/>
          <w:szCs w:val="32"/>
        </w:rPr>
      </w:pPr>
      <w:proofErr w:type="spellStart"/>
      <w:r w:rsidRPr="00EA0B78">
        <w:rPr>
          <w:rFonts w:ascii="Times New Roman" w:hAnsi="Times New Roman" w:cs="Times New Roman"/>
          <w:b/>
          <w:bCs/>
          <w:i/>
          <w:sz w:val="32"/>
          <w:szCs w:val="32"/>
        </w:rPr>
        <w:t>Ягул</w:t>
      </w:r>
      <w:r w:rsidR="00617EE6" w:rsidRPr="00EA0B78">
        <w:rPr>
          <w:rFonts w:ascii="Times New Roman" w:hAnsi="Times New Roman" w:cs="Times New Roman"/>
          <w:b/>
          <w:bCs/>
          <w:i/>
          <w:sz w:val="32"/>
          <w:szCs w:val="32"/>
        </w:rPr>
        <w:t>ька</w:t>
      </w:r>
      <w:proofErr w:type="spellEnd"/>
      <w:r w:rsidR="00617EE6" w:rsidRPr="00EA0B78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  <w:r w:rsidR="00617EE6" w:rsidRPr="00711E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7EE6" w:rsidRPr="00711E7E">
        <w:rPr>
          <w:rFonts w:ascii="Times New Roman" w:hAnsi="Times New Roman" w:cs="Times New Roman"/>
          <w:bCs/>
          <w:sz w:val="32"/>
          <w:szCs w:val="32"/>
        </w:rPr>
        <w:tab/>
      </w:r>
      <w:r w:rsidR="00617EE6" w:rsidRPr="00711E7E">
        <w:rPr>
          <w:rFonts w:ascii="Times New Roman" w:hAnsi="Times New Roman" w:cs="Times New Roman"/>
          <w:sz w:val="32"/>
          <w:szCs w:val="32"/>
        </w:rPr>
        <w:t>Не нужны мне подарки, Простите нас скорее! Мы больше не будем!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Баба-Яга</w:t>
      </w:r>
      <w:r w:rsidRPr="00711E7E">
        <w:rPr>
          <w:rFonts w:ascii="Times New Roman" w:hAnsi="Times New Roman" w:cs="Times New Roman"/>
          <w:sz w:val="32"/>
          <w:szCs w:val="32"/>
        </w:rPr>
        <w:t>. Ну, ладно, уговорила!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711E7E">
        <w:rPr>
          <w:rFonts w:ascii="Times New Roman" w:hAnsi="Times New Roman" w:cs="Times New Roman"/>
          <w:sz w:val="32"/>
          <w:szCs w:val="32"/>
        </w:rPr>
        <w:t>Сейчас на ёлочку подую,</w:t>
      </w:r>
    </w:p>
    <w:p w:rsidR="00617EE6" w:rsidRPr="00EA0B78" w:rsidRDefault="00617EE6" w:rsidP="00617EE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Вашу ёлку расколдую!</w:t>
      </w:r>
      <w:r w:rsidR="00EA0B78">
        <w:rPr>
          <w:rFonts w:ascii="Times New Roman" w:hAnsi="Times New Roman" w:cs="Times New Roman"/>
          <w:sz w:val="32"/>
          <w:szCs w:val="32"/>
        </w:rPr>
        <w:t xml:space="preserve">        </w:t>
      </w:r>
      <w:r w:rsidRPr="00EA0B78">
        <w:rPr>
          <w:rFonts w:ascii="Times New Roman" w:hAnsi="Times New Roman" w:cs="Times New Roman"/>
          <w:i/>
          <w:color w:val="FF0000"/>
          <w:sz w:val="28"/>
          <w:szCs w:val="28"/>
        </w:rPr>
        <w:t>(бегает вокруг ёлки)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Колдуй баба триста лет,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Ёлочке дарю я свет.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Туз бубновый, гриб сосновый,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Стань-ка, ёлочка здоровой! </w:t>
      </w:r>
      <w:r w:rsidR="00EA0B78">
        <w:rPr>
          <w:rFonts w:ascii="Times New Roman" w:hAnsi="Times New Roman" w:cs="Times New Roman"/>
          <w:sz w:val="32"/>
          <w:szCs w:val="32"/>
        </w:rPr>
        <w:t xml:space="preserve">   </w:t>
      </w:r>
      <w:r w:rsidRPr="00EA0B78">
        <w:rPr>
          <w:rFonts w:ascii="Times New Roman" w:hAnsi="Times New Roman" w:cs="Times New Roman"/>
          <w:i/>
          <w:color w:val="FF0000"/>
          <w:sz w:val="28"/>
          <w:szCs w:val="28"/>
        </w:rPr>
        <w:t>(дует на елку)</w:t>
      </w:r>
      <w:r w:rsidR="00EA0B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617EE6" w:rsidRPr="00711E7E" w:rsidRDefault="00617EE6" w:rsidP="00617EE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17EE6" w:rsidRPr="00EA0B78" w:rsidRDefault="00617EE6" w:rsidP="00617EE6">
      <w:pPr>
        <w:pStyle w:val="a6"/>
        <w:numPr>
          <w:ilvl w:val="0"/>
          <w:numId w:val="14"/>
        </w:numPr>
        <w:spacing w:after="0" w:line="240" w:lineRule="auto"/>
        <w:rPr>
          <w:b/>
          <w:i/>
          <w:color w:val="FF0000"/>
          <w:sz w:val="28"/>
          <w:szCs w:val="28"/>
        </w:rPr>
      </w:pPr>
      <w:r w:rsidRPr="00EA0B78">
        <w:rPr>
          <w:b/>
          <w:i/>
          <w:color w:val="FF0000"/>
          <w:sz w:val="28"/>
          <w:szCs w:val="28"/>
        </w:rPr>
        <w:t xml:space="preserve"> Ёлка загорается.</w:t>
      </w:r>
    </w:p>
    <w:p w:rsidR="00617EE6" w:rsidRPr="00EA0B78" w:rsidRDefault="00617EE6" w:rsidP="00617EE6">
      <w:pPr>
        <w:pStyle w:val="a6"/>
        <w:spacing w:after="0" w:line="240" w:lineRule="auto"/>
        <w:rPr>
          <w:b/>
          <w:i/>
          <w:color w:val="FF0000"/>
          <w:sz w:val="28"/>
          <w:szCs w:val="28"/>
        </w:rPr>
      </w:pPr>
    </w:p>
    <w:p w:rsidR="00EA0B78" w:rsidRDefault="00EA0B78" w:rsidP="00617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A0B78">
        <w:rPr>
          <w:rFonts w:ascii="Times New Roman" w:hAnsi="Times New Roman" w:cs="Times New Roman"/>
          <w:b/>
          <w:i/>
          <w:sz w:val="32"/>
          <w:szCs w:val="32"/>
        </w:rPr>
        <w:t>Ягул</w:t>
      </w:r>
      <w:r w:rsidR="00617EE6" w:rsidRPr="00EA0B78">
        <w:rPr>
          <w:rFonts w:ascii="Times New Roman" w:hAnsi="Times New Roman" w:cs="Times New Roman"/>
          <w:b/>
          <w:i/>
          <w:sz w:val="32"/>
          <w:szCs w:val="32"/>
        </w:rPr>
        <w:t>ька</w:t>
      </w:r>
      <w:proofErr w:type="spellEnd"/>
      <w:r w:rsidR="00617EE6" w:rsidRPr="00EA0B78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 Ну, всё, пошли скорее в избушку печку топить!</w:t>
      </w:r>
    </w:p>
    <w:p w:rsidR="00617EE6" w:rsidRPr="00711E7E" w:rsidRDefault="00EA0B78" w:rsidP="00617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 А то я замёрзла!</w:t>
      </w:r>
    </w:p>
    <w:p w:rsidR="00EA0B78" w:rsidRDefault="00617EE6" w:rsidP="00617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t>Баба. Яга</w:t>
      </w:r>
      <w:r w:rsidRPr="00711E7E">
        <w:rPr>
          <w:rFonts w:ascii="Times New Roman" w:hAnsi="Times New Roman" w:cs="Times New Roman"/>
          <w:b/>
          <w:sz w:val="32"/>
          <w:szCs w:val="32"/>
        </w:rPr>
        <w:t>:</w:t>
      </w:r>
      <w:r w:rsidRPr="00711E7E">
        <w:rPr>
          <w:rFonts w:ascii="Times New Roman" w:hAnsi="Times New Roman" w:cs="Times New Roman"/>
          <w:sz w:val="32"/>
          <w:szCs w:val="32"/>
        </w:rPr>
        <w:t xml:space="preserve"> Эх, не получится из тебя настоящей Бабы Яги! </w:t>
      </w:r>
    </w:p>
    <w:p w:rsidR="00617EE6" w:rsidRPr="00711E7E" w:rsidRDefault="00EA0B78" w:rsidP="00617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Пошли, горе мое, луковое! </w:t>
      </w:r>
      <w:r w:rsidR="00617EE6" w:rsidRPr="00EA0B78">
        <w:rPr>
          <w:rFonts w:ascii="Times New Roman" w:hAnsi="Times New Roman" w:cs="Times New Roman"/>
          <w:i/>
          <w:color w:val="FF0000"/>
          <w:sz w:val="28"/>
          <w:szCs w:val="28"/>
        </w:rPr>
        <w:t>(оборачивается к детям и грозит кулаком)</w:t>
      </w:r>
      <w:r w:rsidR="00617EE6" w:rsidRPr="00EA0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EE6" w:rsidRPr="00711E7E">
        <w:rPr>
          <w:rFonts w:ascii="Times New Roman" w:hAnsi="Times New Roman" w:cs="Times New Roman"/>
          <w:sz w:val="32"/>
          <w:szCs w:val="32"/>
        </w:rPr>
        <w:t>Но мы еще вернемся!</w:t>
      </w:r>
      <w:r w:rsidR="00617EE6" w:rsidRPr="00711E7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17EE6" w:rsidRPr="00711E7E" w:rsidRDefault="00617EE6" w:rsidP="00617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11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Ягуленька</w:t>
      </w:r>
      <w:proofErr w:type="spellEnd"/>
      <w:r w:rsidRPr="00711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Pr="00711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Бабы - </w:t>
      </w:r>
      <w:proofErr w:type="spellStart"/>
      <w:r w:rsidRPr="00711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Ёжки</w:t>
      </w:r>
      <w:proofErr w:type="spellEnd"/>
      <w:r w:rsidRPr="00711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сдаются!</w:t>
      </w:r>
    </w:p>
    <w:p w:rsidR="00617EE6" w:rsidRPr="00711E7E" w:rsidRDefault="00617EE6" w:rsidP="00617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7EE6" w:rsidRPr="00EA0B78" w:rsidRDefault="00617EE6" w:rsidP="00617EE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A0B78">
        <w:rPr>
          <w:rFonts w:ascii="Times New Roman" w:hAnsi="Times New Roman" w:cs="Times New Roman"/>
          <w:b/>
          <w:color w:val="FF0000"/>
          <w:sz w:val="32"/>
          <w:szCs w:val="32"/>
        </w:rPr>
        <w:t>Уходят.</w:t>
      </w:r>
    </w:p>
    <w:p w:rsidR="00617EE6" w:rsidRPr="00711E7E" w:rsidRDefault="00617EE6" w:rsidP="00617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7EE6" w:rsidRPr="00711E7E" w:rsidRDefault="00617EE6" w:rsidP="00617EE6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A0B78">
        <w:rPr>
          <w:b/>
          <w:i/>
          <w:sz w:val="32"/>
          <w:szCs w:val="32"/>
        </w:rPr>
        <w:t>Дед Мороз</w:t>
      </w:r>
      <w:r w:rsidRPr="00711E7E">
        <w:rPr>
          <w:sz w:val="32"/>
          <w:szCs w:val="32"/>
        </w:rPr>
        <w:t xml:space="preserve">. </w:t>
      </w:r>
      <w:r w:rsidRPr="00711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наконец-то ушли! Можно праздник продолжать!</w:t>
      </w:r>
    </w:p>
    <w:p w:rsidR="00617EE6" w:rsidRPr="00711E7E" w:rsidRDefault="00617EE6" w:rsidP="00617EE6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. И теперь мы все встаём</w:t>
      </w:r>
      <w:r w:rsidRPr="00711E7E">
        <w:rPr>
          <w:rFonts w:ascii="Times New Roman" w:hAnsi="Times New Roman" w:cs="Times New Roman"/>
          <w:sz w:val="32"/>
          <w:szCs w:val="32"/>
        </w:rPr>
        <w:br/>
        <w:t xml:space="preserve">                       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t>Хороводную</w:t>
      </w:r>
      <w:proofErr w:type="gramEnd"/>
      <w:r w:rsidRPr="00711E7E">
        <w:rPr>
          <w:rFonts w:ascii="Times New Roman" w:hAnsi="Times New Roman" w:cs="Times New Roman"/>
          <w:sz w:val="32"/>
          <w:szCs w:val="32"/>
        </w:rPr>
        <w:t xml:space="preserve"> споём!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i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617EE6" w:rsidRPr="00EA0B78" w:rsidRDefault="00617EE6" w:rsidP="00EA0B7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color w:val="FF0000"/>
          <w:sz w:val="32"/>
          <w:szCs w:val="32"/>
        </w:rPr>
        <w:t>Хоровод</w:t>
      </w:r>
      <w:proofErr w:type="gramStart"/>
      <w:r w:rsidRPr="00EA0B7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EA0B78" w:rsidRPr="00EA0B78"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  <w:proofErr w:type="gramEnd"/>
      <w:r w:rsidR="00EA0B78" w:rsidRPr="00EA0B7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«НАУЧИТЕ ТАНЦЕВАТЬ</w:t>
      </w:r>
      <w:r w:rsidRPr="00EA0B78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617EE6" w:rsidRPr="00EA0B78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802C8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sz w:val="32"/>
          <w:szCs w:val="32"/>
        </w:rPr>
        <w:lastRenderedPageBreak/>
        <w:t>Дед Мороз</w:t>
      </w:r>
      <w:r w:rsidRPr="00EA0B78">
        <w:rPr>
          <w:rFonts w:ascii="Times New Roman" w:hAnsi="Times New Roman" w:cs="Times New Roman"/>
          <w:i/>
          <w:sz w:val="32"/>
          <w:szCs w:val="32"/>
        </w:rPr>
        <w:t>.</w:t>
      </w:r>
      <w:r w:rsidRPr="00711E7E">
        <w:rPr>
          <w:rFonts w:ascii="Times New Roman" w:hAnsi="Times New Roman" w:cs="Times New Roman"/>
          <w:sz w:val="32"/>
          <w:szCs w:val="32"/>
        </w:rPr>
        <w:t xml:space="preserve"> </w:t>
      </w:r>
      <w:r w:rsidR="00D802C8">
        <w:rPr>
          <w:rFonts w:ascii="Times New Roman" w:hAnsi="Times New Roman" w:cs="Times New Roman"/>
          <w:sz w:val="32"/>
          <w:szCs w:val="32"/>
        </w:rPr>
        <w:t>Ребята, а вы знаете что такое-эхо.</w:t>
      </w:r>
    </w:p>
    <w:p w:rsidR="00617EE6" w:rsidRPr="00711E7E" w:rsidRDefault="00D802C8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В праздник нам нельзя скучать, </w:t>
      </w:r>
    </w:p>
    <w:p w:rsidR="00617EE6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Будем мы теперь играть.</w:t>
      </w:r>
    </w:p>
    <w:p w:rsidR="00D802C8" w:rsidRDefault="00D802C8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я предлагаю вам поиграть в эхо,</w:t>
      </w:r>
    </w:p>
    <w:p w:rsidR="00D802C8" w:rsidRPr="00711E7E" w:rsidRDefault="00D802C8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только это будет морозное эхо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Дружно все кружок 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t>пошире</w:t>
      </w:r>
      <w:proofErr w:type="gramEnd"/>
      <w:r w:rsidRPr="00711E7E">
        <w:rPr>
          <w:rFonts w:ascii="Times New Roman" w:hAnsi="Times New Roman" w:cs="Times New Roman"/>
          <w:sz w:val="32"/>
          <w:szCs w:val="32"/>
        </w:rPr>
        <w:t>,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Начинаем три-четыре.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</w:p>
    <w:p w:rsidR="00617EE6" w:rsidRPr="00EA0B78" w:rsidRDefault="00617EE6" w:rsidP="00EA0B7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A0B78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</w:t>
      </w:r>
      <w:r w:rsidR="00D802C8">
        <w:rPr>
          <w:rFonts w:ascii="Times New Roman" w:hAnsi="Times New Roman" w:cs="Times New Roman"/>
          <w:b/>
          <w:i/>
          <w:color w:val="FF0000"/>
          <w:sz w:val="32"/>
          <w:szCs w:val="32"/>
        </w:rPr>
        <w:t>а:  «МУЗЫКАЛЬНОЕ ЭХО</w:t>
      </w:r>
      <w:r w:rsidRPr="00EA0B7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» 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b/>
          <w:sz w:val="32"/>
          <w:szCs w:val="32"/>
        </w:rPr>
      </w:pPr>
      <w:r w:rsidRPr="00EA0B78">
        <w:rPr>
          <w:rFonts w:ascii="Times New Roman" w:hAnsi="Times New Roman" w:cs="Times New Roman"/>
          <w:b/>
          <w:bCs/>
          <w:i/>
          <w:sz w:val="32"/>
          <w:szCs w:val="32"/>
        </w:rPr>
        <w:t>Ведущая.</w:t>
      </w:r>
      <w:r w:rsidRPr="00711E7E">
        <w:rPr>
          <w:rFonts w:ascii="Times New Roman" w:hAnsi="Times New Roman" w:cs="Times New Roman"/>
          <w:sz w:val="32"/>
          <w:szCs w:val="32"/>
        </w:rPr>
        <w:t xml:space="preserve"> Дедушка Мороз, а мы тебя не выпустим!</w:t>
      </w:r>
    </w:p>
    <w:p w:rsidR="00617EE6" w:rsidRPr="00646DC3" w:rsidRDefault="00617EE6" w:rsidP="00646DC3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sz w:val="32"/>
          <w:szCs w:val="32"/>
        </w:rPr>
      </w:pPr>
      <w:r w:rsidRPr="00EA0B78">
        <w:rPr>
          <w:rFonts w:ascii="Times New Roman" w:hAnsi="Times New Roman" w:cs="Times New Roman"/>
          <w:b/>
          <w:bCs/>
          <w:i/>
          <w:sz w:val="32"/>
          <w:szCs w:val="32"/>
        </w:rPr>
        <w:t>Дед Мороз</w:t>
      </w:r>
      <w:r w:rsidRPr="00711E7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11E7E">
        <w:rPr>
          <w:rFonts w:ascii="Times New Roman" w:hAnsi="Times New Roman" w:cs="Times New Roman"/>
          <w:sz w:val="32"/>
          <w:szCs w:val="32"/>
        </w:rPr>
        <w:t xml:space="preserve"> Как это не вы</w:t>
      </w:r>
      <w:r w:rsidR="00646DC3">
        <w:rPr>
          <w:rFonts w:ascii="Times New Roman" w:hAnsi="Times New Roman" w:cs="Times New Roman"/>
          <w:sz w:val="32"/>
          <w:szCs w:val="32"/>
        </w:rPr>
        <w:t>пустите?</w:t>
      </w:r>
    </w:p>
    <w:p w:rsidR="00646DC3" w:rsidRDefault="00646DC3" w:rsidP="00617EE6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 Ну, сейчас я вас заморожу </w:t>
      </w:r>
    </w:p>
    <w:p w:rsidR="00646DC3" w:rsidRDefault="00646DC3" w:rsidP="00617EE6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sz w:val="32"/>
          <w:szCs w:val="32"/>
        </w:rPr>
      </w:pPr>
    </w:p>
    <w:p w:rsidR="00646DC3" w:rsidRPr="00646DC3" w:rsidRDefault="00646DC3" w:rsidP="00646DC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46DC3">
        <w:rPr>
          <w:rFonts w:ascii="Times New Roman" w:hAnsi="Times New Roman" w:cs="Times New Roman"/>
          <w:b/>
          <w:i/>
          <w:color w:val="FF0000"/>
          <w:sz w:val="32"/>
          <w:szCs w:val="32"/>
        </w:rPr>
        <w:t>«КУТЕРЬМА»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</w:t>
      </w:r>
      <w:r w:rsidR="00617EE6" w:rsidRPr="00646DC3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(Дети убегают на стульчики)</w:t>
      </w:r>
    </w:p>
    <w:p w:rsidR="00617EE6" w:rsidRPr="00646DC3" w:rsidRDefault="00617EE6" w:rsidP="00646D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r w:rsidRPr="00711E7E">
        <w:rPr>
          <w:rFonts w:ascii="Times New Roman" w:hAnsi="Times New Roman" w:cs="Times New Roman"/>
          <w:b/>
          <w:sz w:val="32"/>
          <w:szCs w:val="32"/>
        </w:rPr>
        <w:t>:</w:t>
      </w:r>
      <w:r w:rsidRPr="00711E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>А теперь я посижу,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Pr="00711E7E">
        <w:rPr>
          <w:rFonts w:ascii="Times New Roman" w:hAnsi="Times New Roman" w:cs="Times New Roman"/>
          <w:sz w:val="32"/>
          <w:szCs w:val="32"/>
        </w:rPr>
        <w:t>И немного отдохну.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    Так мечтал я круглый год,</w:t>
      </w:r>
    </w:p>
    <w:p w:rsidR="00617EE6" w:rsidRPr="00711E7E" w:rsidRDefault="00617EE6" w:rsidP="00617EE6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    Кто же мне стихи прочтёт?</w:t>
      </w:r>
    </w:p>
    <w:p w:rsidR="00617EE6" w:rsidRPr="00646DC3" w:rsidRDefault="00617EE6" w:rsidP="00646DC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color w:val="FF0000"/>
          <w:sz w:val="32"/>
          <w:szCs w:val="32"/>
        </w:rPr>
        <w:t>СТИХИ</w:t>
      </w:r>
      <w:r w:rsidRPr="00646DC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</w:p>
    <w:p w:rsidR="00617EE6" w:rsidRPr="00711E7E" w:rsidRDefault="00617EE6" w:rsidP="00617EE6">
      <w:pPr>
        <w:pStyle w:val="a3"/>
        <w:spacing w:before="0" w:beforeAutospacing="0" w:after="0" w:afterAutospacing="0"/>
        <w:rPr>
          <w:b/>
          <w:i/>
          <w:noProof/>
          <w:color w:val="3D2EFA"/>
          <w:sz w:val="32"/>
          <w:szCs w:val="32"/>
        </w:rPr>
      </w:pP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 w:rsidRPr="00711E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>Дедушка, ребята пели и плясали дружно?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r w:rsidRPr="00711E7E">
        <w:rPr>
          <w:rFonts w:ascii="Times New Roman" w:hAnsi="Times New Roman" w:cs="Times New Roman"/>
          <w:b/>
          <w:sz w:val="32"/>
          <w:szCs w:val="32"/>
        </w:rPr>
        <w:t>:</w:t>
      </w:r>
      <w:r w:rsidRPr="00711E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>Дружно!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 w:rsidRPr="00711E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>Наградить теперь их нужно!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r w:rsidRPr="00711E7E">
        <w:rPr>
          <w:rFonts w:ascii="Times New Roman" w:hAnsi="Times New Roman" w:cs="Times New Roman"/>
          <w:b/>
          <w:sz w:val="32"/>
          <w:szCs w:val="32"/>
        </w:rPr>
        <w:t>:</w:t>
      </w:r>
      <w:r w:rsidRPr="00711E7E">
        <w:rPr>
          <w:rFonts w:ascii="Times New Roman" w:hAnsi="Times New Roman" w:cs="Times New Roman"/>
          <w:sz w:val="32"/>
          <w:szCs w:val="32"/>
        </w:rPr>
        <w:t xml:space="preserve"> Подарки для ребят! Как я мог забыть?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 w:rsidRPr="00711E7E">
        <w:rPr>
          <w:rFonts w:ascii="Times New Roman" w:hAnsi="Times New Roman" w:cs="Times New Roman"/>
          <w:sz w:val="32"/>
          <w:szCs w:val="32"/>
        </w:rPr>
        <w:t>Без них и празднику не быть!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Их сложил в сундук красивый,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В санках вёз неторопливо.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Где ж сундук? Сюда несите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Да ребят всех наградите!</w:t>
      </w:r>
    </w:p>
    <w:p w:rsidR="00617EE6" w:rsidRPr="00646DC3" w:rsidRDefault="00617EE6" w:rsidP="00646DC3">
      <w:pPr>
        <w:spacing w:after="0" w:line="240" w:lineRule="auto"/>
        <w:ind w:left="-540" w:firstLine="54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646DC3">
        <w:rPr>
          <w:rFonts w:ascii="Times New Roman" w:hAnsi="Times New Roman" w:cs="Times New Roman"/>
          <w:i/>
          <w:color w:val="FF0000"/>
          <w:sz w:val="28"/>
          <w:szCs w:val="28"/>
        </w:rPr>
        <w:t>Выносят сундук</w:t>
      </w:r>
      <w:r w:rsidRPr="00646DC3">
        <w:rPr>
          <w:b/>
          <w:i/>
          <w:color w:val="FF0000"/>
          <w:sz w:val="28"/>
          <w:szCs w:val="28"/>
        </w:rPr>
        <w:t xml:space="preserve"> </w:t>
      </w:r>
      <w:r w:rsidRPr="00646DC3">
        <w:rPr>
          <w:rFonts w:ascii="Times New Roman" w:hAnsi="Times New Roman" w:cs="Times New Roman"/>
          <w:i/>
          <w:color w:val="FF0000"/>
          <w:sz w:val="28"/>
          <w:szCs w:val="28"/>
        </w:rPr>
        <w:t>Дед Мороз открывает</w:t>
      </w:r>
      <w:proofErr w:type="gramEnd"/>
      <w:r w:rsidRPr="00646D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сундук, а там стриженая бумага.</w:t>
      </w:r>
      <w:r w:rsidRPr="00646D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17EE6" w:rsidRPr="00711E7E" w:rsidRDefault="00617EE6" w:rsidP="00617EE6">
      <w:pPr>
        <w:spacing w:after="0" w:line="240" w:lineRule="auto"/>
        <w:ind w:left="-540" w:firstLine="540"/>
        <w:rPr>
          <w:rFonts w:ascii="Times New Roman" w:hAnsi="Times New Roman" w:cs="Times New Roman"/>
          <w:i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r w:rsidRPr="00711E7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11E7E">
        <w:rPr>
          <w:rFonts w:ascii="Times New Roman" w:hAnsi="Times New Roman" w:cs="Times New Roman"/>
          <w:sz w:val="32"/>
          <w:szCs w:val="32"/>
        </w:rPr>
        <w:t>Никак опять проделки Бабы Яги!</w:t>
      </w:r>
    </w:p>
    <w:p w:rsidR="00646DC3" w:rsidRDefault="00617EE6" w:rsidP="00646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 w:rsidRPr="00711E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 xml:space="preserve">Дедушка Мороз, что же теперь делать? </w:t>
      </w:r>
    </w:p>
    <w:p w:rsidR="00617EE6" w:rsidRPr="00711E7E" w:rsidRDefault="00646DC3" w:rsidP="00646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Неужели дети останутся без подарков? </w:t>
      </w:r>
    </w:p>
    <w:p w:rsidR="00617EE6" w:rsidRPr="00711E7E" w:rsidRDefault="00646DC3" w:rsidP="00617EE6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17EE6" w:rsidRPr="00711E7E">
        <w:rPr>
          <w:rFonts w:ascii="Times New Roman" w:hAnsi="Times New Roman" w:cs="Times New Roman"/>
          <w:sz w:val="32"/>
          <w:szCs w:val="32"/>
        </w:rPr>
        <w:t xml:space="preserve">Сделай же </w:t>
      </w:r>
      <w:proofErr w:type="gramStart"/>
      <w:r w:rsidR="00617EE6" w:rsidRPr="00711E7E">
        <w:rPr>
          <w:rFonts w:ascii="Times New Roman" w:hAnsi="Times New Roman" w:cs="Times New Roman"/>
          <w:sz w:val="32"/>
          <w:szCs w:val="32"/>
        </w:rPr>
        <w:t xml:space="preserve">что – </w:t>
      </w:r>
      <w:proofErr w:type="spellStart"/>
      <w:r w:rsidR="00617EE6" w:rsidRPr="00711E7E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 w:rsidR="00617EE6" w:rsidRPr="00711E7E">
        <w:rPr>
          <w:rFonts w:ascii="Times New Roman" w:hAnsi="Times New Roman" w:cs="Times New Roman"/>
          <w:sz w:val="32"/>
          <w:szCs w:val="32"/>
        </w:rPr>
        <w:t>!</w:t>
      </w:r>
    </w:p>
    <w:p w:rsidR="00617EE6" w:rsidRPr="00711E7E" w:rsidRDefault="00617EE6" w:rsidP="00646DC3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t>Дед Мороз:</w:t>
      </w:r>
      <w:r w:rsidRPr="00711E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>Ну, ладно, ладно….. ничего,</w:t>
      </w:r>
      <w:r w:rsidRPr="00711E7E">
        <w:rPr>
          <w:rFonts w:ascii="Times New Roman" w:hAnsi="Times New Roman" w:cs="Times New Roman"/>
          <w:sz w:val="32"/>
          <w:szCs w:val="32"/>
        </w:rPr>
        <w:br/>
        <w:t xml:space="preserve">                                    Без угощенья не оставлю никого.</w:t>
      </w:r>
    </w:p>
    <w:p w:rsidR="00617EE6" w:rsidRPr="00711E7E" w:rsidRDefault="00646DC3" w:rsidP="00617EE6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617EE6" w:rsidRPr="00711E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7EE6" w:rsidRPr="00711E7E">
        <w:rPr>
          <w:rFonts w:ascii="Times New Roman" w:hAnsi="Times New Roman" w:cs="Times New Roman"/>
          <w:sz w:val="32"/>
          <w:szCs w:val="32"/>
        </w:rPr>
        <w:t>Но сначала вы спляшите,</w:t>
      </w:r>
    </w:p>
    <w:p w:rsidR="00617EE6" w:rsidRPr="00711E7E" w:rsidRDefault="00617EE6" w:rsidP="00617EE6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Деда Мороза повеселите!</w:t>
      </w:r>
    </w:p>
    <w:p w:rsidR="00617EE6" w:rsidRPr="00711E7E" w:rsidRDefault="00617EE6" w:rsidP="00617EE6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sz w:val="32"/>
          <w:szCs w:val="32"/>
        </w:rPr>
        <w:t xml:space="preserve">                     Я подумаю пока</w:t>
      </w:r>
      <w:proofErr w:type="gramStart"/>
      <w:r w:rsidRPr="00711E7E">
        <w:rPr>
          <w:rFonts w:ascii="Times New Roman" w:hAnsi="Times New Roman" w:cs="Times New Roman"/>
          <w:sz w:val="32"/>
          <w:szCs w:val="32"/>
        </w:rPr>
        <w:br/>
        <w:t xml:space="preserve">                                    К</w:t>
      </w:r>
      <w:proofErr w:type="gramEnd"/>
      <w:r w:rsidRPr="00711E7E">
        <w:rPr>
          <w:rFonts w:ascii="Times New Roman" w:hAnsi="Times New Roman" w:cs="Times New Roman"/>
          <w:sz w:val="32"/>
          <w:szCs w:val="32"/>
        </w:rPr>
        <w:t>ак нам быть наверняка!</w:t>
      </w:r>
    </w:p>
    <w:p w:rsidR="00617EE6" w:rsidRPr="00711E7E" w:rsidRDefault="00617EE6" w:rsidP="00617EE6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sz w:val="32"/>
          <w:szCs w:val="32"/>
        </w:rPr>
        <w:lastRenderedPageBreak/>
        <w:t>Ведущая:</w:t>
      </w:r>
      <w:r w:rsidRPr="00711E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11E7E">
        <w:rPr>
          <w:rFonts w:ascii="Times New Roman" w:hAnsi="Times New Roman" w:cs="Times New Roman"/>
          <w:sz w:val="32"/>
          <w:szCs w:val="32"/>
        </w:rPr>
        <w:t>Ребятишки, выходите!</w:t>
      </w:r>
    </w:p>
    <w:p w:rsidR="00617EE6" w:rsidRPr="00711E7E" w:rsidRDefault="00617EE6" w:rsidP="00617EE6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711E7E">
        <w:rPr>
          <w:rFonts w:ascii="Times New Roman" w:hAnsi="Times New Roman" w:cs="Times New Roman"/>
          <w:sz w:val="32"/>
          <w:szCs w:val="32"/>
        </w:rPr>
        <w:t xml:space="preserve">  Танец дедушке спляшите!</w:t>
      </w:r>
    </w:p>
    <w:p w:rsidR="00617EE6" w:rsidRPr="00711E7E" w:rsidRDefault="00617EE6" w:rsidP="00617EE6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32"/>
          <w:szCs w:val="32"/>
        </w:rPr>
      </w:pPr>
      <w:r w:rsidRPr="00711E7E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617EE6" w:rsidRPr="00646DC3" w:rsidRDefault="00646DC3" w:rsidP="00617EE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46DC3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Танец «НОВОГОДНЯЯ ПОЛЬКА</w:t>
      </w:r>
      <w:r w:rsidR="00617EE6" w:rsidRPr="00646DC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» 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46DC3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Дед Мороз: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Ай да ребятишки, </w:t>
      </w:r>
      <w:proofErr w:type="gramStart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ай</w:t>
      </w:r>
      <w:proofErr w:type="gramEnd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 молодцы!</w:t>
      </w:r>
    </w:p>
    <w:p w:rsidR="00617EE6" w:rsidRPr="00711E7E" w:rsidRDefault="00646DC3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617EE6"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Заслужили, заслужили подарки!</w:t>
      </w:r>
      <w:r w:rsidR="00617EE6"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Вьюга, вьюга, закружи, </w:t>
      </w:r>
      <w:r w:rsidR="00617EE6"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Ледяная горка оживи.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17EE6" w:rsidRPr="00646DC3" w:rsidRDefault="00617EE6" w:rsidP="00617E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На горке загораются огни.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Дед Мороз:</w:t>
      </w:r>
      <w:r w:rsidRPr="00711E7E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(оглядывает горку)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 Надо бы её чуть-чуть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В нужный ракурс развернуть.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 Ну-ка, горка, не ленись,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 Прямо к деду повернись.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ОЗВУЧКА </w:t>
      </w: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1. Горка</w:t>
      </w:r>
      <w:r w:rsidRPr="00646D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646D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Я ж, дедуля, ледяная,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                                     Неуклюжая, большая,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                                     Как же повернусь я к вам,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                                     Вдруг я тресну пополам?</w:t>
      </w:r>
      <w:r w:rsidRPr="00711E7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Дед Мороз: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Чем с Морозом пререкаться, 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 Ты могла бы постараться,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 Ведь ребята в Новый год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Ждут чудес, подарков! Вот!</w:t>
      </w:r>
    </w:p>
    <w:p w:rsidR="00617EE6" w:rsidRPr="00646DC3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ОЗВУЧКА</w:t>
      </w:r>
      <w:r w:rsidRPr="00646D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2.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Горка:</w:t>
      </w:r>
      <w:r w:rsidRPr="00646D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Так бы сразу и сказал,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                                      Что для детей меня позвал.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                                      Очень я люблю ребят,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 xml:space="preserve">                                      Они меня все веселят.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Дед Мороз: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теперь для детворы</w:t>
      </w:r>
      <w:proofErr w:type="gramStart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К</w:t>
      </w:r>
      <w:proofErr w:type="gramEnd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атитесь, подарки, с ледяной горы.</w:t>
      </w:r>
    </w:p>
    <w:p w:rsidR="00617EE6" w:rsidRPr="00646DC3" w:rsidRDefault="00617EE6" w:rsidP="00646D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выкатывается…ВАЛЕНОК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Дед Мороз: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Ой, это что?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Ведущая: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Валенок….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Дед Мороз: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Это, наверное, тебе, держи…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Ведущая: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Да нет, не мой </w:t>
      </w:r>
      <w:proofErr w:type="spellStart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размерчик</w:t>
      </w:r>
      <w:proofErr w:type="spellEnd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дедушка…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Дед Мороз: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И не </w:t>
      </w:r>
      <w:proofErr w:type="gramStart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мой</w:t>
      </w:r>
      <w:proofErr w:type="gramEnd"/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711E7E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(стучит по Горке)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617EE6" w:rsidRPr="00646DC3" w:rsidRDefault="00617EE6" w:rsidP="00646DC3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ОЗВУЧКА</w:t>
      </w:r>
      <w:r w:rsidRPr="00646D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3.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Горка:</w:t>
      </w:r>
      <w:r w:rsidRPr="00646D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46DC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Хи-хи-хи!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lastRenderedPageBreak/>
        <w:t>Дед Мороз: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Ты со мной так не шути!</w:t>
      </w:r>
      <w:r w:rsidRPr="00711E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           Ты подарки подари!</w:t>
      </w:r>
    </w:p>
    <w:p w:rsidR="00617EE6" w:rsidRPr="00711E7E" w:rsidRDefault="00617EE6" w:rsidP="00617EE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17EE6" w:rsidRPr="00646DC3" w:rsidRDefault="00617EE6" w:rsidP="00617E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Выкатывается подарок с горки. Все хлопают в ладоши</w:t>
      </w:r>
    </w:p>
    <w:p w:rsidR="00617EE6" w:rsidRPr="00646DC3" w:rsidRDefault="00617EE6" w:rsidP="00617EE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646DC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РАЗДАЧА ПОДАРКОВ.</w:t>
      </w:r>
    </w:p>
    <w:p w:rsidR="00617EE6" w:rsidRPr="00646DC3" w:rsidRDefault="00617EE6" w:rsidP="00617EE6">
      <w:pPr>
        <w:pStyle w:val="c9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8A1A10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1006475</wp:posOffset>
            </wp:positionV>
            <wp:extent cx="5410200" cy="2667000"/>
            <wp:effectExtent l="0" t="647700" r="0" b="0"/>
            <wp:wrapNone/>
            <wp:docPr id="13" name="Рисунок 13" descr="https://avatars.mds.yandex.net/i?id=0d05de9df144248357f1c1713aef991e8d721a05-101153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0d05de9df144248357f1c1713aef991e8d721a05-101153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0708" flipH="1">
                      <a:off x="0" y="0"/>
                      <a:ext cx="5410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FD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546567" cy="4248150"/>
            <wp:effectExtent l="19050" t="0" r="6633" b="0"/>
            <wp:docPr id="10" name="Рисунок 10" descr="https://indasil.club/uploads/posts/2022-12/1669888296_28-indasil-club-p-gorka-risunok-dlya-detei-vkontakte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dasil.club/uploads/posts/2022-12/1669888296_28-indasil-club-p-gorka-risunok-dlya-detei-vkontakte-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50" r="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567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DC3" w:rsidRDefault="00646DC3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F49" w:rsidRDefault="00F02F49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5779" w:rsidRPr="00EC5779" w:rsidRDefault="00EC5779" w:rsidP="00D3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5D" w:rsidRDefault="00C91B5D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1B5D" w:rsidSect="00646DC3">
      <w:pgSz w:w="11906" w:h="16838"/>
      <w:pgMar w:top="851" w:right="849" w:bottom="709" w:left="1134" w:header="708" w:footer="708" w:gutter="0"/>
      <w:pgBorders w:offsetFrom="page">
        <w:top w:val="flowersDaisies" w:sz="18" w:space="24" w:color="002060"/>
        <w:left w:val="flowersDaisies" w:sz="18" w:space="24" w:color="002060"/>
        <w:bottom w:val="flowersDaisies" w:sz="18" w:space="24" w:color="002060"/>
        <w:right w:val="flowersDaisies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6EC"/>
    <w:multiLevelType w:val="hybridMultilevel"/>
    <w:tmpl w:val="696A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8CA"/>
    <w:multiLevelType w:val="hybridMultilevel"/>
    <w:tmpl w:val="1DF21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758F9"/>
    <w:multiLevelType w:val="hybridMultilevel"/>
    <w:tmpl w:val="CEA04666"/>
    <w:lvl w:ilvl="0" w:tplc="38464B14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411E"/>
    <w:multiLevelType w:val="hybridMultilevel"/>
    <w:tmpl w:val="DA64C07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2697518"/>
    <w:multiLevelType w:val="hybridMultilevel"/>
    <w:tmpl w:val="D04E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30D1E"/>
    <w:multiLevelType w:val="hybridMultilevel"/>
    <w:tmpl w:val="393C365C"/>
    <w:lvl w:ilvl="0" w:tplc="AFC6E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05CCF"/>
    <w:multiLevelType w:val="hybridMultilevel"/>
    <w:tmpl w:val="2BA4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D5963"/>
    <w:multiLevelType w:val="hybridMultilevel"/>
    <w:tmpl w:val="5F10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26265"/>
    <w:multiLevelType w:val="hybridMultilevel"/>
    <w:tmpl w:val="7C427C5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2AF1282"/>
    <w:multiLevelType w:val="hybridMultilevel"/>
    <w:tmpl w:val="A70ABB8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E1292"/>
    <w:multiLevelType w:val="hybridMultilevel"/>
    <w:tmpl w:val="3B301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A3CF3"/>
    <w:multiLevelType w:val="hybridMultilevel"/>
    <w:tmpl w:val="BD342938"/>
    <w:lvl w:ilvl="0" w:tplc="D33C3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61032"/>
    <w:multiLevelType w:val="hybridMultilevel"/>
    <w:tmpl w:val="8B4E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DC3FF9"/>
    <w:multiLevelType w:val="hybridMultilevel"/>
    <w:tmpl w:val="072E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23E09"/>
    <w:multiLevelType w:val="hybridMultilevel"/>
    <w:tmpl w:val="2010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43FA6"/>
    <w:multiLevelType w:val="hybridMultilevel"/>
    <w:tmpl w:val="B28C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F614A"/>
    <w:multiLevelType w:val="hybridMultilevel"/>
    <w:tmpl w:val="5F5E1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CC5747"/>
    <w:multiLevelType w:val="hybridMultilevel"/>
    <w:tmpl w:val="3200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8057A"/>
    <w:multiLevelType w:val="hybridMultilevel"/>
    <w:tmpl w:val="77707D80"/>
    <w:lvl w:ilvl="0" w:tplc="041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9">
    <w:nsid w:val="76C10C46"/>
    <w:multiLevelType w:val="hybridMultilevel"/>
    <w:tmpl w:val="25AE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0"/>
  </w:num>
  <w:num w:numId="5">
    <w:abstractNumId w:val="5"/>
  </w:num>
  <w:num w:numId="6">
    <w:abstractNumId w:val="18"/>
  </w:num>
  <w:num w:numId="7">
    <w:abstractNumId w:val="7"/>
  </w:num>
  <w:num w:numId="8">
    <w:abstractNumId w:val="3"/>
  </w:num>
  <w:num w:numId="9">
    <w:abstractNumId w:val="12"/>
  </w:num>
  <w:num w:numId="10">
    <w:abstractNumId w:val="19"/>
  </w:num>
  <w:num w:numId="11">
    <w:abstractNumId w:val="9"/>
  </w:num>
  <w:num w:numId="12">
    <w:abstractNumId w:val="13"/>
  </w:num>
  <w:num w:numId="13">
    <w:abstractNumId w:val="8"/>
  </w:num>
  <w:num w:numId="14">
    <w:abstractNumId w:val="15"/>
  </w:num>
  <w:num w:numId="15">
    <w:abstractNumId w:val="6"/>
  </w:num>
  <w:num w:numId="16">
    <w:abstractNumId w:val="17"/>
  </w:num>
  <w:num w:numId="17">
    <w:abstractNumId w:val="2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91"/>
    <w:rsid w:val="0000211C"/>
    <w:rsid w:val="00005826"/>
    <w:rsid w:val="000076B0"/>
    <w:rsid w:val="000078A7"/>
    <w:rsid w:val="00007E92"/>
    <w:rsid w:val="000100D2"/>
    <w:rsid w:val="00011369"/>
    <w:rsid w:val="0001158C"/>
    <w:rsid w:val="0001548C"/>
    <w:rsid w:val="00020778"/>
    <w:rsid w:val="00020EE4"/>
    <w:rsid w:val="00027320"/>
    <w:rsid w:val="000304A4"/>
    <w:rsid w:val="00030B2B"/>
    <w:rsid w:val="00036732"/>
    <w:rsid w:val="00044A12"/>
    <w:rsid w:val="00045823"/>
    <w:rsid w:val="00047692"/>
    <w:rsid w:val="00050CD3"/>
    <w:rsid w:val="00053CA2"/>
    <w:rsid w:val="00054D1A"/>
    <w:rsid w:val="00057CCD"/>
    <w:rsid w:val="0006032E"/>
    <w:rsid w:val="000605C1"/>
    <w:rsid w:val="000634CA"/>
    <w:rsid w:val="00064FA8"/>
    <w:rsid w:val="000671A4"/>
    <w:rsid w:val="00072440"/>
    <w:rsid w:val="00072DBD"/>
    <w:rsid w:val="000739A0"/>
    <w:rsid w:val="00075B84"/>
    <w:rsid w:val="00076AD4"/>
    <w:rsid w:val="00082E91"/>
    <w:rsid w:val="00083703"/>
    <w:rsid w:val="0008383F"/>
    <w:rsid w:val="00083BD3"/>
    <w:rsid w:val="000840DC"/>
    <w:rsid w:val="0008454B"/>
    <w:rsid w:val="0008460D"/>
    <w:rsid w:val="00086B11"/>
    <w:rsid w:val="00087E19"/>
    <w:rsid w:val="00090950"/>
    <w:rsid w:val="00091BEE"/>
    <w:rsid w:val="00094BF4"/>
    <w:rsid w:val="00095CDD"/>
    <w:rsid w:val="00095E22"/>
    <w:rsid w:val="00095FF4"/>
    <w:rsid w:val="000A766D"/>
    <w:rsid w:val="000B1227"/>
    <w:rsid w:val="000B1470"/>
    <w:rsid w:val="000B1CD8"/>
    <w:rsid w:val="000B2B05"/>
    <w:rsid w:val="000B78EB"/>
    <w:rsid w:val="000B7EF6"/>
    <w:rsid w:val="000C127A"/>
    <w:rsid w:val="000C292D"/>
    <w:rsid w:val="000C4D20"/>
    <w:rsid w:val="000C7391"/>
    <w:rsid w:val="000D1DA3"/>
    <w:rsid w:val="000D2932"/>
    <w:rsid w:val="000D4A1C"/>
    <w:rsid w:val="000D4E56"/>
    <w:rsid w:val="000D507B"/>
    <w:rsid w:val="000D6EB8"/>
    <w:rsid w:val="000D78D8"/>
    <w:rsid w:val="000E100C"/>
    <w:rsid w:val="000E2E65"/>
    <w:rsid w:val="000E4991"/>
    <w:rsid w:val="000E519A"/>
    <w:rsid w:val="000F2293"/>
    <w:rsid w:val="000F2A2D"/>
    <w:rsid w:val="000F485A"/>
    <w:rsid w:val="000F4BF2"/>
    <w:rsid w:val="000F4FE6"/>
    <w:rsid w:val="00100796"/>
    <w:rsid w:val="00103563"/>
    <w:rsid w:val="0010561E"/>
    <w:rsid w:val="001056E3"/>
    <w:rsid w:val="00105E46"/>
    <w:rsid w:val="00113196"/>
    <w:rsid w:val="0011540F"/>
    <w:rsid w:val="001208CD"/>
    <w:rsid w:val="001223B9"/>
    <w:rsid w:val="00122BC4"/>
    <w:rsid w:val="00122E16"/>
    <w:rsid w:val="00123D07"/>
    <w:rsid w:val="00123DE4"/>
    <w:rsid w:val="00124726"/>
    <w:rsid w:val="0012487C"/>
    <w:rsid w:val="001250E0"/>
    <w:rsid w:val="001256E6"/>
    <w:rsid w:val="00126692"/>
    <w:rsid w:val="00126AE7"/>
    <w:rsid w:val="00130C4B"/>
    <w:rsid w:val="00135B8C"/>
    <w:rsid w:val="0013655A"/>
    <w:rsid w:val="001368B2"/>
    <w:rsid w:val="00136E38"/>
    <w:rsid w:val="001378D3"/>
    <w:rsid w:val="00142A8F"/>
    <w:rsid w:val="00143AFC"/>
    <w:rsid w:val="00143D6F"/>
    <w:rsid w:val="00143DAC"/>
    <w:rsid w:val="00144F78"/>
    <w:rsid w:val="00145643"/>
    <w:rsid w:val="00146057"/>
    <w:rsid w:val="00147234"/>
    <w:rsid w:val="00151E5C"/>
    <w:rsid w:val="00154B72"/>
    <w:rsid w:val="00156294"/>
    <w:rsid w:val="001570EC"/>
    <w:rsid w:val="00157D1B"/>
    <w:rsid w:val="00160C90"/>
    <w:rsid w:val="00160F58"/>
    <w:rsid w:val="00163059"/>
    <w:rsid w:val="00164DE9"/>
    <w:rsid w:val="00170CB1"/>
    <w:rsid w:val="00171784"/>
    <w:rsid w:val="00171FFB"/>
    <w:rsid w:val="00172282"/>
    <w:rsid w:val="00181B45"/>
    <w:rsid w:val="0018374D"/>
    <w:rsid w:val="0018542B"/>
    <w:rsid w:val="0018751B"/>
    <w:rsid w:val="00190F40"/>
    <w:rsid w:val="00193293"/>
    <w:rsid w:val="00193610"/>
    <w:rsid w:val="00195303"/>
    <w:rsid w:val="001970E1"/>
    <w:rsid w:val="00197DA6"/>
    <w:rsid w:val="001A36C9"/>
    <w:rsid w:val="001B1DBE"/>
    <w:rsid w:val="001B33B7"/>
    <w:rsid w:val="001B3D7D"/>
    <w:rsid w:val="001C1F47"/>
    <w:rsid w:val="001C3086"/>
    <w:rsid w:val="001C4DF9"/>
    <w:rsid w:val="001C568E"/>
    <w:rsid w:val="001C582F"/>
    <w:rsid w:val="001D33D3"/>
    <w:rsid w:val="001D3D9E"/>
    <w:rsid w:val="001D6EFE"/>
    <w:rsid w:val="001E09A0"/>
    <w:rsid w:val="001E1AF0"/>
    <w:rsid w:val="001E24F9"/>
    <w:rsid w:val="001E2B85"/>
    <w:rsid w:val="001E3EBF"/>
    <w:rsid w:val="001E691F"/>
    <w:rsid w:val="001E731F"/>
    <w:rsid w:val="001E734E"/>
    <w:rsid w:val="001E787F"/>
    <w:rsid w:val="001F25B1"/>
    <w:rsid w:val="001F2E96"/>
    <w:rsid w:val="001F3323"/>
    <w:rsid w:val="001F5167"/>
    <w:rsid w:val="001F5E31"/>
    <w:rsid w:val="001F6FD1"/>
    <w:rsid w:val="002002B7"/>
    <w:rsid w:val="0020124C"/>
    <w:rsid w:val="00203AEA"/>
    <w:rsid w:val="00206BB1"/>
    <w:rsid w:val="00206DEE"/>
    <w:rsid w:val="0021001C"/>
    <w:rsid w:val="00211301"/>
    <w:rsid w:val="00213890"/>
    <w:rsid w:val="00213E2E"/>
    <w:rsid w:val="00213E64"/>
    <w:rsid w:val="00215ADF"/>
    <w:rsid w:val="0021664F"/>
    <w:rsid w:val="00217632"/>
    <w:rsid w:val="00217BD3"/>
    <w:rsid w:val="00222AC2"/>
    <w:rsid w:val="00222B51"/>
    <w:rsid w:val="0022370D"/>
    <w:rsid w:val="002239EA"/>
    <w:rsid w:val="0022434F"/>
    <w:rsid w:val="002245DD"/>
    <w:rsid w:val="00225FDB"/>
    <w:rsid w:val="002265BD"/>
    <w:rsid w:val="00227459"/>
    <w:rsid w:val="00227D14"/>
    <w:rsid w:val="00227D78"/>
    <w:rsid w:val="00236BB3"/>
    <w:rsid w:val="00236D2B"/>
    <w:rsid w:val="002439DE"/>
    <w:rsid w:val="00243DEF"/>
    <w:rsid w:val="00251422"/>
    <w:rsid w:val="0025236E"/>
    <w:rsid w:val="00252632"/>
    <w:rsid w:val="00253122"/>
    <w:rsid w:val="00253C69"/>
    <w:rsid w:val="00255835"/>
    <w:rsid w:val="00274D49"/>
    <w:rsid w:val="00276A1B"/>
    <w:rsid w:val="00276B84"/>
    <w:rsid w:val="00277C9F"/>
    <w:rsid w:val="002812E3"/>
    <w:rsid w:val="002820C4"/>
    <w:rsid w:val="00282888"/>
    <w:rsid w:val="00283022"/>
    <w:rsid w:val="00286E23"/>
    <w:rsid w:val="00287B99"/>
    <w:rsid w:val="00295E0E"/>
    <w:rsid w:val="00296DF8"/>
    <w:rsid w:val="00297EC8"/>
    <w:rsid w:val="00297FAC"/>
    <w:rsid w:val="002A08F6"/>
    <w:rsid w:val="002A20D4"/>
    <w:rsid w:val="002A2898"/>
    <w:rsid w:val="002A3BF8"/>
    <w:rsid w:val="002A4190"/>
    <w:rsid w:val="002A55A3"/>
    <w:rsid w:val="002A5E04"/>
    <w:rsid w:val="002B055E"/>
    <w:rsid w:val="002B6E43"/>
    <w:rsid w:val="002C07B9"/>
    <w:rsid w:val="002C2784"/>
    <w:rsid w:val="002C4284"/>
    <w:rsid w:val="002D0494"/>
    <w:rsid w:val="002D2A39"/>
    <w:rsid w:val="002E505F"/>
    <w:rsid w:val="002F0FBE"/>
    <w:rsid w:val="002F17A1"/>
    <w:rsid w:val="002F1CA7"/>
    <w:rsid w:val="002F23B9"/>
    <w:rsid w:val="002F3456"/>
    <w:rsid w:val="002F613C"/>
    <w:rsid w:val="00300E40"/>
    <w:rsid w:val="00301324"/>
    <w:rsid w:val="00301FF0"/>
    <w:rsid w:val="00305EAA"/>
    <w:rsid w:val="0030678E"/>
    <w:rsid w:val="0031177F"/>
    <w:rsid w:val="003158DD"/>
    <w:rsid w:val="00321F50"/>
    <w:rsid w:val="0032227F"/>
    <w:rsid w:val="00324519"/>
    <w:rsid w:val="00333AE8"/>
    <w:rsid w:val="00334726"/>
    <w:rsid w:val="00337573"/>
    <w:rsid w:val="00337B5C"/>
    <w:rsid w:val="00340134"/>
    <w:rsid w:val="00341F20"/>
    <w:rsid w:val="003444DB"/>
    <w:rsid w:val="00344D4B"/>
    <w:rsid w:val="00345254"/>
    <w:rsid w:val="00345A97"/>
    <w:rsid w:val="00345C32"/>
    <w:rsid w:val="003462A7"/>
    <w:rsid w:val="00350097"/>
    <w:rsid w:val="00350DBE"/>
    <w:rsid w:val="00351D3B"/>
    <w:rsid w:val="003539B1"/>
    <w:rsid w:val="003669AA"/>
    <w:rsid w:val="003700A3"/>
    <w:rsid w:val="00371FC3"/>
    <w:rsid w:val="0037227C"/>
    <w:rsid w:val="00373628"/>
    <w:rsid w:val="00380B8E"/>
    <w:rsid w:val="00380DF2"/>
    <w:rsid w:val="003811C7"/>
    <w:rsid w:val="00383ECE"/>
    <w:rsid w:val="00385D6F"/>
    <w:rsid w:val="00386866"/>
    <w:rsid w:val="0038787F"/>
    <w:rsid w:val="00387FAA"/>
    <w:rsid w:val="00390301"/>
    <w:rsid w:val="00391E25"/>
    <w:rsid w:val="00393E55"/>
    <w:rsid w:val="00394241"/>
    <w:rsid w:val="00397677"/>
    <w:rsid w:val="003A6779"/>
    <w:rsid w:val="003B1599"/>
    <w:rsid w:val="003B1AFC"/>
    <w:rsid w:val="003B1B93"/>
    <w:rsid w:val="003B53D3"/>
    <w:rsid w:val="003B5CEF"/>
    <w:rsid w:val="003B5F48"/>
    <w:rsid w:val="003B7CC7"/>
    <w:rsid w:val="003C0DC5"/>
    <w:rsid w:val="003C1E4E"/>
    <w:rsid w:val="003C3F9B"/>
    <w:rsid w:val="003C4F5E"/>
    <w:rsid w:val="003C5B9F"/>
    <w:rsid w:val="003C6184"/>
    <w:rsid w:val="003C61C7"/>
    <w:rsid w:val="003C634B"/>
    <w:rsid w:val="003C7782"/>
    <w:rsid w:val="003C7E1E"/>
    <w:rsid w:val="003D568A"/>
    <w:rsid w:val="003E2551"/>
    <w:rsid w:val="003E4575"/>
    <w:rsid w:val="003E5EE6"/>
    <w:rsid w:val="003E67DC"/>
    <w:rsid w:val="003F2828"/>
    <w:rsid w:val="003F2BBA"/>
    <w:rsid w:val="00402AF6"/>
    <w:rsid w:val="00403BF5"/>
    <w:rsid w:val="0040554A"/>
    <w:rsid w:val="00405CA4"/>
    <w:rsid w:val="0040672E"/>
    <w:rsid w:val="0040783B"/>
    <w:rsid w:val="00410207"/>
    <w:rsid w:val="00411B43"/>
    <w:rsid w:val="0041493C"/>
    <w:rsid w:val="00415C9E"/>
    <w:rsid w:val="00416FCC"/>
    <w:rsid w:val="00420C75"/>
    <w:rsid w:val="00421853"/>
    <w:rsid w:val="00422BE8"/>
    <w:rsid w:val="004250CA"/>
    <w:rsid w:val="004321DC"/>
    <w:rsid w:val="00433680"/>
    <w:rsid w:val="00437229"/>
    <w:rsid w:val="0044273B"/>
    <w:rsid w:val="00450ADC"/>
    <w:rsid w:val="00450B23"/>
    <w:rsid w:val="00450F84"/>
    <w:rsid w:val="00453475"/>
    <w:rsid w:val="0045404F"/>
    <w:rsid w:val="00455332"/>
    <w:rsid w:val="00455C00"/>
    <w:rsid w:val="004603D2"/>
    <w:rsid w:val="004603DA"/>
    <w:rsid w:val="00463C44"/>
    <w:rsid w:val="00467D0E"/>
    <w:rsid w:val="004761E4"/>
    <w:rsid w:val="00477FA6"/>
    <w:rsid w:val="004800DE"/>
    <w:rsid w:val="00482415"/>
    <w:rsid w:val="004827AF"/>
    <w:rsid w:val="00483024"/>
    <w:rsid w:val="00485484"/>
    <w:rsid w:val="004865E9"/>
    <w:rsid w:val="004874F4"/>
    <w:rsid w:val="004900D8"/>
    <w:rsid w:val="004916AE"/>
    <w:rsid w:val="00493325"/>
    <w:rsid w:val="00494105"/>
    <w:rsid w:val="00494B27"/>
    <w:rsid w:val="00496CC3"/>
    <w:rsid w:val="004970CF"/>
    <w:rsid w:val="004A0EFB"/>
    <w:rsid w:val="004A4A78"/>
    <w:rsid w:val="004A50A3"/>
    <w:rsid w:val="004A6A0A"/>
    <w:rsid w:val="004A6BE8"/>
    <w:rsid w:val="004A6C1D"/>
    <w:rsid w:val="004B00DD"/>
    <w:rsid w:val="004B0428"/>
    <w:rsid w:val="004B2149"/>
    <w:rsid w:val="004B2423"/>
    <w:rsid w:val="004B47EF"/>
    <w:rsid w:val="004B5F05"/>
    <w:rsid w:val="004B729E"/>
    <w:rsid w:val="004C1496"/>
    <w:rsid w:val="004C2FD8"/>
    <w:rsid w:val="004C77E1"/>
    <w:rsid w:val="004D01F2"/>
    <w:rsid w:val="004D0513"/>
    <w:rsid w:val="004D240A"/>
    <w:rsid w:val="004D644B"/>
    <w:rsid w:val="004D6469"/>
    <w:rsid w:val="004E0ACC"/>
    <w:rsid w:val="004E1468"/>
    <w:rsid w:val="004E16C3"/>
    <w:rsid w:val="004E5B37"/>
    <w:rsid w:val="004E744E"/>
    <w:rsid w:val="004E759A"/>
    <w:rsid w:val="004F02DF"/>
    <w:rsid w:val="004F087D"/>
    <w:rsid w:val="004F160A"/>
    <w:rsid w:val="004F38D0"/>
    <w:rsid w:val="004F3F39"/>
    <w:rsid w:val="004F5A1E"/>
    <w:rsid w:val="004F6E5A"/>
    <w:rsid w:val="00500A5C"/>
    <w:rsid w:val="00505066"/>
    <w:rsid w:val="0050704F"/>
    <w:rsid w:val="0050721B"/>
    <w:rsid w:val="0050766E"/>
    <w:rsid w:val="00507B75"/>
    <w:rsid w:val="00510262"/>
    <w:rsid w:val="0051113F"/>
    <w:rsid w:val="0051141B"/>
    <w:rsid w:val="00511A75"/>
    <w:rsid w:val="00511FDC"/>
    <w:rsid w:val="005132E3"/>
    <w:rsid w:val="005165FD"/>
    <w:rsid w:val="00521EE4"/>
    <w:rsid w:val="005235A0"/>
    <w:rsid w:val="00523DEB"/>
    <w:rsid w:val="00527F3B"/>
    <w:rsid w:val="00532FED"/>
    <w:rsid w:val="00534BCB"/>
    <w:rsid w:val="005448DE"/>
    <w:rsid w:val="00545081"/>
    <w:rsid w:val="0054625F"/>
    <w:rsid w:val="00547967"/>
    <w:rsid w:val="005518B4"/>
    <w:rsid w:val="00552F93"/>
    <w:rsid w:val="0055769C"/>
    <w:rsid w:val="0056047E"/>
    <w:rsid w:val="00560693"/>
    <w:rsid w:val="0056122C"/>
    <w:rsid w:val="00563AE4"/>
    <w:rsid w:val="00564D3B"/>
    <w:rsid w:val="0056759A"/>
    <w:rsid w:val="00570651"/>
    <w:rsid w:val="00571A3E"/>
    <w:rsid w:val="005723C3"/>
    <w:rsid w:val="0057259A"/>
    <w:rsid w:val="00573094"/>
    <w:rsid w:val="00573BFC"/>
    <w:rsid w:val="005742D7"/>
    <w:rsid w:val="005764D0"/>
    <w:rsid w:val="005800EB"/>
    <w:rsid w:val="00580514"/>
    <w:rsid w:val="00581221"/>
    <w:rsid w:val="005832D2"/>
    <w:rsid w:val="00584435"/>
    <w:rsid w:val="00584698"/>
    <w:rsid w:val="00590FD3"/>
    <w:rsid w:val="00592C8B"/>
    <w:rsid w:val="00592FFE"/>
    <w:rsid w:val="005937A1"/>
    <w:rsid w:val="00593CA2"/>
    <w:rsid w:val="00594D63"/>
    <w:rsid w:val="00596048"/>
    <w:rsid w:val="005A0BE2"/>
    <w:rsid w:val="005A1800"/>
    <w:rsid w:val="005A204E"/>
    <w:rsid w:val="005A49F8"/>
    <w:rsid w:val="005A4D35"/>
    <w:rsid w:val="005A55AC"/>
    <w:rsid w:val="005A5BA9"/>
    <w:rsid w:val="005B0CDE"/>
    <w:rsid w:val="005B763B"/>
    <w:rsid w:val="005B7A1F"/>
    <w:rsid w:val="005C0722"/>
    <w:rsid w:val="005C0CB8"/>
    <w:rsid w:val="005C5221"/>
    <w:rsid w:val="005C728E"/>
    <w:rsid w:val="005D2540"/>
    <w:rsid w:val="005D30AF"/>
    <w:rsid w:val="005D4B24"/>
    <w:rsid w:val="005D57A1"/>
    <w:rsid w:val="005E15AD"/>
    <w:rsid w:val="005E2E95"/>
    <w:rsid w:val="005E2F1A"/>
    <w:rsid w:val="005E3600"/>
    <w:rsid w:val="005E5477"/>
    <w:rsid w:val="005F075A"/>
    <w:rsid w:val="005F1371"/>
    <w:rsid w:val="005F4767"/>
    <w:rsid w:val="00601102"/>
    <w:rsid w:val="00601625"/>
    <w:rsid w:val="00601EC3"/>
    <w:rsid w:val="00602A5E"/>
    <w:rsid w:val="006030DC"/>
    <w:rsid w:val="00603667"/>
    <w:rsid w:val="00604DF5"/>
    <w:rsid w:val="00605E5B"/>
    <w:rsid w:val="00606917"/>
    <w:rsid w:val="00606E9E"/>
    <w:rsid w:val="00610B91"/>
    <w:rsid w:val="006116F7"/>
    <w:rsid w:val="00611AA1"/>
    <w:rsid w:val="006135CE"/>
    <w:rsid w:val="00613A8C"/>
    <w:rsid w:val="00614188"/>
    <w:rsid w:val="00614625"/>
    <w:rsid w:val="00615B24"/>
    <w:rsid w:val="006167D7"/>
    <w:rsid w:val="00617EE6"/>
    <w:rsid w:val="006218C4"/>
    <w:rsid w:val="00623FCA"/>
    <w:rsid w:val="00624597"/>
    <w:rsid w:val="0062474C"/>
    <w:rsid w:val="0062676B"/>
    <w:rsid w:val="00630477"/>
    <w:rsid w:val="00632AC3"/>
    <w:rsid w:val="00633553"/>
    <w:rsid w:val="006337F8"/>
    <w:rsid w:val="0063444B"/>
    <w:rsid w:val="00636E4D"/>
    <w:rsid w:val="00637EF1"/>
    <w:rsid w:val="00640D20"/>
    <w:rsid w:val="006413BE"/>
    <w:rsid w:val="00641ED7"/>
    <w:rsid w:val="0064234C"/>
    <w:rsid w:val="00643FED"/>
    <w:rsid w:val="00645439"/>
    <w:rsid w:val="00646CD8"/>
    <w:rsid w:val="00646DC3"/>
    <w:rsid w:val="00647110"/>
    <w:rsid w:val="006502A2"/>
    <w:rsid w:val="00652359"/>
    <w:rsid w:val="006523E4"/>
    <w:rsid w:val="00653332"/>
    <w:rsid w:val="00654401"/>
    <w:rsid w:val="00654747"/>
    <w:rsid w:val="00661E0A"/>
    <w:rsid w:val="006620DA"/>
    <w:rsid w:val="0066553A"/>
    <w:rsid w:val="00665E90"/>
    <w:rsid w:val="0066655B"/>
    <w:rsid w:val="00666A50"/>
    <w:rsid w:val="006716B5"/>
    <w:rsid w:val="0067367E"/>
    <w:rsid w:val="00673ADF"/>
    <w:rsid w:val="006746C1"/>
    <w:rsid w:val="00675C99"/>
    <w:rsid w:val="00677D60"/>
    <w:rsid w:val="00682A7F"/>
    <w:rsid w:val="0068327F"/>
    <w:rsid w:val="0068450B"/>
    <w:rsid w:val="0068557B"/>
    <w:rsid w:val="00686EB5"/>
    <w:rsid w:val="00687A11"/>
    <w:rsid w:val="00687CC7"/>
    <w:rsid w:val="006904FE"/>
    <w:rsid w:val="00690BE1"/>
    <w:rsid w:val="00693DA3"/>
    <w:rsid w:val="00694196"/>
    <w:rsid w:val="006949F0"/>
    <w:rsid w:val="0069592D"/>
    <w:rsid w:val="006965AF"/>
    <w:rsid w:val="006A0FA0"/>
    <w:rsid w:val="006A280B"/>
    <w:rsid w:val="006A313E"/>
    <w:rsid w:val="006A3CEA"/>
    <w:rsid w:val="006B0278"/>
    <w:rsid w:val="006B03DA"/>
    <w:rsid w:val="006B3102"/>
    <w:rsid w:val="006B5E08"/>
    <w:rsid w:val="006B72F3"/>
    <w:rsid w:val="006C30CC"/>
    <w:rsid w:val="006C673D"/>
    <w:rsid w:val="006C67BC"/>
    <w:rsid w:val="006D2BD0"/>
    <w:rsid w:val="006D2CA3"/>
    <w:rsid w:val="006D444D"/>
    <w:rsid w:val="006D6148"/>
    <w:rsid w:val="006D7559"/>
    <w:rsid w:val="006D7A69"/>
    <w:rsid w:val="006D7E8C"/>
    <w:rsid w:val="006E0DC1"/>
    <w:rsid w:val="006E11C9"/>
    <w:rsid w:val="006E1525"/>
    <w:rsid w:val="006E1866"/>
    <w:rsid w:val="006E2243"/>
    <w:rsid w:val="006E43CE"/>
    <w:rsid w:val="006E49FC"/>
    <w:rsid w:val="006E5C46"/>
    <w:rsid w:val="006F10A4"/>
    <w:rsid w:val="006F3D56"/>
    <w:rsid w:val="006F587B"/>
    <w:rsid w:val="00701A0C"/>
    <w:rsid w:val="00703BAC"/>
    <w:rsid w:val="00704C2D"/>
    <w:rsid w:val="00705387"/>
    <w:rsid w:val="00706A9F"/>
    <w:rsid w:val="00707979"/>
    <w:rsid w:val="0071044C"/>
    <w:rsid w:val="007118C0"/>
    <w:rsid w:val="00711E7E"/>
    <w:rsid w:val="00712109"/>
    <w:rsid w:val="00714117"/>
    <w:rsid w:val="00714DAF"/>
    <w:rsid w:val="00716225"/>
    <w:rsid w:val="0071688F"/>
    <w:rsid w:val="00716E03"/>
    <w:rsid w:val="007217EB"/>
    <w:rsid w:val="007235E0"/>
    <w:rsid w:val="00726067"/>
    <w:rsid w:val="007308C0"/>
    <w:rsid w:val="00731C1B"/>
    <w:rsid w:val="0073474E"/>
    <w:rsid w:val="00735A6B"/>
    <w:rsid w:val="00736E97"/>
    <w:rsid w:val="00736FE4"/>
    <w:rsid w:val="00740172"/>
    <w:rsid w:val="00741C92"/>
    <w:rsid w:val="007445D0"/>
    <w:rsid w:val="00745F3E"/>
    <w:rsid w:val="007474CE"/>
    <w:rsid w:val="007543FE"/>
    <w:rsid w:val="00755F89"/>
    <w:rsid w:val="0075613A"/>
    <w:rsid w:val="00757B11"/>
    <w:rsid w:val="00760F9A"/>
    <w:rsid w:val="007610C2"/>
    <w:rsid w:val="00761815"/>
    <w:rsid w:val="0076271C"/>
    <w:rsid w:val="00765E44"/>
    <w:rsid w:val="00766140"/>
    <w:rsid w:val="00767EEC"/>
    <w:rsid w:val="0077071C"/>
    <w:rsid w:val="00772F9D"/>
    <w:rsid w:val="007739DA"/>
    <w:rsid w:val="00775E14"/>
    <w:rsid w:val="007806E6"/>
    <w:rsid w:val="00782D5F"/>
    <w:rsid w:val="00783275"/>
    <w:rsid w:val="007835C4"/>
    <w:rsid w:val="007849EA"/>
    <w:rsid w:val="007864A2"/>
    <w:rsid w:val="00786EFB"/>
    <w:rsid w:val="00790CEC"/>
    <w:rsid w:val="00792074"/>
    <w:rsid w:val="007926F8"/>
    <w:rsid w:val="007969DC"/>
    <w:rsid w:val="0079706E"/>
    <w:rsid w:val="00797B4D"/>
    <w:rsid w:val="007A023A"/>
    <w:rsid w:val="007A1AF2"/>
    <w:rsid w:val="007A675E"/>
    <w:rsid w:val="007A6CB4"/>
    <w:rsid w:val="007A77FF"/>
    <w:rsid w:val="007B1C12"/>
    <w:rsid w:val="007B1DE8"/>
    <w:rsid w:val="007B5F16"/>
    <w:rsid w:val="007C07DF"/>
    <w:rsid w:val="007C171A"/>
    <w:rsid w:val="007C1A06"/>
    <w:rsid w:val="007C1B59"/>
    <w:rsid w:val="007C3CF4"/>
    <w:rsid w:val="007C4A13"/>
    <w:rsid w:val="007C68C2"/>
    <w:rsid w:val="007D1CD7"/>
    <w:rsid w:val="007D1D17"/>
    <w:rsid w:val="007D2083"/>
    <w:rsid w:val="007D239D"/>
    <w:rsid w:val="007D31CD"/>
    <w:rsid w:val="007D51CD"/>
    <w:rsid w:val="007D7D10"/>
    <w:rsid w:val="007E3FA1"/>
    <w:rsid w:val="007F1B34"/>
    <w:rsid w:val="007F1BA0"/>
    <w:rsid w:val="007F2985"/>
    <w:rsid w:val="007F6433"/>
    <w:rsid w:val="00802A14"/>
    <w:rsid w:val="00802A41"/>
    <w:rsid w:val="0080388D"/>
    <w:rsid w:val="00804C46"/>
    <w:rsid w:val="00806583"/>
    <w:rsid w:val="00807A8C"/>
    <w:rsid w:val="00810097"/>
    <w:rsid w:val="00811AB9"/>
    <w:rsid w:val="008146AE"/>
    <w:rsid w:val="008173E1"/>
    <w:rsid w:val="00817F65"/>
    <w:rsid w:val="00820D44"/>
    <w:rsid w:val="008220AA"/>
    <w:rsid w:val="00822B26"/>
    <w:rsid w:val="008269BF"/>
    <w:rsid w:val="00832B97"/>
    <w:rsid w:val="00832E3C"/>
    <w:rsid w:val="008354CD"/>
    <w:rsid w:val="008357CD"/>
    <w:rsid w:val="00836234"/>
    <w:rsid w:val="0084142B"/>
    <w:rsid w:val="00841662"/>
    <w:rsid w:val="008430CD"/>
    <w:rsid w:val="008439D1"/>
    <w:rsid w:val="00843BB2"/>
    <w:rsid w:val="00844959"/>
    <w:rsid w:val="00844E8E"/>
    <w:rsid w:val="0084537E"/>
    <w:rsid w:val="008474EF"/>
    <w:rsid w:val="00847817"/>
    <w:rsid w:val="00850901"/>
    <w:rsid w:val="00850D60"/>
    <w:rsid w:val="0085162C"/>
    <w:rsid w:val="00853C26"/>
    <w:rsid w:val="00853D7A"/>
    <w:rsid w:val="00854439"/>
    <w:rsid w:val="0085454A"/>
    <w:rsid w:val="0085491F"/>
    <w:rsid w:val="00855D6F"/>
    <w:rsid w:val="008560DA"/>
    <w:rsid w:val="00857527"/>
    <w:rsid w:val="00857DAF"/>
    <w:rsid w:val="0086205F"/>
    <w:rsid w:val="0086296D"/>
    <w:rsid w:val="008657A4"/>
    <w:rsid w:val="008745E5"/>
    <w:rsid w:val="00876E37"/>
    <w:rsid w:val="008777FF"/>
    <w:rsid w:val="00881072"/>
    <w:rsid w:val="00881FEC"/>
    <w:rsid w:val="0088225E"/>
    <w:rsid w:val="00883DA5"/>
    <w:rsid w:val="008848A6"/>
    <w:rsid w:val="00886887"/>
    <w:rsid w:val="00890EFC"/>
    <w:rsid w:val="0089265F"/>
    <w:rsid w:val="00892B62"/>
    <w:rsid w:val="00892BDE"/>
    <w:rsid w:val="00893303"/>
    <w:rsid w:val="0089481F"/>
    <w:rsid w:val="00895FD7"/>
    <w:rsid w:val="008961E5"/>
    <w:rsid w:val="00897A80"/>
    <w:rsid w:val="008A0FE7"/>
    <w:rsid w:val="008A1A10"/>
    <w:rsid w:val="008A1F85"/>
    <w:rsid w:val="008A22B7"/>
    <w:rsid w:val="008A33FB"/>
    <w:rsid w:val="008A3469"/>
    <w:rsid w:val="008A4C7F"/>
    <w:rsid w:val="008B3787"/>
    <w:rsid w:val="008B3FB9"/>
    <w:rsid w:val="008B41D3"/>
    <w:rsid w:val="008B65FE"/>
    <w:rsid w:val="008B70E8"/>
    <w:rsid w:val="008B74B4"/>
    <w:rsid w:val="008B786D"/>
    <w:rsid w:val="008C25F5"/>
    <w:rsid w:val="008C2D00"/>
    <w:rsid w:val="008C6C93"/>
    <w:rsid w:val="008C6CDB"/>
    <w:rsid w:val="008D0D56"/>
    <w:rsid w:val="008D3D98"/>
    <w:rsid w:val="008D3E40"/>
    <w:rsid w:val="008D406B"/>
    <w:rsid w:val="008D4B8A"/>
    <w:rsid w:val="008E1CDE"/>
    <w:rsid w:val="008E256D"/>
    <w:rsid w:val="008E2D27"/>
    <w:rsid w:val="008E5F7F"/>
    <w:rsid w:val="008F03BB"/>
    <w:rsid w:val="008F03D2"/>
    <w:rsid w:val="008F3778"/>
    <w:rsid w:val="008F7E52"/>
    <w:rsid w:val="00900725"/>
    <w:rsid w:val="00900DBC"/>
    <w:rsid w:val="00901988"/>
    <w:rsid w:val="00902284"/>
    <w:rsid w:val="009023EF"/>
    <w:rsid w:val="009023F2"/>
    <w:rsid w:val="00902602"/>
    <w:rsid w:val="00902986"/>
    <w:rsid w:val="00904E70"/>
    <w:rsid w:val="0090598A"/>
    <w:rsid w:val="0090724E"/>
    <w:rsid w:val="009107E9"/>
    <w:rsid w:val="00910FD8"/>
    <w:rsid w:val="0091193D"/>
    <w:rsid w:val="0091389C"/>
    <w:rsid w:val="0091557F"/>
    <w:rsid w:val="00916623"/>
    <w:rsid w:val="009233D2"/>
    <w:rsid w:val="0093042C"/>
    <w:rsid w:val="009309FE"/>
    <w:rsid w:val="00935EE9"/>
    <w:rsid w:val="00937935"/>
    <w:rsid w:val="00940270"/>
    <w:rsid w:val="00940E1B"/>
    <w:rsid w:val="009429CC"/>
    <w:rsid w:val="009432A9"/>
    <w:rsid w:val="00943DB6"/>
    <w:rsid w:val="009447F2"/>
    <w:rsid w:val="00947C8B"/>
    <w:rsid w:val="0095197C"/>
    <w:rsid w:val="0095265C"/>
    <w:rsid w:val="00954504"/>
    <w:rsid w:val="00954A46"/>
    <w:rsid w:val="009609B2"/>
    <w:rsid w:val="00960B5F"/>
    <w:rsid w:val="00960E6C"/>
    <w:rsid w:val="00961D63"/>
    <w:rsid w:val="00963693"/>
    <w:rsid w:val="00964368"/>
    <w:rsid w:val="00965F71"/>
    <w:rsid w:val="00966C79"/>
    <w:rsid w:val="00973CDE"/>
    <w:rsid w:val="00976858"/>
    <w:rsid w:val="00977A58"/>
    <w:rsid w:val="00982386"/>
    <w:rsid w:val="00982A91"/>
    <w:rsid w:val="009844F9"/>
    <w:rsid w:val="00984529"/>
    <w:rsid w:val="009852FC"/>
    <w:rsid w:val="00990C19"/>
    <w:rsid w:val="0099214C"/>
    <w:rsid w:val="00992E55"/>
    <w:rsid w:val="00993866"/>
    <w:rsid w:val="009968EF"/>
    <w:rsid w:val="00996C9A"/>
    <w:rsid w:val="0099747B"/>
    <w:rsid w:val="009A16ED"/>
    <w:rsid w:val="009A310E"/>
    <w:rsid w:val="009A3456"/>
    <w:rsid w:val="009A4069"/>
    <w:rsid w:val="009A4B31"/>
    <w:rsid w:val="009B0357"/>
    <w:rsid w:val="009B0907"/>
    <w:rsid w:val="009B2368"/>
    <w:rsid w:val="009B2D15"/>
    <w:rsid w:val="009B2E93"/>
    <w:rsid w:val="009B7104"/>
    <w:rsid w:val="009C088C"/>
    <w:rsid w:val="009C1B14"/>
    <w:rsid w:val="009C3986"/>
    <w:rsid w:val="009C5EDE"/>
    <w:rsid w:val="009D0A0C"/>
    <w:rsid w:val="009D5AEB"/>
    <w:rsid w:val="009D7356"/>
    <w:rsid w:val="009D791D"/>
    <w:rsid w:val="009E051D"/>
    <w:rsid w:val="009E163A"/>
    <w:rsid w:val="009E1CA5"/>
    <w:rsid w:val="009E2AA9"/>
    <w:rsid w:val="009E2DCE"/>
    <w:rsid w:val="009E4622"/>
    <w:rsid w:val="009E49C7"/>
    <w:rsid w:val="009E57CB"/>
    <w:rsid w:val="009E5E4D"/>
    <w:rsid w:val="009E7523"/>
    <w:rsid w:val="009F1A9D"/>
    <w:rsid w:val="009F266F"/>
    <w:rsid w:val="009F3089"/>
    <w:rsid w:val="009F4632"/>
    <w:rsid w:val="009F46C8"/>
    <w:rsid w:val="009F51EC"/>
    <w:rsid w:val="00A01577"/>
    <w:rsid w:val="00A0557E"/>
    <w:rsid w:val="00A059E2"/>
    <w:rsid w:val="00A06987"/>
    <w:rsid w:val="00A07BA5"/>
    <w:rsid w:val="00A13F2B"/>
    <w:rsid w:val="00A14306"/>
    <w:rsid w:val="00A14352"/>
    <w:rsid w:val="00A23276"/>
    <w:rsid w:val="00A23DC4"/>
    <w:rsid w:val="00A24FB2"/>
    <w:rsid w:val="00A26660"/>
    <w:rsid w:val="00A30465"/>
    <w:rsid w:val="00A30BBB"/>
    <w:rsid w:val="00A32CF2"/>
    <w:rsid w:val="00A32EA6"/>
    <w:rsid w:val="00A348C0"/>
    <w:rsid w:val="00A355BB"/>
    <w:rsid w:val="00A3626A"/>
    <w:rsid w:val="00A37422"/>
    <w:rsid w:val="00A4308B"/>
    <w:rsid w:val="00A44D5C"/>
    <w:rsid w:val="00A45DFA"/>
    <w:rsid w:val="00A463FE"/>
    <w:rsid w:val="00A51853"/>
    <w:rsid w:val="00A51FB8"/>
    <w:rsid w:val="00A62DC2"/>
    <w:rsid w:val="00A65A4B"/>
    <w:rsid w:val="00A66D3A"/>
    <w:rsid w:val="00A66F25"/>
    <w:rsid w:val="00A708ED"/>
    <w:rsid w:val="00A70CC2"/>
    <w:rsid w:val="00A70F23"/>
    <w:rsid w:val="00A71F9A"/>
    <w:rsid w:val="00A72957"/>
    <w:rsid w:val="00A7321C"/>
    <w:rsid w:val="00A763B1"/>
    <w:rsid w:val="00A806C3"/>
    <w:rsid w:val="00A832F2"/>
    <w:rsid w:val="00A85705"/>
    <w:rsid w:val="00A8742E"/>
    <w:rsid w:val="00A87654"/>
    <w:rsid w:val="00A87C61"/>
    <w:rsid w:val="00A90E45"/>
    <w:rsid w:val="00A91058"/>
    <w:rsid w:val="00A93677"/>
    <w:rsid w:val="00A93C6D"/>
    <w:rsid w:val="00A94580"/>
    <w:rsid w:val="00A96FE1"/>
    <w:rsid w:val="00A97D83"/>
    <w:rsid w:val="00AA06BA"/>
    <w:rsid w:val="00AA1112"/>
    <w:rsid w:val="00AA189D"/>
    <w:rsid w:val="00AA2667"/>
    <w:rsid w:val="00AA3E23"/>
    <w:rsid w:val="00AA3FE7"/>
    <w:rsid w:val="00AA4482"/>
    <w:rsid w:val="00AA45A2"/>
    <w:rsid w:val="00AA57B0"/>
    <w:rsid w:val="00AA6FA1"/>
    <w:rsid w:val="00AB4106"/>
    <w:rsid w:val="00AB49DD"/>
    <w:rsid w:val="00AC0DB2"/>
    <w:rsid w:val="00AC58B4"/>
    <w:rsid w:val="00AD0847"/>
    <w:rsid w:val="00AD7870"/>
    <w:rsid w:val="00AE35FA"/>
    <w:rsid w:val="00AE3CB0"/>
    <w:rsid w:val="00AE4BA8"/>
    <w:rsid w:val="00AE51F2"/>
    <w:rsid w:val="00AE7343"/>
    <w:rsid w:val="00AE7720"/>
    <w:rsid w:val="00AF183F"/>
    <w:rsid w:val="00AF360C"/>
    <w:rsid w:val="00AF4224"/>
    <w:rsid w:val="00AF6A2A"/>
    <w:rsid w:val="00AF7005"/>
    <w:rsid w:val="00B00235"/>
    <w:rsid w:val="00B01497"/>
    <w:rsid w:val="00B04E81"/>
    <w:rsid w:val="00B06E7E"/>
    <w:rsid w:val="00B10E51"/>
    <w:rsid w:val="00B130D3"/>
    <w:rsid w:val="00B14432"/>
    <w:rsid w:val="00B15D47"/>
    <w:rsid w:val="00B16B67"/>
    <w:rsid w:val="00B17B80"/>
    <w:rsid w:val="00B2291D"/>
    <w:rsid w:val="00B26A40"/>
    <w:rsid w:val="00B26CE8"/>
    <w:rsid w:val="00B319A9"/>
    <w:rsid w:val="00B31A2F"/>
    <w:rsid w:val="00B31C7D"/>
    <w:rsid w:val="00B3275E"/>
    <w:rsid w:val="00B33F5A"/>
    <w:rsid w:val="00B34620"/>
    <w:rsid w:val="00B349F7"/>
    <w:rsid w:val="00B3698D"/>
    <w:rsid w:val="00B370C7"/>
    <w:rsid w:val="00B4268C"/>
    <w:rsid w:val="00B432BC"/>
    <w:rsid w:val="00B45119"/>
    <w:rsid w:val="00B46F7B"/>
    <w:rsid w:val="00B47461"/>
    <w:rsid w:val="00B52D6F"/>
    <w:rsid w:val="00B53F09"/>
    <w:rsid w:val="00B6459C"/>
    <w:rsid w:val="00B64949"/>
    <w:rsid w:val="00B66A61"/>
    <w:rsid w:val="00B67E3D"/>
    <w:rsid w:val="00B7040B"/>
    <w:rsid w:val="00B70EAF"/>
    <w:rsid w:val="00B7304D"/>
    <w:rsid w:val="00B742E2"/>
    <w:rsid w:val="00B74C54"/>
    <w:rsid w:val="00B74D26"/>
    <w:rsid w:val="00B7641B"/>
    <w:rsid w:val="00B77494"/>
    <w:rsid w:val="00B81D7C"/>
    <w:rsid w:val="00B830F4"/>
    <w:rsid w:val="00B835BA"/>
    <w:rsid w:val="00B845B6"/>
    <w:rsid w:val="00B84802"/>
    <w:rsid w:val="00B85176"/>
    <w:rsid w:val="00B852D4"/>
    <w:rsid w:val="00B86AF4"/>
    <w:rsid w:val="00B87E28"/>
    <w:rsid w:val="00B93D0D"/>
    <w:rsid w:val="00B97BF9"/>
    <w:rsid w:val="00BA00A6"/>
    <w:rsid w:val="00BA0DFF"/>
    <w:rsid w:val="00BA1124"/>
    <w:rsid w:val="00BA2E68"/>
    <w:rsid w:val="00BA5D46"/>
    <w:rsid w:val="00BB0164"/>
    <w:rsid w:val="00BB19E7"/>
    <w:rsid w:val="00BB208B"/>
    <w:rsid w:val="00BB411B"/>
    <w:rsid w:val="00BB7253"/>
    <w:rsid w:val="00BC177D"/>
    <w:rsid w:val="00BC3BBA"/>
    <w:rsid w:val="00BD3558"/>
    <w:rsid w:val="00BD3733"/>
    <w:rsid w:val="00BD3D39"/>
    <w:rsid w:val="00BD4185"/>
    <w:rsid w:val="00BD420F"/>
    <w:rsid w:val="00BD53BE"/>
    <w:rsid w:val="00BD679F"/>
    <w:rsid w:val="00BD7F18"/>
    <w:rsid w:val="00BE04DC"/>
    <w:rsid w:val="00BE19D4"/>
    <w:rsid w:val="00BE7A67"/>
    <w:rsid w:val="00BE7C44"/>
    <w:rsid w:val="00BF032A"/>
    <w:rsid w:val="00BF2B8A"/>
    <w:rsid w:val="00BF3721"/>
    <w:rsid w:val="00BF4A31"/>
    <w:rsid w:val="00BF4B02"/>
    <w:rsid w:val="00BF5555"/>
    <w:rsid w:val="00BF6CE2"/>
    <w:rsid w:val="00C003DB"/>
    <w:rsid w:val="00C00F6E"/>
    <w:rsid w:val="00C01C82"/>
    <w:rsid w:val="00C021DD"/>
    <w:rsid w:val="00C04569"/>
    <w:rsid w:val="00C0645F"/>
    <w:rsid w:val="00C078AC"/>
    <w:rsid w:val="00C10F08"/>
    <w:rsid w:val="00C11607"/>
    <w:rsid w:val="00C131A7"/>
    <w:rsid w:val="00C132B6"/>
    <w:rsid w:val="00C15213"/>
    <w:rsid w:val="00C16DAA"/>
    <w:rsid w:val="00C17CBE"/>
    <w:rsid w:val="00C24C64"/>
    <w:rsid w:val="00C24CBE"/>
    <w:rsid w:val="00C24E32"/>
    <w:rsid w:val="00C25223"/>
    <w:rsid w:val="00C25D59"/>
    <w:rsid w:val="00C27C8B"/>
    <w:rsid w:val="00C30F8B"/>
    <w:rsid w:val="00C31320"/>
    <w:rsid w:val="00C334F3"/>
    <w:rsid w:val="00C34BEB"/>
    <w:rsid w:val="00C3748A"/>
    <w:rsid w:val="00C3794A"/>
    <w:rsid w:val="00C4153F"/>
    <w:rsid w:val="00C42314"/>
    <w:rsid w:val="00C43087"/>
    <w:rsid w:val="00C45D12"/>
    <w:rsid w:val="00C47A6A"/>
    <w:rsid w:val="00C50268"/>
    <w:rsid w:val="00C54D22"/>
    <w:rsid w:val="00C55AE6"/>
    <w:rsid w:val="00C569A6"/>
    <w:rsid w:val="00C571BE"/>
    <w:rsid w:val="00C63D0A"/>
    <w:rsid w:val="00C63D43"/>
    <w:rsid w:val="00C664DC"/>
    <w:rsid w:val="00C70010"/>
    <w:rsid w:val="00C73165"/>
    <w:rsid w:val="00C7516D"/>
    <w:rsid w:val="00C75DA3"/>
    <w:rsid w:val="00C760B7"/>
    <w:rsid w:val="00C77144"/>
    <w:rsid w:val="00C77F54"/>
    <w:rsid w:val="00C8186F"/>
    <w:rsid w:val="00C81AAD"/>
    <w:rsid w:val="00C85F86"/>
    <w:rsid w:val="00C873E2"/>
    <w:rsid w:val="00C90071"/>
    <w:rsid w:val="00C91B5D"/>
    <w:rsid w:val="00C925BD"/>
    <w:rsid w:val="00C95BF9"/>
    <w:rsid w:val="00CA2A6D"/>
    <w:rsid w:val="00CA38FB"/>
    <w:rsid w:val="00CA56B2"/>
    <w:rsid w:val="00CA5DFE"/>
    <w:rsid w:val="00CA5FFC"/>
    <w:rsid w:val="00CB03DC"/>
    <w:rsid w:val="00CB1BB0"/>
    <w:rsid w:val="00CB2AB2"/>
    <w:rsid w:val="00CB4ABB"/>
    <w:rsid w:val="00CB5322"/>
    <w:rsid w:val="00CB756B"/>
    <w:rsid w:val="00CB7DBB"/>
    <w:rsid w:val="00CC21DD"/>
    <w:rsid w:val="00CC303C"/>
    <w:rsid w:val="00CC519C"/>
    <w:rsid w:val="00CC6976"/>
    <w:rsid w:val="00CD0752"/>
    <w:rsid w:val="00CD4B34"/>
    <w:rsid w:val="00CE16FB"/>
    <w:rsid w:val="00CE1822"/>
    <w:rsid w:val="00CE1992"/>
    <w:rsid w:val="00CE3D36"/>
    <w:rsid w:val="00CE5FDF"/>
    <w:rsid w:val="00CE6113"/>
    <w:rsid w:val="00CE6589"/>
    <w:rsid w:val="00CE6DE8"/>
    <w:rsid w:val="00CF15FA"/>
    <w:rsid w:val="00CF204C"/>
    <w:rsid w:val="00CF2F66"/>
    <w:rsid w:val="00CF4B1E"/>
    <w:rsid w:val="00CF5DA0"/>
    <w:rsid w:val="00CF70D3"/>
    <w:rsid w:val="00D05193"/>
    <w:rsid w:val="00D06DED"/>
    <w:rsid w:val="00D07622"/>
    <w:rsid w:val="00D12653"/>
    <w:rsid w:val="00D127E6"/>
    <w:rsid w:val="00D1430A"/>
    <w:rsid w:val="00D14C28"/>
    <w:rsid w:val="00D214BA"/>
    <w:rsid w:val="00D22957"/>
    <w:rsid w:val="00D238AE"/>
    <w:rsid w:val="00D24CE7"/>
    <w:rsid w:val="00D25921"/>
    <w:rsid w:val="00D3010A"/>
    <w:rsid w:val="00D31845"/>
    <w:rsid w:val="00D3192F"/>
    <w:rsid w:val="00D31BB5"/>
    <w:rsid w:val="00D36BA0"/>
    <w:rsid w:val="00D4064E"/>
    <w:rsid w:val="00D40EE9"/>
    <w:rsid w:val="00D42C2D"/>
    <w:rsid w:val="00D42CB2"/>
    <w:rsid w:val="00D42D39"/>
    <w:rsid w:val="00D4314C"/>
    <w:rsid w:val="00D43D5A"/>
    <w:rsid w:val="00D44292"/>
    <w:rsid w:val="00D466C4"/>
    <w:rsid w:val="00D4697E"/>
    <w:rsid w:val="00D47B17"/>
    <w:rsid w:val="00D51E7F"/>
    <w:rsid w:val="00D5376A"/>
    <w:rsid w:val="00D561CE"/>
    <w:rsid w:val="00D56914"/>
    <w:rsid w:val="00D57CC3"/>
    <w:rsid w:val="00D630F6"/>
    <w:rsid w:val="00D64ECD"/>
    <w:rsid w:val="00D65D5B"/>
    <w:rsid w:val="00D70B19"/>
    <w:rsid w:val="00D71303"/>
    <w:rsid w:val="00D71550"/>
    <w:rsid w:val="00D72C38"/>
    <w:rsid w:val="00D73CAA"/>
    <w:rsid w:val="00D749EA"/>
    <w:rsid w:val="00D74FD2"/>
    <w:rsid w:val="00D77AC3"/>
    <w:rsid w:val="00D77BE2"/>
    <w:rsid w:val="00D802C8"/>
    <w:rsid w:val="00D8149A"/>
    <w:rsid w:val="00D81F18"/>
    <w:rsid w:val="00D8215E"/>
    <w:rsid w:val="00D842AC"/>
    <w:rsid w:val="00D8604D"/>
    <w:rsid w:val="00D929AB"/>
    <w:rsid w:val="00D95739"/>
    <w:rsid w:val="00D959B1"/>
    <w:rsid w:val="00D96919"/>
    <w:rsid w:val="00DA0375"/>
    <w:rsid w:val="00DA1066"/>
    <w:rsid w:val="00DA1935"/>
    <w:rsid w:val="00DA4500"/>
    <w:rsid w:val="00DA493B"/>
    <w:rsid w:val="00DA6102"/>
    <w:rsid w:val="00DB080C"/>
    <w:rsid w:val="00DB250C"/>
    <w:rsid w:val="00DB438E"/>
    <w:rsid w:val="00DB468E"/>
    <w:rsid w:val="00DB5AE5"/>
    <w:rsid w:val="00DD32E9"/>
    <w:rsid w:val="00DE0612"/>
    <w:rsid w:val="00DE0DBB"/>
    <w:rsid w:val="00DE2CE5"/>
    <w:rsid w:val="00DE4AE9"/>
    <w:rsid w:val="00DE7831"/>
    <w:rsid w:val="00DE7F7F"/>
    <w:rsid w:val="00DF2074"/>
    <w:rsid w:val="00DF4014"/>
    <w:rsid w:val="00DF6913"/>
    <w:rsid w:val="00DF7567"/>
    <w:rsid w:val="00E0068D"/>
    <w:rsid w:val="00E03BEF"/>
    <w:rsid w:val="00E03CEC"/>
    <w:rsid w:val="00E0542A"/>
    <w:rsid w:val="00E06ADE"/>
    <w:rsid w:val="00E1324F"/>
    <w:rsid w:val="00E13D96"/>
    <w:rsid w:val="00E14893"/>
    <w:rsid w:val="00E1578A"/>
    <w:rsid w:val="00E15CD8"/>
    <w:rsid w:val="00E16305"/>
    <w:rsid w:val="00E17921"/>
    <w:rsid w:val="00E20806"/>
    <w:rsid w:val="00E20A50"/>
    <w:rsid w:val="00E23BA8"/>
    <w:rsid w:val="00E2437C"/>
    <w:rsid w:val="00E24F00"/>
    <w:rsid w:val="00E25D03"/>
    <w:rsid w:val="00E2652F"/>
    <w:rsid w:val="00E27D47"/>
    <w:rsid w:val="00E31DBC"/>
    <w:rsid w:val="00E31E57"/>
    <w:rsid w:val="00E33A06"/>
    <w:rsid w:val="00E346E2"/>
    <w:rsid w:val="00E356C3"/>
    <w:rsid w:val="00E36FF9"/>
    <w:rsid w:val="00E43791"/>
    <w:rsid w:val="00E43E8F"/>
    <w:rsid w:val="00E4494D"/>
    <w:rsid w:val="00E45453"/>
    <w:rsid w:val="00E46D3F"/>
    <w:rsid w:val="00E47D39"/>
    <w:rsid w:val="00E50D4A"/>
    <w:rsid w:val="00E52E8B"/>
    <w:rsid w:val="00E53609"/>
    <w:rsid w:val="00E603E2"/>
    <w:rsid w:val="00E608BE"/>
    <w:rsid w:val="00E61390"/>
    <w:rsid w:val="00E618C0"/>
    <w:rsid w:val="00E61F21"/>
    <w:rsid w:val="00E67C2A"/>
    <w:rsid w:val="00E71423"/>
    <w:rsid w:val="00E73012"/>
    <w:rsid w:val="00E7336F"/>
    <w:rsid w:val="00E755DE"/>
    <w:rsid w:val="00E805D0"/>
    <w:rsid w:val="00E81EB8"/>
    <w:rsid w:val="00E85DCE"/>
    <w:rsid w:val="00E8695F"/>
    <w:rsid w:val="00E9350E"/>
    <w:rsid w:val="00E94B54"/>
    <w:rsid w:val="00EA0B78"/>
    <w:rsid w:val="00EA1AEF"/>
    <w:rsid w:val="00EA23D2"/>
    <w:rsid w:val="00EA26FB"/>
    <w:rsid w:val="00EA5181"/>
    <w:rsid w:val="00EA53F8"/>
    <w:rsid w:val="00EA7ADE"/>
    <w:rsid w:val="00EB3923"/>
    <w:rsid w:val="00EB3A51"/>
    <w:rsid w:val="00EB48EC"/>
    <w:rsid w:val="00EB610A"/>
    <w:rsid w:val="00EB6D4E"/>
    <w:rsid w:val="00EB75BF"/>
    <w:rsid w:val="00EC057D"/>
    <w:rsid w:val="00EC3A4A"/>
    <w:rsid w:val="00EC4AF0"/>
    <w:rsid w:val="00EC5779"/>
    <w:rsid w:val="00EC5F0B"/>
    <w:rsid w:val="00EC6A7E"/>
    <w:rsid w:val="00ED06F1"/>
    <w:rsid w:val="00ED2CBA"/>
    <w:rsid w:val="00ED37ED"/>
    <w:rsid w:val="00EE11DF"/>
    <w:rsid w:val="00EE1B39"/>
    <w:rsid w:val="00EE2FF0"/>
    <w:rsid w:val="00EE44B9"/>
    <w:rsid w:val="00EE4587"/>
    <w:rsid w:val="00EE58FB"/>
    <w:rsid w:val="00EE6181"/>
    <w:rsid w:val="00EF0641"/>
    <w:rsid w:val="00EF064B"/>
    <w:rsid w:val="00EF5F97"/>
    <w:rsid w:val="00EF67B9"/>
    <w:rsid w:val="00F00392"/>
    <w:rsid w:val="00F020BE"/>
    <w:rsid w:val="00F021FA"/>
    <w:rsid w:val="00F02F49"/>
    <w:rsid w:val="00F03A4E"/>
    <w:rsid w:val="00F059D3"/>
    <w:rsid w:val="00F078E3"/>
    <w:rsid w:val="00F10160"/>
    <w:rsid w:val="00F11EDC"/>
    <w:rsid w:val="00F12464"/>
    <w:rsid w:val="00F12509"/>
    <w:rsid w:val="00F1420A"/>
    <w:rsid w:val="00F14E43"/>
    <w:rsid w:val="00F15026"/>
    <w:rsid w:val="00F1644E"/>
    <w:rsid w:val="00F1645D"/>
    <w:rsid w:val="00F1700E"/>
    <w:rsid w:val="00F20422"/>
    <w:rsid w:val="00F23AF0"/>
    <w:rsid w:val="00F273CB"/>
    <w:rsid w:val="00F27E54"/>
    <w:rsid w:val="00F32CC3"/>
    <w:rsid w:val="00F33BC7"/>
    <w:rsid w:val="00F3616A"/>
    <w:rsid w:val="00F403C8"/>
    <w:rsid w:val="00F404FC"/>
    <w:rsid w:val="00F42BC0"/>
    <w:rsid w:val="00F43091"/>
    <w:rsid w:val="00F45A87"/>
    <w:rsid w:val="00F46487"/>
    <w:rsid w:val="00F51E88"/>
    <w:rsid w:val="00F528AF"/>
    <w:rsid w:val="00F531AF"/>
    <w:rsid w:val="00F5484B"/>
    <w:rsid w:val="00F55392"/>
    <w:rsid w:val="00F57D3D"/>
    <w:rsid w:val="00F6010F"/>
    <w:rsid w:val="00F620DD"/>
    <w:rsid w:val="00F635BB"/>
    <w:rsid w:val="00F64E36"/>
    <w:rsid w:val="00F64F91"/>
    <w:rsid w:val="00F6565F"/>
    <w:rsid w:val="00F6720C"/>
    <w:rsid w:val="00F67C13"/>
    <w:rsid w:val="00F70850"/>
    <w:rsid w:val="00F708D4"/>
    <w:rsid w:val="00F715D5"/>
    <w:rsid w:val="00F72D57"/>
    <w:rsid w:val="00F74BF3"/>
    <w:rsid w:val="00F75F5A"/>
    <w:rsid w:val="00F76587"/>
    <w:rsid w:val="00F770C2"/>
    <w:rsid w:val="00F77AE3"/>
    <w:rsid w:val="00F84398"/>
    <w:rsid w:val="00F90B7C"/>
    <w:rsid w:val="00F91BD2"/>
    <w:rsid w:val="00F9403E"/>
    <w:rsid w:val="00F95B2C"/>
    <w:rsid w:val="00F96519"/>
    <w:rsid w:val="00F96948"/>
    <w:rsid w:val="00F9790D"/>
    <w:rsid w:val="00FA1293"/>
    <w:rsid w:val="00FA3A8A"/>
    <w:rsid w:val="00FA5456"/>
    <w:rsid w:val="00FA6378"/>
    <w:rsid w:val="00FA752D"/>
    <w:rsid w:val="00FB0BDD"/>
    <w:rsid w:val="00FB2908"/>
    <w:rsid w:val="00FB738C"/>
    <w:rsid w:val="00FC04AC"/>
    <w:rsid w:val="00FC28C6"/>
    <w:rsid w:val="00FC4805"/>
    <w:rsid w:val="00FC52F4"/>
    <w:rsid w:val="00FC5919"/>
    <w:rsid w:val="00FD05EC"/>
    <w:rsid w:val="00FD1823"/>
    <w:rsid w:val="00FD2893"/>
    <w:rsid w:val="00FD3342"/>
    <w:rsid w:val="00FD35D0"/>
    <w:rsid w:val="00FD3E9E"/>
    <w:rsid w:val="00FD4B28"/>
    <w:rsid w:val="00FD7918"/>
    <w:rsid w:val="00FE0537"/>
    <w:rsid w:val="00FE17E4"/>
    <w:rsid w:val="00FE4CB4"/>
    <w:rsid w:val="00FE52EE"/>
    <w:rsid w:val="00FF0891"/>
    <w:rsid w:val="00FF1231"/>
    <w:rsid w:val="00FF159E"/>
    <w:rsid w:val="00FF347B"/>
    <w:rsid w:val="00FF47A8"/>
    <w:rsid w:val="00FF558D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1"/>
  </w:style>
  <w:style w:type="paragraph" w:styleId="4">
    <w:name w:val="heading 4"/>
    <w:basedOn w:val="a"/>
    <w:next w:val="a"/>
    <w:link w:val="40"/>
    <w:qFormat/>
    <w:rsid w:val="00606E9E"/>
    <w:pPr>
      <w:keepNext/>
      <w:spacing w:after="0" w:line="240" w:lineRule="auto"/>
      <w:ind w:left="567" w:hanging="27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6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606E9E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06E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E11DF"/>
    <w:pPr>
      <w:ind w:left="720"/>
      <w:contextualSpacing/>
    </w:pPr>
  </w:style>
  <w:style w:type="paragraph" w:customStyle="1" w:styleId="c3">
    <w:name w:val="c3"/>
    <w:basedOn w:val="a"/>
    <w:rsid w:val="00A2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DC4"/>
  </w:style>
  <w:style w:type="character" w:customStyle="1" w:styleId="c0">
    <w:name w:val="c0"/>
    <w:basedOn w:val="a0"/>
    <w:rsid w:val="00A23DC4"/>
  </w:style>
  <w:style w:type="character" w:customStyle="1" w:styleId="apple-converted-space">
    <w:name w:val="apple-converted-space"/>
    <w:basedOn w:val="a0"/>
    <w:rsid w:val="00A23DC4"/>
  </w:style>
  <w:style w:type="paragraph" w:customStyle="1" w:styleId="c9">
    <w:name w:val="c9"/>
    <w:basedOn w:val="a"/>
    <w:rsid w:val="003D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568A"/>
  </w:style>
  <w:style w:type="paragraph" w:styleId="a7">
    <w:name w:val="Balloon Text"/>
    <w:basedOn w:val="a"/>
    <w:link w:val="a8"/>
    <w:uiPriority w:val="99"/>
    <w:semiHidden/>
    <w:unhideWhenUsed/>
    <w:rsid w:val="003B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Submarine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Ирина Петровна</cp:lastModifiedBy>
  <cp:revision>5</cp:revision>
  <cp:lastPrinted>2023-11-08T16:48:00Z</cp:lastPrinted>
  <dcterms:created xsi:type="dcterms:W3CDTF">2023-12-24T13:05:00Z</dcterms:created>
  <dcterms:modified xsi:type="dcterms:W3CDTF">2024-01-26T17:11:00Z</dcterms:modified>
</cp:coreProperties>
</file>